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24f4b3154603" w:history="1">
              <w:r>
                <w:rPr>
                  <w:rStyle w:val="Hyperlink"/>
                </w:rPr>
                <w:t>2022-2028年全球与中国有机消光剂发展现状分析及前景趋势预测报告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24f4b3154603" w:history="1">
              <w:r>
                <w:rPr>
                  <w:rStyle w:val="Hyperlink"/>
                </w:rPr>
                <w:t>2022-2028年全球与中国有机消光剂发展现状分析及前景趋势预测报告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24f4b3154603" w:history="1">
                <w:r>
                  <w:rPr>
                    <w:rStyle w:val="Hyperlink"/>
                  </w:rPr>
                  <w:t>https://www.20087.com/2/09/YouJiXiaoGuangJiHangYeFaZhanQuShi.html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消光剂是一种添加到涂料、塑料等材料中的助剂，能够赋予产品哑光或半哑光的效果。通过调整有机消光剂的添加量，可以控制最终产品的光泽度，满足不同应用场景的需求。随着消费者对产品外观质感的要求提高，有机消光剂在涂料和塑料制品中的应用越来越广泛。此外，随着环保法规的实施，有机消光剂的环保性能也受到了更多关注，无毒、低挥发性有机化合物的产品更受欢迎。</w:t>
      </w:r>
      <w:r>
        <w:rPr>
          <w:rFonts w:hint="eastAsia"/>
        </w:rPr>
        <w:br/>
      </w:r>
      <w:r>
        <w:rPr>
          <w:rFonts w:hint="eastAsia"/>
        </w:rPr>
        <w:t>　　未来，有机消光剂的发展将更加注重环保性和功能性。随着绿色化学理念的普及，开发新型环保型有机消光剂将成为行业趋势。同时，随着纳米技术的应用，有机消光剂将能够实现更均匀的分散效果，提高产品的综合性能。此外，随着个性化消费需求的增长，能够满足不同光泽度需求的定制化有机消光剂将更具市场竞争力。然而，如何平衡产品的环保性能与经济效益，将是企业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24f4b3154603" w:history="1">
        <w:r>
          <w:rPr>
            <w:rStyle w:val="Hyperlink"/>
          </w:rPr>
          <w:t>2022-2028年全球与中国有机消光剂发展现状分析及前景趋势预测报告</w:t>
        </w:r>
      </w:hyperlink>
      <w:r>
        <w:rPr>
          <w:rFonts w:hint="eastAsia"/>
        </w:rPr>
        <w:t>》深入剖析了当前有机消光剂行业的现状与市场需求，详细探讨了有机消光剂市场规模及其价格动态。有机消光剂报告从产业链角度出发，分析了上下游的影响因素，并进一步细分市场，对有机消光剂各细分领域的具体情况进行探讨。有机消光剂报告还根据现有数据，对有机消光剂市场前景及发展趋势进行了科学预测，揭示了行业内重点企业的竞争格局，评估了品牌影响力和市场集中度，同时指出了有机消光剂行业面临的风险与机遇。有机消光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有机消光剂市场概述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按照不同产品类型，有机消光剂主要可以分为如下几个类别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不同产品类型有机消光剂增长趋势2021 VS 2028</w:t>
      </w:r>
      <w:r>
        <w:rPr>
          <w:rFonts w:hint="eastAsia"/>
        </w:rPr>
        <w:br/>
      </w:r>
      <w:r>
        <w:rPr>
          <w:rFonts w:hint="eastAsia"/>
        </w:rPr>
        <w:t>　　　　1.2.2 蜡</w:t>
      </w:r>
      <w:r>
        <w:rPr>
          <w:rFonts w:hint="eastAsia"/>
        </w:rPr>
        <w:br/>
      </w:r>
      <w:r>
        <w:rPr>
          <w:rFonts w:hint="eastAsia"/>
        </w:rPr>
        <w:t>　　　　1.2.3 热塑性塑料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从不同应用，有机消光剂主要包括如下几个方面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皮革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全球有机消光剂供需现状及预测（2017-2021年）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全球有机消光剂产能、产量、产能利用率及发展趋势（2017-2021年）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全球有机消光剂产量、表观消费量及发展趋势（2017-2021年）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中国有机消光剂供需现状及预测（2017-2021年）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中国有机消光剂产能、产量、产能利用率及发展趋势（2017-2021年）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中国有机消光剂产量、表观消费量及发展趋势（2017-2021年）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中国有机消光剂产量、市场需求量及发展趋势（2017-2021年）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全球与中国主要厂商有机消光剂产量、产值及竞争分析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全球市场有机消光剂主要厂商列表（2017-2021年）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全球市场有机消光剂主要厂商产量列表（2017-2021年）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全球市场有机消光剂主要厂商产值列表（2017-2021年）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2022年全球主要生产商有机消光剂收入排名</w:t>
      </w:r>
      <w:r>
        <w:rPr>
          <w:rFonts w:hint="eastAsia"/>
        </w:rPr>
        <w:br/>
      </w:r>
      <w:r>
        <w:rPr>
          <w:rFonts w:hint="eastAsia"/>
        </w:rPr>
        <w:t>　　　　2.1.4 全球市场有机消光剂主要厂商产品价格列表（2017-2021年）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中国有机消光剂主要厂商产量、产值及市场份额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中国市场有机消光剂主要厂商产量列表（2017-2021年）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中国市场有机消光剂主要厂商产值列表（2017-2021年）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全球主要厂商有机消光剂产地分布及商业化日期</w:t>
      </w:r>
      <w:r>
        <w:rPr>
          <w:rFonts w:hint="eastAsia"/>
        </w:rPr>
        <w:br/>
      </w:r>
      <w:r>
        <w:rPr>
          <w:rFonts w:hint="eastAsia"/>
        </w:rPr>
        <w:t>　　2.4 有机消光剂行业集中度、竞争程度分析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有机消光剂行业集中度分析：全球Top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全球有机消光剂第一梯队、第二梯队和第三梯队生产商（品牌）及市场份额（2021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有机消光剂全球领先企业SWOT分析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全球主要有机消光剂企业采访及观点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全球有机消光剂主要生产地区分析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全球主要地区有机消光剂市场规模分析：2021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全球主要地区有机消光剂产量及市场份额（2017-2021年）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全球主要地区有机消光剂产量及市场份额预测（2017-2021年）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全球主要地区有机消光剂产值及市场份额（2017-2021年）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全球主要地区有机消光剂产值及市场份额预测（2017-2021年）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北美市场有机消光剂产量、产值及增长率（2017-2021年）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欧洲市场有机消光剂产量、产值及增长率（2017-2021年）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中国市场有机消光剂产量、产值及增长率（2017-2021年）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日本市场有机消光剂产量、产值及增长率（2017-2021年）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全球主要地区有机消光剂消费展望2021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全球主要地区有机消光剂消费量及增长率（2017-2021年）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全球主要地区有机消光剂消费量预测（2017-2021年）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印度市场有机消光剂消费量、增长率及发展预测（2017-2021年）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全球有机消光剂主要生产商分析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重点企业（10）有机消光剂产能、产量、产值、价格及毛利率（2017-2021年）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不同类型有机消光剂产品分析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全球不同产品类型有机消光剂产量（2017-2021年）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全球不同产品类型有机消光剂产量及市场份额（2017-2021年）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全球不同产品类型有机消光剂产量预测（2017-2021年）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全球不同产品类型有机消光剂产值（2017-2021年）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全球不同产品类型有机消光剂产值及市场份额（2017-2021年）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全球不同产品类型有机消光剂产值预测（2017-2021年）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全球不同产品类型有机消光剂价格走势（2017-2021年）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不同价格区间有机消光剂市场份额对比（2017-2021年）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中国不同类型有机消光剂产量（2017-2021年）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中国不同产品类型有机消光剂产量及市场份额（2017-2021年）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中国不同产品类型有机消光剂产量预测（2017-2021年）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中国不同产品类型有机消光剂产值（2017-2021年）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中国不同产品类型有机消光剂产值及市场份额（2017-2021年）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中国不同产品类型有机消光剂产值预测（2017-2021年）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有机消光剂产业链分析</w:t>
      </w:r>
      <w:r>
        <w:rPr>
          <w:rFonts w:hint="eastAsia"/>
        </w:rPr>
        <w:br/>
      </w:r>
      <w:r>
        <w:rPr>
          <w:rFonts w:hint="eastAsia"/>
        </w:rPr>
        <w:t>　　7.2 有机消光剂产业上游供应分析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全球不同应用有机消光剂消费量、市场份额及增长率（2017-2021年）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全球不同应用有机消光剂消费量（2017-2021年）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全球不同应用有机消光剂消费量预测（2017-2021年）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中国不同应用有机消光剂消费量、市场份额及增长率（2017-2021年）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中国不同应用有机消光剂消费量（2017-2021年）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中国不同应用有机消光剂消费量预测（2017-2021年）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中国有机消光剂产量、消费量、进出口分析及未来趋势分析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中国市场有机消光剂产量、消费量、进出口分析及未来趋势（2017-2021年）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中国市场有机消光剂进出口贸易趋势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中国市场有机消光剂主要进口来源</w:t>
      </w:r>
      <w:r>
        <w:rPr>
          <w:rFonts w:hint="eastAsia"/>
        </w:rPr>
        <w:br/>
      </w:r>
      <w:r>
        <w:rPr>
          <w:rFonts w:hint="eastAsia"/>
        </w:rPr>
        <w:t>　　8.4 中国市场有机消光剂主要出口目的地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中国市场有机消光剂主要地区分布</w:t>
      </w:r>
      <w:r>
        <w:rPr>
          <w:rFonts w:hint="eastAsia"/>
        </w:rPr>
        <w:br/>
      </w:r>
      <w:r>
        <w:rPr>
          <w:rFonts w:hint="eastAsia"/>
        </w:rPr>
        <w:t>　　9.1 中国有机消光剂生产地区分布</w:t>
      </w:r>
      <w:r>
        <w:rPr>
          <w:rFonts w:hint="eastAsia"/>
        </w:rPr>
        <w:br/>
      </w:r>
      <w:r>
        <w:rPr>
          <w:rFonts w:hint="eastAsia"/>
        </w:rPr>
        <w:t>　　9.2 中国有机消光剂消费地区分布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有机消光剂技术及相关行业技术发展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有机消光剂销售渠道分析及建议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国内市场有机消光剂销售渠道</w:t>
      </w:r>
      <w:r>
        <w:rPr>
          <w:rFonts w:hint="eastAsia"/>
        </w:rPr>
        <w:br/>
      </w:r>
      <w:r>
        <w:rPr>
          <w:rFonts w:hint="eastAsia"/>
        </w:rPr>
        <w:t>　　12.2 国外市场有机消光剂销售渠道</w:t>
      </w:r>
      <w:r>
        <w:rPr>
          <w:rFonts w:hint="eastAsia"/>
        </w:rPr>
        <w:br/>
      </w:r>
      <w:r>
        <w:rPr>
          <w:rFonts w:hint="eastAsia"/>
        </w:rPr>
        <w:t>　　12.3 有机消光剂销售/营销策略建议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按照不同产品类型，有机消光剂主要可以分为如下几个类别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不同产品类型有机消光剂增长趋势2021 VS 2028（千吨）&amp;（百万美元）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从不同应用，有机消光剂主要包括如下几个方面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不同应用有机消光剂消费量（千吨）增长趋势2021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全球市场有机消光剂主要厂商产量列表（千吨）&amp;（2017-2021年）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全球市场有机消光剂主要厂商产量市场份额列表（2017-2021年）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全球市场有机消光剂主要厂商产值列表（2017-2021年）&amp;（百万美元）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全球市场有机消光剂主要厂商产值市场份额列表（百万美元）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2022年全球主要生产商有机消光剂收入排名（百万美元）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全市场球有机消光剂主要厂商产品价格列表（2017-2021年）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中国市场有机消光剂主要厂商产品价格列表（2017-2021年）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中国市场有机消光剂主要厂商产量市场份额列表（2017-2021年）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中国市场有机消光剂主要厂商产值列表（2017-2021年）&amp;（百万美元）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中国市场有机消光剂主要厂商产值市场份额列表（2017-2021年）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全球主要厂商有机消光剂产地分布及商业化日期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全球主要有机消光剂企业采访及观点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全球主要地区有机消光剂产值（百万美元）：2021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全球主要地区有机消光剂2017-2021年产量列表（吨）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全球主要地区有机消光剂2017-2021年产量市场份额列表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全球主要地区有机消光剂产量列表（2017-2021年）&amp;（千吨）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全球主要地区有机消光剂产量份额（2017-2021年）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全球主要地区有机消光剂产值列表（2017-2021年）&amp;（百万美元）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全球主要地区有机消光剂产值市场份额列表（2017-2021年）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全球主要地区有机消光剂产值列表（2017-2021年）&amp;（百万美元）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全球主要地区有机消光剂产值市场份额列表（2017-2021年）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全球主要地区有机消光剂消费量2021 VS 2028 VS 2026（千吨）</w:t>
      </w:r>
      <w:r>
        <w:rPr>
          <w:rFonts w:hint="eastAsia"/>
        </w:rPr>
        <w:br/>
      </w:r>
      <w:r>
        <w:rPr>
          <w:rFonts w:hint="eastAsia"/>
        </w:rPr>
        <w:t>　　表27 全球主要地区有机消光剂消费量列表（2017-2021年）&amp;（千吨）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全球主要地区有机消光剂消费量市场份额列表（2017-2021年）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全球主要地区有机消光剂消费量列表（2017-2021年）&amp;（千吨）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全球主要地区有机消光剂消费量市场份额列表（2017-2021年）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重点企业（10）有机消光剂生产基地、销售区域、竞争对手及市场地位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重点企业（10）有机消光剂产品规格、参数及市场应用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重点企业（10）有机消光剂产能（千吨）、产量（千吨）、产值（百万美元）、价格及毛利率（2017-2021年）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全球不同产品类型有机消光剂产量（2017-2021年）&amp;（千吨）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表82 全球不同产品类型有机消光剂产量市场份额（2017-2021年）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全球不同产品类型有机消光剂产量预测（2017-2021年）&amp;（千吨）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表84 全球不同产品类型有机消光剂产量市场份额预测（2017-2021年）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全球不同产品类型有机消光剂产值（百万美元）&amp;（2017-2021年）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全球不同产品类型有机消光剂产值市场份额（2017-2021年）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全球不同产品类型有机消光剂产值预测（百万美元）&amp;（2017-2021年）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全球不同类型有机消光剂产值市场份额预测（2017-2021年）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全球不同产品类型有机消光剂价格走势（2017-2021年）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全球不同价格区间有机消光剂市场份额对比（2017-2021年）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中国不同产品类型有机消光剂产量（2017-2021年）&amp;（千吨）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中国不同产品类型有机消光剂产量市场份额（2017-2021年）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中国不同产品类型有机消光剂产量预测（2017-2021年）&amp;（千吨）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中国不同产品类型有机消光剂产量市场份额预测（2017-2021年）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中国不同产品类型有机消光剂产值（2017-2021年）&amp;（百万美元）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中国不同产品类型有机消光剂产值市场份额（2017-2021年）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中国不同产品类型有机消光剂产值预测（2017-2021年）&amp;（百万美元）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中国不同产品类型有机消光剂产值市场份额预测（2017-2021年）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有机消光剂上游原料供应商及联系方式列表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全球市场不同应用有机消光剂消费量（2017-2021年）&amp;（千吨）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表101 全球市场不同应用有机消光剂消费量市场份额（2017-2021年）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全球市场不同应用有机消光剂消费量预测（2017-2021年）&amp;（千吨）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表103 全球市场不同应用有机消光剂消费量市场份额预测（2017-2021年）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中国市场不同应用有机消光剂消费量（2017-2021年）&amp;（千吨）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中国市场不同应用有机消光剂消费量市场份额（2017-2021年）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中国市场不同应用有机消光剂消费量预测（2017-2021年）&amp;（千吨）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表107 中国市场不同应用有机消光剂消费量市场份额预测（2017-2021年）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中国市场有机消光剂产量、消费量、进出口（2017-2021年）&amp;（千吨）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表109 中国市场有机消光剂产量、消费量、进出口预测（2017-2021年）&amp;（千吨）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表110 中国市场有机消光剂进出口贸易趋势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中国市场有机消光剂主要进口来源</w:t>
      </w:r>
      <w:r>
        <w:rPr>
          <w:rFonts w:hint="eastAsia"/>
        </w:rPr>
        <w:br/>
      </w:r>
      <w:r>
        <w:rPr>
          <w:rFonts w:hint="eastAsia"/>
        </w:rPr>
        <w:t>　　表112 中国市场有机消光剂主要出口目的地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中国有机消光剂生产地区分布</w:t>
      </w:r>
      <w:r>
        <w:rPr>
          <w:rFonts w:hint="eastAsia"/>
        </w:rPr>
        <w:br/>
      </w:r>
      <w:r>
        <w:rPr>
          <w:rFonts w:hint="eastAsia"/>
        </w:rPr>
        <w:t>　　表115 中国有机消光剂消费地区分布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有机消光剂行业及市场环境发展趋势</w:t>
      </w:r>
      <w:r>
        <w:rPr>
          <w:rFonts w:hint="eastAsia"/>
        </w:rPr>
        <w:br/>
      </w:r>
      <w:r>
        <w:rPr>
          <w:rFonts w:hint="eastAsia"/>
        </w:rPr>
        <w:t>　　表118 有机消光剂产品及技术发展趋势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国内当前及未来有机消光剂主要销售模式及销售渠道趋势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国外市场有机消光剂主要销售模式及销售渠道趋势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有机消光剂产品市场定位及目标消费者分析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有机消光剂产品图片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全球不同产品类型有机消光剂产量市场份额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蜡产品图片</w:t>
      </w:r>
      <w:r>
        <w:rPr>
          <w:rFonts w:hint="eastAsia"/>
        </w:rPr>
        <w:br/>
      </w:r>
      <w:r>
        <w:rPr>
          <w:rFonts w:hint="eastAsia"/>
        </w:rPr>
        <w:t>　　图4 热塑性塑料产品图片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全球不同应用有机消光剂消费量市场份额2021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木材产品图片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皮革产品图片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全球市场有机消光剂市场规模，2021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全球市场有机消光剂产量及增长率（2017-2021年）&amp;（千吨）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全球市场有机消光剂产值及增长率（2017-2021年）&amp;（百万美元）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中国市场有机消光剂产量及发展趋势（2017-2021年）&amp;（千吨）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中国市场有机消光剂产值及未来发展趋势（2017-2021年）&amp;（百万美元）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全球有机消光剂产能、产量、产能利用率及发展趋势（2017-2021年）&amp;（千吨）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全球有机消光剂产量、需求量及发展趋势 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中国有机消光剂产能、产量、产能利用率及发展趋势（2017-2021年）&amp;（千吨）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图22 中国有机消光剂产能、图观消费量及发展趋势（2017-2021年）&amp;（千吨）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图23 中国有机消光剂产能、市场需求量及发展趋势（2017-2021年）&amp;（千吨）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全球市场有机消光剂主要厂商2021年产量市场份额列表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全球市场有机消光剂主要厂商2021年产值市场份额列表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中国市场有机消光剂主要厂商2021年产量市场份额列表（2017-2021年）&amp;（百万美元）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中国市场有机消光剂主要厂商2021年产值市场份额列表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2022年全球前五及前十大生产商有机消光剂市场份额</w:t>
      </w:r>
      <w:r>
        <w:rPr>
          <w:rFonts w:hint="eastAsia"/>
        </w:rPr>
        <w:br/>
      </w:r>
      <w:r>
        <w:rPr>
          <w:rFonts w:hint="eastAsia"/>
        </w:rPr>
        <w:t>　　图29 全球有机消光剂第一梯队、第二梯队和第三梯队生产商（品牌）及市场份额（2021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有机消光剂全球领先企业SWOT分析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全球主要地区有机消光剂消费量市场份额（2021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全球主要地区有机消光剂产值市场份额（2021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北美市场有机消光剂产量及增长率（2017-2021年）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图34 北美市场有机消光剂产值及增长率（2017-2021年）&amp;（百万美元）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欧洲市场有机消光剂产量及增长率（2017-2021年）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图36 欧洲市场有机消光剂产值及增长率（2017-2021年）&amp;（百万美元）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中国市场有机消光剂产量及增长率（2017-2021年）&amp;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图38 中国市场有机消光剂产值及增长率（2017-2021年）&amp;（百万美元）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日本市场有机消光剂产量及增长率（2017-2021年）&amp;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日本市场有机消光剂产值及增长率（2017-2021年）&amp;（百万美元）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全球主要地区有机消光剂消费量市场份额（2021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全球主要地区有机消光剂消费量市场份额（2021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图44 北美市场有机消光剂消费量、增长率及发展预测（2017-2021年）&amp;（千吨）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图45 欧洲市场有机消光剂消费量、增长率及发展预测（2017-2021年）&amp;（千吨）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图46 日本市场有机消光剂消费量、增长率及发展预测（2017-2021年）&amp;（千吨）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图47 东南亚市场有机消光剂消费量、增长率及发展预测（2017-2021年）&amp;（千吨）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图48 印度市场有机消光剂消费量、增长率及发展预测（2017-2021年）&amp;（千吨）</w:t>
      </w:r>
      <w:r>
        <w:rPr>
          <w:rFonts w:hint="eastAsia"/>
        </w:rPr>
        <w:br/>
      </w:r>
      <w:r>
        <w:rPr>
          <w:rFonts w:hint="eastAsia"/>
        </w:rPr>
        <w:t>　　图49 有机消光剂产业链图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有机消光剂产品价格走势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24f4b3154603" w:history="1">
        <w:r>
          <w:rPr>
            <w:rStyle w:val="Hyperlink"/>
          </w:rPr>
          <w:t>2022-2028年全球与中国有机消光剂发展现状分析及前景趋势预测报告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24f4b3154603" w:history="1">
        <w:r>
          <w:rPr>
            <w:rStyle w:val="Hyperlink"/>
          </w:rPr>
          <w:t>https://www.20087.com/2/09/YouJiXiaoGuangJiHangYeFaZhanQuShi.html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83ef79af45c7" w:history="1">
      <w:r>
        <w:rPr>
          <w:rStyle w:val="Hyperlink"/>
        </w:rPr>
        <w:t>2022-2028年全球与中国有机消光剂发展现状分析及前景趋势预测报告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JiXiaoGuangJiHangYeFaZhanQuShi.html" TargetMode="External" Id="Rbc8724f4b315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JiXiaoGuangJiHangYeFaZhanQuShi.html" TargetMode="External" Id="R0be683ef79af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2022-03-03T03:01:00Z</dcterms:created>
  <dcterms:modified xsi:type="dcterms:W3CDTF">2022-03-03T04:01:00Z</dcterms:modified>
  <dc:subject>2022-2028年全球与中国有机消光剂发展现状分析及前景趋势预测报告</dc:subject>
  <dc:title>2022-2028年全球与中国有机消光剂发展现状分析及前景趋势预测报告</dc:title>
  <cp:keywords>2022-2028年全球与中国有机消光剂发展现状分析及前景趋势预测报告</cp:keywords>
  <dc:description>2022-2028年全球与中国有机消光剂发展现状分析及前景趋势预测报告</dc:description>
</cp:coreProperties>
</file>