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738823aa744fc" w:history="1">
              <w:r>
                <w:rPr>
                  <w:rStyle w:val="Hyperlink"/>
                </w:rPr>
                <w:t>2026-2032年全球与中国有机锌试剂行业市场分析及发展前景预测报告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738823aa744fc" w:history="1">
              <w:r>
                <w:rPr>
                  <w:rStyle w:val="Hyperlink"/>
                </w:rPr>
                <w:t>2026-2032年全球与中国有机锌试剂行业市场分析及发展前景预测报告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738823aa744fc" w:history="1">
                <w:r>
                  <w:rPr>
                    <w:rStyle w:val="Hyperlink"/>
                  </w:rPr>
                  <w:t>https://www.20087.com/2/99/YouJiXinShiJiQianJing.html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锌试剂是有机合成中重要的金属有机化合物，广泛应用于Negishi偶联、Reformatsky反应及不对称催化等关键转化过程，典型代表包括二烃基锌、烷基锌卤化物等。产品制备强调无水无氧操作、高纯度控制（避免锌粉残留）及溶液稳定性优化，储存需惰性气体保护并低温避光。在创新药物与先进材料研发驱动下，行业加速开发空气稳定型锌试剂（如锌酸盐络合物）、连续流微反应合成工艺及绿色溶剂替代体系。然而，多数有机锌试剂对湿气极度敏感、部分试剂存在自燃风险，以及副产物处理复杂增加环保负担，仍是实验室安全与工业化放大的主要制约因素。</w:t>
      </w:r>
      <w:r>
        <w:rPr>
          <w:rFonts w:hint="eastAsia"/>
        </w:rPr>
        <w:br/>
      </w:r>
      <w:r>
        <w:rPr>
          <w:rFonts w:hint="eastAsia"/>
        </w:rPr>
        <w:t>　　未来，有机锌试剂将向稳定化封装、原位生成与智能化配送演进。市场调研网认为，微胶囊包埋技术将实现常温安全运输与按需释放；而集成微流控芯片的反应器将现场合成并即时消耗试剂，避免储存环节。在供应链层面，数字化试剂瓶将记录开瓶时间与剩余活性供实验复现参考。此外，生物可降解配体设计将降低金属残留毒性。长远看，有机锌试剂将从“高危专用化学品”升级为“具备使用安全增强、过程无缝集成与环境友好特性的智能合成模块”，在绿色制药与精准分子构建中持续拓展金属有机化学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7738823aa744fc" w:history="1">
        <w:r>
          <w:rPr>
            <w:rStyle w:val="Hyperlink"/>
          </w:rPr>
          <w:t>2026-2032年全球与中国有机锌试剂行业市场分析及发展前景预测报告</w:t>
        </w:r>
      </w:hyperlink>
      <w:r>
        <w:rPr>
          <w:rFonts w:hint="eastAsia"/>
        </w:rPr>
        <w:t>》，2025年有机锌试剂行业市场规模达 亿元，预计2032年市场规模将达 亿元，期间年均复合增长率（CAGR）达 %。报告系统梳理了有机锌试剂行业的产业链结构，详细解读了有机锌试剂市场规模、需求变化及价格动态，并对有机锌试剂行业现状进行了全面分析。报告基于详实数据，科学预测了有机锌试剂市场前景与发展趋势，同时聚焦有机锌试剂重点企业的经营表现，剖析了行业竞争格局、市场集中度及品牌影响力。通过对有机锌试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按产品类型细分，全球有机锌试剂市场规模2021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有机锌卤化合物</w:t>
      </w:r>
      <w:r>
        <w:rPr>
          <w:rFonts w:hint="eastAsia"/>
        </w:rPr>
        <w:br/>
      </w:r>
      <w:r>
        <w:rPr>
          <w:rFonts w:hint="eastAsia"/>
        </w:rPr>
        <w:t>　　　　1.3.3 二烃基锌化合物</w:t>
      </w:r>
      <w:r>
        <w:rPr>
          <w:rFonts w:hint="eastAsia"/>
        </w:rPr>
        <w:br/>
      </w:r>
      <w:r>
        <w:rPr>
          <w:rFonts w:hint="eastAsia"/>
        </w:rPr>
        <w:t>　　　　1.3.4 锌酸锂盐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产品分类，按合成功能</w:t>
      </w:r>
      <w:r>
        <w:rPr>
          <w:rFonts w:hint="eastAsia"/>
        </w:rPr>
        <w:br/>
      </w:r>
      <w:r>
        <w:rPr>
          <w:rFonts w:hint="eastAsia"/>
        </w:rPr>
        <w:t>　　　　1.4.1 按合成功能细分，全球有机锌试剂市场规模2021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Negishi偶联试剂</w:t>
      </w:r>
      <w:r>
        <w:rPr>
          <w:rFonts w:hint="eastAsia"/>
        </w:rPr>
        <w:br/>
      </w:r>
      <w:r>
        <w:rPr>
          <w:rFonts w:hint="eastAsia"/>
        </w:rPr>
        <w:t>　　　　1.4.3 共轭加成试剂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产品分类，按供货形态</w:t>
      </w:r>
      <w:r>
        <w:rPr>
          <w:rFonts w:hint="eastAsia"/>
        </w:rPr>
        <w:br/>
      </w:r>
      <w:r>
        <w:rPr>
          <w:rFonts w:hint="eastAsia"/>
        </w:rPr>
        <w:t>　　　　1.5.1 按供货形态细分，全球有机锌试剂市场规模2021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纯液体</w:t>
      </w:r>
      <w:r>
        <w:rPr>
          <w:rFonts w:hint="eastAsia"/>
        </w:rPr>
        <w:br/>
      </w:r>
      <w:r>
        <w:rPr>
          <w:rFonts w:hint="eastAsia"/>
        </w:rPr>
        <w:t>　　　　1.5.3 己烷溶液</w:t>
      </w:r>
      <w:r>
        <w:rPr>
          <w:rFonts w:hint="eastAsia"/>
        </w:rPr>
        <w:br/>
      </w:r>
      <w:r>
        <w:rPr>
          <w:rFonts w:hint="eastAsia"/>
        </w:rPr>
        <w:t>　　　　1.5.4 庚烷溶液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按应用细分，全球有机锌试剂市场规模2021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科研机构</w:t>
      </w:r>
      <w:r>
        <w:rPr>
          <w:rFonts w:hint="eastAsia"/>
        </w:rPr>
        <w:br/>
      </w:r>
      <w:r>
        <w:rPr>
          <w:rFonts w:hint="eastAsia"/>
        </w:rPr>
        <w:t>　　　　1.6.3 企业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有机锌试剂行业发展总体概况</w:t>
      </w:r>
      <w:r>
        <w:rPr>
          <w:rFonts w:hint="eastAsia"/>
        </w:rPr>
        <w:br/>
      </w:r>
      <w:r>
        <w:rPr>
          <w:rFonts w:hint="eastAsia"/>
        </w:rPr>
        <w:t>　　　　1.7.2 有机锌试剂行业发展主要特点</w:t>
      </w:r>
      <w:r>
        <w:rPr>
          <w:rFonts w:hint="eastAsia"/>
        </w:rPr>
        <w:br/>
      </w:r>
      <w:r>
        <w:rPr>
          <w:rFonts w:hint="eastAsia"/>
        </w:rPr>
        <w:t>　　　　1.7.3 有机锌试剂行业发展影响因素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有机锌试剂有利因素</w:t>
      </w:r>
      <w:r>
        <w:rPr>
          <w:rFonts w:hint="eastAsia"/>
        </w:rPr>
        <w:br/>
      </w:r>
      <w:r>
        <w:rPr>
          <w:rFonts w:hint="eastAsia"/>
        </w:rPr>
        <w:t>　　　　1.7.3 .2 有机锌试剂不利因素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全球市场，近三年有机锌试剂主要企业占有率及排名（按销量）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有机锌试剂主要企业在国际市场占有率（按销量，2023-2026）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2025年有机锌试剂主要企业在国际市场排名（按销量）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全球市场主要企业有机锌试剂销量（2023-2026）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全球市场，近三年有机锌试剂主要企业占有率及排名（按收入）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有机锌试剂主要企业在国际市场占有率（按收入，2023-2026）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2025年有机锌试剂主要企业在国际市场排名（按收入）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全球市场主要企业有机锌试剂销售收入（2023-2026）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全球市场主要企业有机锌试剂销售价格（2023-2026）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中国市场，近三年有机锌试剂主要企业占有率及排名（按销量）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有机锌试剂主要企业在中国市场占有率（按销量，2023-2026）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2025年有机锌试剂主要企业在中国市场排名（按销量）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中国市场主要企业有机锌试剂销量（2023-2026）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中国市场，近三年有机锌试剂主要企业占有率及排名（按收入）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有机锌试剂主要企业在中国市场占有率（按收入，2023-2026）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2025年有机锌试剂主要企业在中国市场排名（按收入）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中国市场主要企业有机锌试剂销售收入（2023-2026）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全球主要厂商有机锌试剂总部及产地分布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全球主要厂商成立时间及有机锌试剂商业化日期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全球主要厂商有机锌试剂产品类型及应用</w:t>
      </w:r>
      <w:r>
        <w:rPr>
          <w:rFonts w:hint="eastAsia"/>
        </w:rPr>
        <w:br/>
      </w:r>
      <w:r>
        <w:rPr>
          <w:rFonts w:hint="eastAsia"/>
        </w:rPr>
        <w:t>　　2.9 有机锌试剂行业集中度、竞争程度分析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有机锌试剂行业集中度分析：2025年全球Top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全球有机锌试剂第一梯队、第二梯队和第三梯队生产商（品牌）及市场份额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全球有机锌试剂总体规模分析</w:t>
      </w:r>
      <w:r>
        <w:rPr>
          <w:rFonts w:hint="eastAsia"/>
        </w:rPr>
        <w:br/>
      </w:r>
      <w:r>
        <w:rPr>
          <w:rFonts w:hint="eastAsia"/>
        </w:rPr>
        <w:t>　　3.1 全球有机锌试剂供需现状及预测（2021-2032）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全球有机锌试剂产能、产量、产能利用率及发展趋势（2021-2032）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全球有机锌试剂产量、需求量及发展趋势（2021-2032）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全球主要地区有机锌试剂产量及发展趋势（2021-2032）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全球主要地区有机锌试剂产量（2021-2026）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全球主要地区有机锌试剂产量（2027-2032）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全球主要地区有机锌试剂产量市场份额（2021-2032）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中国有机锌试剂供需现状及预测（2021-2032）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中国有机锌试剂产能、产量、产能利用率及发展趋势（2021-2032）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中国有机锌试剂产量、市场需求量及发展趋势（2021-2032）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中国市场有机锌试剂进出口（2021-2032）</w:t>
      </w:r>
      <w:r>
        <w:rPr>
          <w:rFonts w:hint="eastAsia"/>
        </w:rPr>
        <w:br/>
      </w:r>
      <w:r>
        <w:rPr>
          <w:rFonts w:hint="eastAsia"/>
        </w:rPr>
        <w:t>　　3.4 全球有机锌试剂销量及销售额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全球市场有机锌试剂销售额（2021-2032）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全球市场有机锌试剂销量（2021-2032）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全球市场有机锌试剂价格趋势（2021-2032）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全球有机锌试剂主要地区分析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全球主要地区有机锌试剂市场规模分析：2021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全球主要地区有机锌试剂销售收入及市场份额（2021-2026）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全球主要地区有机锌试剂销售收入预测（2027-2032）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全球主要地区有机锌试剂销量分析：2021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全球主要地区有机锌试剂销量及市场份额（2021-2026）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全球主要地区有机锌试剂销量及市场份额预测（2027-2032）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北美市场有机锌试剂销量、收入及增长率（2021-2032）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欧洲市场有机锌试剂销量、收入及增长率（2021-2032）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中国市场有机锌试剂销量、收入及增长率（2021-2032）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日本市场有机锌试剂销量、收入及增长率（2021-2032）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东南亚市场有机锌试剂销量、收入及增长率（2021-2032）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印度市场有机锌试剂销量、收入及增长率（2021-2032）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南美市场有机锌试剂销量、收入及增长率（2021-2032）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中东市场有机锌试剂销量、收入及增长率（2021-2032）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不同产品类型有机锌试剂分析</w:t>
      </w:r>
      <w:r>
        <w:rPr>
          <w:rFonts w:hint="eastAsia"/>
        </w:rPr>
        <w:br/>
      </w:r>
      <w:r>
        <w:rPr>
          <w:rFonts w:hint="eastAsia"/>
        </w:rPr>
        <w:t>　　6.1 全球不同产品类型有机锌试剂销量（2021-2032）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全球不同产品类型有机锌试剂销量及市场份额（2021-2026）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全球不同产品类型有机锌试剂销量预测（2027-2032）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全球不同产品类型有机锌试剂收入（2021-2032）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全球不同产品类型有机锌试剂收入及市场份额（2021-2026）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全球不同产品类型有机锌试剂收入预测（2027-2032）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全球不同产品类型有机锌试剂价格走势（2021-2032）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中国不同产品类型有机锌试剂销量（2021-2032）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中国不同产品类型有机锌试剂销量及市场份额（2021-2026）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中国不同产品类型有机锌试剂销量预测（2027-2032）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中国不同产品类型有机锌试剂收入（2021-2032）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中国不同产品类型有机锌试剂收入及市场份额（2021-2026）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中国不同产品类型有机锌试剂收入预测（2027-2032）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不同应用有机锌试剂分析</w:t>
      </w:r>
      <w:r>
        <w:rPr>
          <w:rFonts w:hint="eastAsia"/>
        </w:rPr>
        <w:br/>
      </w:r>
      <w:r>
        <w:rPr>
          <w:rFonts w:hint="eastAsia"/>
        </w:rPr>
        <w:t>　　7.1 全球不同应用有机锌试剂销量（2021-2032）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全球不同应用有机锌试剂销量及市场份额（2021-2026）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全球不同应用有机锌试剂销量预测（2027-2032）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全球不同应用有机锌试剂收入（2021-2032）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全球不同应用有机锌试剂收入及市场份额（2021-2026）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全球不同应用有机锌试剂收入预测（2027-2032）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全球不同应用有机锌试剂价格走势（2021-2032）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中国不同应用有机锌试剂销量（2021-2032）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中国不同应用有机锌试剂销量及市场份额（2021-2026）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中国不同应用有机锌试剂销量预测（2027-2032）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中国不同应用有机锌试剂收入（2021-2032）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中国不同应用有机锌试剂收入及市场份额（2021-2026）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中国不同应用有机锌试剂收入预测（2027-2032）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有机锌试剂行业发展趋势</w:t>
      </w:r>
      <w:r>
        <w:rPr>
          <w:rFonts w:hint="eastAsia"/>
        </w:rPr>
        <w:br/>
      </w:r>
      <w:r>
        <w:rPr>
          <w:rFonts w:hint="eastAsia"/>
        </w:rPr>
        <w:t>　　8.2 有机锌试剂行业主要驱动因素</w:t>
      </w:r>
      <w:r>
        <w:rPr>
          <w:rFonts w:hint="eastAsia"/>
        </w:rPr>
        <w:br/>
      </w:r>
      <w:r>
        <w:rPr>
          <w:rFonts w:hint="eastAsia"/>
        </w:rPr>
        <w:t>　　8.3 有机锌试剂中国企业SWOT分析</w:t>
      </w:r>
      <w:r>
        <w:rPr>
          <w:rFonts w:hint="eastAsia"/>
        </w:rPr>
        <w:br/>
      </w:r>
      <w:r>
        <w:rPr>
          <w:rFonts w:hint="eastAsia"/>
        </w:rPr>
        <w:t>　　8.4 中国有机锌试剂行业政策环境分析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有机锌试剂行业产业链简介</w:t>
      </w:r>
      <w:r>
        <w:rPr>
          <w:rFonts w:hint="eastAsia"/>
        </w:rPr>
        <w:br/>
      </w:r>
      <w:r>
        <w:rPr>
          <w:rFonts w:hint="eastAsia"/>
        </w:rPr>
        <w:t>　　　　9.1.1 有机锌试剂行业供应链分析</w:t>
      </w:r>
      <w:r>
        <w:rPr>
          <w:rFonts w:hint="eastAsia"/>
        </w:rPr>
        <w:br/>
      </w:r>
      <w:r>
        <w:rPr>
          <w:rFonts w:hint="eastAsia"/>
        </w:rPr>
        <w:t>　　　　9.1.2 有机锌试剂主要原料及供应情况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有机锌试剂行业采购模式</w:t>
      </w:r>
      <w:r>
        <w:rPr>
          <w:rFonts w:hint="eastAsia"/>
        </w:rPr>
        <w:br/>
      </w:r>
      <w:r>
        <w:rPr>
          <w:rFonts w:hint="eastAsia"/>
        </w:rPr>
        <w:t>　　9.3 有机锌试剂行业生产模式</w:t>
      </w:r>
      <w:r>
        <w:rPr>
          <w:rFonts w:hint="eastAsia"/>
        </w:rPr>
        <w:br/>
      </w:r>
      <w:r>
        <w:rPr>
          <w:rFonts w:hint="eastAsia"/>
        </w:rPr>
        <w:t>　　9.4 有机锌试剂行业销售模式及销售渠道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按产品类型细分，全球有机锌试剂市场规模2021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按合成功能细分，全球有机锌试剂市场规模2021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按供货形态细分，全球有机锌试剂市场规模2021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按应用细分，全球有机锌试剂市场规模（CAGR）2021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有机锌试剂行业发展主要特点</w:t>
      </w:r>
      <w:r>
        <w:rPr>
          <w:rFonts w:hint="eastAsia"/>
        </w:rPr>
        <w:br/>
      </w:r>
      <w:r>
        <w:rPr>
          <w:rFonts w:hint="eastAsia"/>
        </w:rPr>
        <w:t>　　表 6： 有机锌试剂行业发展有利因素分析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有机锌试剂行业发展不利因素分析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进入有机锌试剂行业壁垒</w:t>
      </w:r>
      <w:r>
        <w:rPr>
          <w:rFonts w:hint="eastAsia"/>
        </w:rPr>
        <w:br/>
      </w:r>
      <w:r>
        <w:rPr>
          <w:rFonts w:hint="eastAsia"/>
        </w:rPr>
        <w:t>　　表 9： 有机锌试剂主要企业在国际市场占有率（按销量，2023-2026）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2025年有机锌试剂主要企业在国际市场排名（按销量）&amp;（吨）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全球市场主要企业有机锌试剂销量（2023-2026）&amp;（吨）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有机锌试剂主要企业在国际市场占有率（按收入，2023-2026）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2025年有机锌试剂主要企业在国际市场排名（按收入）&amp;（万元）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全球市场主要企业有机锌试剂销售收入（2023-2026）&amp;（万元）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全球市场主要企业有机锌试剂销售价格（2023-2026）&amp;（元/千克）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有机锌试剂主要企业在中国市场占有率（按销量，2023-2026）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2025年有机锌试剂主要企业在中国市场排名（按销量）&amp;（吨）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中国市场主要企业有机锌试剂销量（2023-2026）&amp;（吨）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有机锌试剂主要企业在中国市场占有率（按收入，2023-2026）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2025年有机锌试剂主要企业在中国市场排名（按收入）&amp;（万元）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中国市场主要企业有机锌试剂销售收入（2023-2026）&amp;（万元）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全球主要厂商有机锌试剂总部及产地分布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全球主要厂商成立时间及有机锌试剂商业化日期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全球主要厂商有机锌试剂产品类型及应用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2025年全球有机锌试剂主要厂商市场地位（第一梯队、第二梯队和第三梯队）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全球有机锌试剂市场投资、并购等现状分析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全球主要地区有机锌试剂产量增速（CAGR）：（2021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全球主要地区有机锌试剂产量（2021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全球主要地区有机锌试剂产量（2021-2026）&amp;（吨）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全球主要地区有机锌试剂产量（2027-2032）&amp;（吨）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全球主要地区有机锌试剂产量市场份额（2021-2026）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全球主要地区有机锌试剂产量市场份额（2027-2032）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中国市场有机锌试剂产量、销量、进出口（2021-2026）&amp;（吨）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中国市场有机锌试剂产量、销量、进出口预测（2027-2032）&amp;（吨）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全球主要地区有机锌试剂销售收入增速：（2021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全球主要地区有机锌试剂销售收入（2021-2026）&amp;（万元）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全球主要地区有机锌试剂销售收入市场份额（2021-2026）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全球主要地区有机锌试剂收入（2027-2032）&amp;（万元）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全球主要地区有机锌试剂收入市场份额（2027-2032）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全球主要地区有机锌试剂销量（吨）：2021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全球主要地区有机锌试剂销量（2021-2026）&amp;（吨）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全球主要地区有机锌试剂销量市场份额（2021-2026）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全球主要地区有机锌试剂销量（2027-2032）&amp;（吨）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全球主要地区有机锌试剂销量份额（2027-2032）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有机锌试剂生产基地、销售区域、竞争对手及市场地位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全球不同产品类型有机锌试剂销量（2021-2026）&amp;（吨）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全球不同产品类型有机锌试剂销量市场份额（2021-2026）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全球不同产品类型有机锌试剂销量预测（2027-2032）&amp;（吨）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全球市场不同产品类型有机锌试剂销量市场份额预测（2027-2032）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全球不同产品类型有机锌试剂收入（2021-2026）&amp;（万元）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全球不同产品类型有机锌试剂收入市场份额（2021-2026）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全球不同产品类型有机锌试剂收入预测（2027-2032）&amp;（万元）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全球不同产品类型有机锌试剂收入市场份额预测（2027-2032）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中国不同产品类型有机锌试剂销量（2021-2026）&amp;（吨）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中国不同产品类型有机锌试剂销量市场份额（2021-2026）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中国不同产品类型有机锌试剂销量预测（2027-2032）&amp;（吨）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全球市场不同产品类型有机锌试剂销量市场份额预测（2027-2032）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中国不同产品类型有机锌试剂收入（2021-2026）&amp;（万元）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中国不同产品类型有机锌试剂收入市场份额（2021-2026）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中国不同产品类型有机锌试剂收入预测（2027-2032）&amp;（万元）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中国不同产品类型有机锌试剂收入市场份额预测（2027-2032）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全球不同应用有机锌试剂销量（2021-2026）&amp;（吨）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全球不同应用有机锌试剂销量市场份额（2021-2026）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全球不同应用有机锌试剂销量预测（2027-2032）&amp;（吨）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全球市场不同应用有机锌试剂销量市场份额预测（2027-2032）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全球不同应用有机锌试剂收入（2021-2026）&amp;（万元）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全球不同应用有机锌试剂收入市场份额（2021-2026）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全球不同应用有机锌试剂收入预测（2027-2032）&amp;（万元）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全球不同应用有机锌试剂收入市场份额预测（2027-2032）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中国不同应用有机锌试剂销量（2021-2026）&amp;（吨）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中国不同应用有机锌试剂销量市场份额（2021-2026）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中国不同应用有机锌试剂销量预测（2027-2032）&amp;（吨）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中国市场不同应用有机锌试剂销量市场份额预测（2027-2032）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中国不同应用有机锌试剂收入（2021-2026）&amp;（万元）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中国不同应用有机锌试剂收入市场份额（2021-2026）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中国不同应用有机锌试剂收入预测（2027-2032）&amp;（万元）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中国不同应用有机锌试剂收入市场份额预测（2027-2032）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有机锌试剂行业发展趋势</w:t>
      </w:r>
      <w:r>
        <w:rPr>
          <w:rFonts w:hint="eastAsia"/>
        </w:rPr>
        <w:br/>
      </w:r>
      <w:r>
        <w:rPr>
          <w:rFonts w:hint="eastAsia"/>
        </w:rPr>
        <w:t>　　表 128： 有机锌试剂行业主要驱动因素</w:t>
      </w:r>
      <w:r>
        <w:rPr>
          <w:rFonts w:hint="eastAsia"/>
        </w:rPr>
        <w:br/>
      </w:r>
      <w:r>
        <w:rPr>
          <w:rFonts w:hint="eastAsia"/>
        </w:rPr>
        <w:t>　　表 129： 有机锌试剂行业供应链分析</w:t>
      </w:r>
      <w:r>
        <w:rPr>
          <w:rFonts w:hint="eastAsia"/>
        </w:rPr>
        <w:br/>
      </w:r>
      <w:r>
        <w:rPr>
          <w:rFonts w:hint="eastAsia"/>
        </w:rPr>
        <w:t>　　表 130： 有机锌试剂上游原料供应商</w:t>
      </w:r>
      <w:r>
        <w:rPr>
          <w:rFonts w:hint="eastAsia"/>
        </w:rPr>
        <w:br/>
      </w:r>
      <w:r>
        <w:rPr>
          <w:rFonts w:hint="eastAsia"/>
        </w:rPr>
        <w:t>　　表 131： 有机锌试剂主要地区不同应用客户分析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有机锌试剂典型经销商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有机锌试剂产品图片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全球不同产品类型有机锌试剂销售额2021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全球不同产品类型有机锌试剂市场份额2025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有机锌卤化合物产品图片</w:t>
      </w:r>
      <w:r>
        <w:rPr>
          <w:rFonts w:hint="eastAsia"/>
        </w:rPr>
        <w:br/>
      </w:r>
      <w:r>
        <w:rPr>
          <w:rFonts w:hint="eastAsia"/>
        </w:rPr>
        <w:t>　　图 5： 二烃基锌化合物产品图片</w:t>
      </w:r>
      <w:r>
        <w:rPr>
          <w:rFonts w:hint="eastAsia"/>
        </w:rPr>
        <w:br/>
      </w:r>
      <w:r>
        <w:rPr>
          <w:rFonts w:hint="eastAsia"/>
        </w:rPr>
        <w:t>　　图 6： 锌酸锂盐产品图片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全球不同合成功能有机锌试剂销售额2021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全球不同合成功能有机锌试剂市场份额2025 &amp; 2032</w:t>
      </w:r>
      <w:r>
        <w:rPr>
          <w:rFonts w:hint="eastAsia"/>
        </w:rPr>
        <w:br/>
      </w:r>
      <w:r>
        <w:rPr>
          <w:rFonts w:hint="eastAsia"/>
        </w:rPr>
        <w:t>　　图 10： Negishi偶联试剂产品图片</w:t>
      </w:r>
      <w:r>
        <w:rPr>
          <w:rFonts w:hint="eastAsia"/>
        </w:rPr>
        <w:br/>
      </w:r>
      <w:r>
        <w:rPr>
          <w:rFonts w:hint="eastAsia"/>
        </w:rPr>
        <w:t>　　图 11： 共轭加成试剂产品图片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全球不同供货形态有机锌试剂销售额2021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全球不同供货形态有机锌试剂市场份额2025 &amp; 2032</w:t>
      </w:r>
      <w:r>
        <w:rPr>
          <w:rFonts w:hint="eastAsia"/>
        </w:rPr>
        <w:br/>
      </w:r>
      <w:r>
        <w:rPr>
          <w:rFonts w:hint="eastAsia"/>
        </w:rPr>
        <w:t>　　图 15： 纯液体产品图片</w:t>
      </w:r>
      <w:r>
        <w:rPr>
          <w:rFonts w:hint="eastAsia"/>
        </w:rPr>
        <w:br/>
      </w:r>
      <w:r>
        <w:rPr>
          <w:rFonts w:hint="eastAsia"/>
        </w:rPr>
        <w:t>　　图 16： 己烷溶液产品图片</w:t>
      </w:r>
      <w:r>
        <w:rPr>
          <w:rFonts w:hint="eastAsia"/>
        </w:rPr>
        <w:br/>
      </w:r>
      <w:r>
        <w:rPr>
          <w:rFonts w:hint="eastAsia"/>
        </w:rPr>
        <w:t>　　图 17： 庚烷溶液产品图片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全球不同应用有机锌试剂市场份额2025 &amp; 2032</w:t>
      </w:r>
      <w:r>
        <w:rPr>
          <w:rFonts w:hint="eastAsia"/>
        </w:rPr>
        <w:br/>
      </w:r>
      <w:r>
        <w:rPr>
          <w:rFonts w:hint="eastAsia"/>
        </w:rPr>
        <w:t>　　图 21： 科研机构</w:t>
      </w:r>
      <w:r>
        <w:rPr>
          <w:rFonts w:hint="eastAsia"/>
        </w:rPr>
        <w:br/>
      </w:r>
      <w:r>
        <w:rPr>
          <w:rFonts w:hint="eastAsia"/>
        </w:rPr>
        <w:t>　　图 22： 企业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2025年全球前五大生产商有机锌试剂市场份额</w:t>
      </w:r>
      <w:r>
        <w:rPr>
          <w:rFonts w:hint="eastAsia"/>
        </w:rPr>
        <w:br/>
      </w:r>
      <w:r>
        <w:rPr>
          <w:rFonts w:hint="eastAsia"/>
        </w:rPr>
        <w:t>　　图 25： 2025年全球有机锌试剂第一梯队、第二梯队和第三梯队厂商及市场份额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全球有机锌试剂产能、产量、产能利用率及发展趋势（2021-2032）&amp;（吨）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全球有机锌试剂产量、需求量及发展趋势（2021-2032）&amp;（吨）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全球主要地区有机锌试剂产量市场份额（2021-2032）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中国有机锌试剂产能、产量、产能利用率及发展趋势（2021-2032）&amp;（吨）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中国有机锌试剂产量、市场需求量及发展趋势（2021-2032）&amp;（吨）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全球有机锌试剂市场销售额及增长率：（2021-2032）&amp;（万元）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全球市场有机锌试剂市场规模：2021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全球市场有机锌试剂销量及增长率（2021-2032）&amp;（吨）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全球市场有机锌试剂价格趋势（2021-2032）&amp;（元/千克）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全球主要地区有机锌试剂销售收入（2021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全球主要地区有机锌试剂销售收入市场份额（2021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北美市场有机锌试剂销量及增长率（2021-2032）&amp;（吨）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北美市场有机锌试剂收入及增长率（2021-2032）&amp;（万元）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欧洲市场有机锌试剂销量及增长率（2021-2032）&amp;（吨）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欧洲市场有机锌试剂收入及增长率（2021-2032）&amp;（万元）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中国市场有机锌试剂销量及增长率（2021-2032）&amp;（吨）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中国市场有机锌试剂收入及增长率（2021-2032）&amp;（万元）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日本市场有机锌试剂销量及增长率（2021-2032）&amp;（吨）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日本市场有机锌试剂收入及增长率（2021-2032）&amp;（万元）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东南亚市场有机锌试剂销量及增长率（2021-2032）&amp;（吨）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东南亚市场有机锌试剂收入及增长率（2021-2032）&amp;（万元）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印度市场有机锌试剂销量及增长率（2021-2032）&amp;（吨）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印度市场有机锌试剂收入及增长率（2021-2032）&amp;（万元）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南美市场有机锌试剂销量及增长率（2021-2032）&amp;（吨）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南美市场有机锌试剂收入及增长率（2021-2032）&amp;（万元）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中东市场有机锌试剂销量及增长率（2021-2032）&amp;（吨）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中东市场有机锌试剂收入及增长率（2021-2032）&amp;（万元）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全球不同产品类型有机锌试剂价格走势（2021-2032）&amp;（元/千克）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全球不同应用有机锌试剂价格走势（2021-2032）&amp;（元/千克）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有机锌试剂中国企业SWOT分析</w:t>
      </w:r>
      <w:r>
        <w:rPr>
          <w:rFonts w:hint="eastAsia"/>
        </w:rPr>
        <w:br/>
      </w:r>
      <w:r>
        <w:rPr>
          <w:rFonts w:hint="eastAsia"/>
        </w:rPr>
        <w:t>　　图 56： 有机锌试剂产业链</w:t>
      </w:r>
      <w:r>
        <w:rPr>
          <w:rFonts w:hint="eastAsia"/>
        </w:rPr>
        <w:br/>
      </w:r>
      <w:r>
        <w:rPr>
          <w:rFonts w:hint="eastAsia"/>
        </w:rPr>
        <w:t>　　图 57： 有机锌试剂行业采购模式分析</w:t>
      </w:r>
      <w:r>
        <w:rPr>
          <w:rFonts w:hint="eastAsia"/>
        </w:rPr>
        <w:br/>
      </w:r>
      <w:r>
        <w:rPr>
          <w:rFonts w:hint="eastAsia"/>
        </w:rPr>
        <w:t>　　图 58： 有机锌试剂行业生产模式</w:t>
      </w:r>
      <w:r>
        <w:rPr>
          <w:rFonts w:hint="eastAsia"/>
        </w:rPr>
        <w:br/>
      </w:r>
      <w:r>
        <w:rPr>
          <w:rFonts w:hint="eastAsia"/>
        </w:rPr>
        <w:t>　　图 59： 有机锌试剂行业销售模式分析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738823aa744fc" w:history="1">
        <w:r>
          <w:rPr>
            <w:rStyle w:val="Hyperlink"/>
          </w:rPr>
          <w:t>2026-2032年全球与中国有机锌试剂行业市场分析及发展前景预测报告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738823aa744fc" w:history="1">
        <w:r>
          <w:rPr>
            <w:rStyle w:val="Hyperlink"/>
          </w:rPr>
          <w:t>https://www.20087.com/2/99/YouJiXinShiJiQianJing.html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热点：有机锌试剂和格氏试剂、有机锌试剂的反应、有机锌试剂不对称麦克尔加成反应、有机锌试剂与醛反应、有机锌试剂磷氧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596cd5f844a0e" w:history="1">
      <w:r>
        <w:rPr>
          <w:rStyle w:val="Hyperlink"/>
        </w:rPr>
        <w:t>2026-2032年全球与中国有机锌试剂行业市场分析及发展前景预测报告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ouJiXinShiJiQianJing.html" TargetMode="External" Id="R807738823aa7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ouJiXinShiJiQianJing.html" TargetMode="External" Id="R56d596cd5f84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2026-03-25T03:08:38Z</dcterms:created>
  <dcterms:modified xsi:type="dcterms:W3CDTF">2026-03-25T04:08:38Z</dcterms:modified>
  <dc:subject>2026-2032年全球与中国有机锌试剂行业市场分析及发展前景预测报告</dc:subject>
  <dc:title>2026-2032年全球与中国有机锌试剂行业市场分析及发展前景预测报告</dc:title>
  <cp:keywords>2026-2032年全球与中国有机锌试剂行业市场分析及发展前景预测报告</cp:keywords>
  <dc:description>2026-2032年全球与中国有机锌试剂行业市场分析及发展前景预测报告</dc:description>
</cp:coreProperties>
</file>