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3e25314dbf4726" w:history="1">
              <w:r>
                <w:rPr>
                  <w:rStyle w:val="Hyperlink"/>
                </w:rPr>
                <w:t>2025-2031年中国染整助剂行业市场分析与前景趋势报告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3e25314dbf4726" w:history="1">
              <w:r>
                <w:rPr>
                  <w:rStyle w:val="Hyperlink"/>
                </w:rPr>
                <w:t>2025-2031年中国染整助剂行业市场分析与前景趋势报告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2938792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3e25314dbf4726" w:history="1">
                <w:r>
                  <w:rPr>
                    <w:rStyle w:val="Hyperlink"/>
                  </w:rPr>
                  <w:t>https://www.20087.com/2/79/RanZhengZhuJiDeXianZhuangYuQianJing.html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染整助剂是纺织品加工过程中重要的一环，用于改善织物的手感、色泽和耐用性。近年来，随着纺织技术的进步和消费者对环保产品需求的增长，染整助剂在环保性、功能性和应用范围方面有了显著提升。现代染整助剂不仅采用了更加环保的配方，减少了对环境的影响，还通过技术创新实现了多种功能的集成，如防水、抗菌等特性。</w:t>
      </w:r>
      <w:r>
        <w:rPr>
          <w:rFonts w:hint="eastAsia"/>
        </w:rPr>
        <w:br/>
      </w:r>
      <w:r>
        <w:rPr>
          <w:rFonts w:hint="eastAsia"/>
        </w:rPr>
        <w:t>　　未来，染整助剂的发展将主要集中在多功能化与绿色化方面。一方面，通过采用纳米技术和复合材料，可以开发出具有多重功能（如防紫外线、透气性）的高级染整助剂，满足不同应用场景的需求。此外，结合生物基原料和可再生资源，开发更加环保的助剂产品，不仅能减少环境污染，还能迎合自然主义消费趋势。另一方面，随着全球对可持续发展和循环经济的关注度上升，探索染整助剂在这些新兴领域的应用潜力，如参与生态纺织品或循环时尚项目的设计，将是未来研究的一个重要方向。同时，注重标准化建设和国际认证，确保产品的质量和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3e25314dbf4726" w:history="1">
        <w:r>
          <w:rPr>
            <w:rStyle w:val="Hyperlink"/>
          </w:rPr>
          <w:t>2025-2031年中国染整助剂行业市场分析与前景趋势报告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染整助剂行业的发展现状、市场规模、供需动态及进出口情况。报告详细解读了染整助剂产业链上下游、重点区域市场、竞争格局及领先企业的表现，同时评估了染整助剂行业风险与投资机会。通过对染整助剂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染整助剂行业界定</w:t>
      </w:r>
      <w:r>
        <w:rPr>
          <w:rFonts w:hint="eastAsia"/>
        </w:rPr>
        <w:br/>
      </w:r>
      <w:r>
        <w:rPr>
          <w:rFonts w:hint="eastAsia"/>
        </w:rPr>
        <w:t>　　第一节 染整助剂行业定义</w:t>
      </w:r>
      <w:r>
        <w:rPr>
          <w:rFonts w:hint="eastAsia"/>
        </w:rPr>
        <w:br/>
      </w:r>
      <w:r>
        <w:rPr>
          <w:rFonts w:hint="eastAsia"/>
        </w:rPr>
        <w:t>　　第二节 染整助剂行业特点分析</w:t>
      </w:r>
      <w:r>
        <w:rPr>
          <w:rFonts w:hint="eastAsia"/>
        </w:rPr>
        <w:br/>
      </w:r>
      <w:r>
        <w:rPr>
          <w:rFonts w:hint="eastAsia"/>
        </w:rPr>
        <w:t>　　第三节 染整助剂产业链分析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2024-2025年全球染整助剂行业市场运行形势分析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2024-2025年全球染整助剂行业发展概况</w:t>
      </w:r>
      <w:r>
        <w:rPr>
          <w:rFonts w:hint="eastAsia"/>
        </w:rPr>
        <w:br/>
      </w:r>
      <w:r>
        <w:rPr>
          <w:rFonts w:hint="eastAsia"/>
        </w:rPr>
        <w:t>　　第二节 全球染整助剂行业发展走势</w:t>
      </w:r>
      <w:r>
        <w:rPr>
          <w:rFonts w:hint="eastAsia"/>
        </w:rPr>
        <w:br/>
      </w:r>
      <w:r>
        <w:rPr>
          <w:rFonts w:hint="eastAsia"/>
        </w:rPr>
        <w:t>　　　　二、全球染整助剂行业市场分布情况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三、全球染整助剂行业发展趋势分析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全球染整助剂行业重点国家和区域分析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2024-2025年中国染整助剂行业发展环境分析</w:t>
      </w:r>
      <w:r>
        <w:rPr>
          <w:rFonts w:hint="eastAsia"/>
        </w:rPr>
        <w:br/>
      </w:r>
      <w:r>
        <w:rPr>
          <w:rFonts w:hint="eastAsia"/>
        </w:rPr>
        <w:t>　　第一节 染整助剂行业经济环境分析</w:t>
      </w:r>
      <w:r>
        <w:rPr>
          <w:rFonts w:hint="eastAsia"/>
        </w:rPr>
        <w:br/>
      </w:r>
      <w:r>
        <w:rPr>
          <w:rFonts w:hint="eastAsia"/>
        </w:rPr>
        <w:t>　　第二节 染整助剂行业政策环境分析</w:t>
      </w:r>
      <w:r>
        <w:rPr>
          <w:rFonts w:hint="eastAsia"/>
        </w:rPr>
        <w:br/>
      </w:r>
      <w:r>
        <w:rPr>
          <w:rFonts w:hint="eastAsia"/>
        </w:rPr>
        <w:t>　　　　一、染整助剂行业政策影响分析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二、相关染整助剂行业标准分析</w:t>
      </w:r>
      <w:r>
        <w:rPr>
          <w:rFonts w:hint="eastAsia"/>
        </w:rPr>
        <w:br/>
      </w:r>
      <w:r>
        <w:rPr>
          <w:rFonts w:hint="eastAsia"/>
        </w:rPr>
        <w:t>　　第三节 染整助剂行业社会环境分析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2024-2025年染整助剂行业技术发展现状及趋势分析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染整助剂行业技术发展现状分析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国内外染整助剂行业技术差异与原因</w:t>
      </w:r>
      <w:r>
        <w:rPr>
          <w:rFonts w:hint="eastAsia"/>
        </w:rPr>
        <w:br/>
      </w:r>
      <w:r>
        <w:rPr>
          <w:rFonts w:hint="eastAsia"/>
        </w:rPr>
        <w:t>　　第三节 染整助剂行业技术发展方向、趋势预测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提升染整助剂行业技术能力策略建议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2024-2025年中国染整助剂发展现状调研</w:t>
      </w:r>
      <w:r>
        <w:rPr>
          <w:rFonts w:hint="eastAsia"/>
        </w:rPr>
        <w:br/>
      </w:r>
      <w:r>
        <w:rPr>
          <w:rFonts w:hint="eastAsia"/>
        </w:rPr>
        <w:t>　　第一节 中国染整助剂市场现状分析</w:t>
      </w:r>
      <w:r>
        <w:rPr>
          <w:rFonts w:hint="eastAsia"/>
        </w:rPr>
        <w:br/>
      </w:r>
      <w:r>
        <w:rPr>
          <w:rFonts w:hint="eastAsia"/>
        </w:rPr>
        <w:t>　　第二节 中国染整助剂行业产量情况分析及预测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一、染整助剂总体产能规模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三、2019-2024年中国染整助剂产量统计</w:t>
      </w:r>
      <w:r>
        <w:rPr>
          <w:rFonts w:hint="eastAsia"/>
        </w:rPr>
        <w:br/>
      </w:r>
      <w:r>
        <w:rPr>
          <w:rFonts w:hint="eastAsia"/>
        </w:rPr>
        <w:t>　　　　二、染整助剂生产区域分布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三、2025-2031年中国染整助剂产量预测分析</w:t>
      </w:r>
      <w:r>
        <w:rPr>
          <w:rFonts w:hint="eastAsia"/>
        </w:rPr>
        <w:br/>
      </w:r>
      <w:r>
        <w:rPr>
          <w:rFonts w:hint="eastAsia"/>
        </w:rPr>
        <w:t>　　第三节 中国染整助剂市场需求分析及预测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一、中国染整助剂市场需求特点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二、2019-2024年中国染整助剂市场需求量统计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三、2025-2031年中国染整助剂市场需求量预测分析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染整助剂细分市场深度分析</w:t>
      </w:r>
      <w:r>
        <w:rPr>
          <w:rFonts w:hint="eastAsia"/>
        </w:rPr>
        <w:br/>
      </w:r>
      <w:r>
        <w:rPr>
          <w:rFonts w:hint="eastAsia"/>
        </w:rPr>
        <w:t>　　第一节 染整助剂细分市场（一）发展研究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染整助剂细分市场（二）发展研究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中国染整助剂行业进出口情况分析预测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2019-2024年中国染整助剂行业进出口情况分析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一、2019-2024年中国染整助剂行业进口分析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二、2019-2024年中国染整助剂行业出口分析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2025-2031年中国染整助剂行业进出口情况预测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一、2025-2031年中国染整助剂行业进口预测分析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二、2025-2031年中国染整助剂行业出口预测分析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影响染整助剂行业进出口变化的主要原因分析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2019-2024年中国染整助剂行业区域市场分析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中国染整助剂行业区域市场结构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重点地区染整助剂行业调研分析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一、重点地区（一）染整助剂市场分析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二、重点地区（二）染整助剂市场分析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三、重点地区（三）染整助剂市场分析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四、重点地区（四）染整助剂市场分析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五、重点地区（五）染整助剂市场分析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染整助剂行业竞争格局分析</w:t>
      </w:r>
      <w:r>
        <w:rPr>
          <w:rFonts w:hint="eastAsia"/>
        </w:rPr>
        <w:br/>
      </w:r>
      <w:r>
        <w:rPr>
          <w:rFonts w:hint="eastAsia"/>
        </w:rPr>
        <w:t>　　第一节 染整助剂行业集中度分析</w:t>
      </w:r>
      <w:r>
        <w:rPr>
          <w:rFonts w:hint="eastAsia"/>
        </w:rPr>
        <w:br/>
      </w:r>
      <w:r>
        <w:rPr>
          <w:rFonts w:hint="eastAsia"/>
        </w:rPr>
        <w:t>　　　　一、染整助剂市场集中度分析</w:t>
      </w:r>
      <w:r>
        <w:rPr>
          <w:rFonts w:hint="eastAsia"/>
        </w:rPr>
        <w:br/>
      </w:r>
      <w:r>
        <w:rPr>
          <w:rFonts w:hint="eastAsia"/>
        </w:rPr>
        <w:t>　　　　二、染整助剂企业集中度分析</w:t>
      </w:r>
      <w:r>
        <w:rPr>
          <w:rFonts w:hint="eastAsia"/>
        </w:rPr>
        <w:br/>
      </w:r>
      <w:r>
        <w:rPr>
          <w:rFonts w:hint="eastAsia"/>
        </w:rPr>
        <w:t>　　　　三、染整助剂区域集中度分析</w:t>
      </w:r>
      <w:r>
        <w:rPr>
          <w:rFonts w:hint="eastAsia"/>
        </w:rPr>
        <w:br/>
      </w:r>
      <w:r>
        <w:rPr>
          <w:rFonts w:hint="eastAsia"/>
        </w:rPr>
        <w:t>　　第二节 染整助剂行业主要企业竞争力分析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染整助剂行业竞争格局分析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一、2024-2025年染整助剂行业竞争分析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二、2024-2025年中外染整助剂产品竞争分析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三、2019-2024年我国染整助剂市场竞争分析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四、2025-2031年国内主要染整助剂企业动向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染整助剂行业上、下游市场分析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染整助剂行业上游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染整助剂行业下游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染整助剂行业重点企业发展调研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染整助剂重点企业（一）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染整助剂重点企业（二）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染整助剂重点企业（三）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染整助剂重点企业（四）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染整助剂重点企业（五）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染整助剂重点企业（六）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2025年染整助剂企业管理策略建议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提高染整助剂企业竞争力的策略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一、提高中国染整助剂企业核心竞争力的对策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二、染整助剂企业提升竞争力的主要方向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三、影响染整助剂企业核心竞争力的因素及提升途径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四、提高染整助剂企业竞争力的策略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对我国染整助剂品牌的战略思考</w:t>
      </w:r>
      <w:r>
        <w:rPr>
          <w:rFonts w:hint="eastAsia"/>
        </w:rPr>
        <w:br/>
      </w:r>
      <w:r>
        <w:rPr>
          <w:rFonts w:hint="eastAsia"/>
        </w:rPr>
        <w:t>　　　　一、染整助剂实施品牌战略的意义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二、染整助剂企业品牌的现状分析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三、我国染整助剂企业的品牌战略</w:t>
      </w:r>
      <w:r>
        <w:rPr>
          <w:rFonts w:hint="eastAsia"/>
        </w:rPr>
        <w:br/>
      </w:r>
      <w:r>
        <w:rPr>
          <w:rFonts w:hint="eastAsia"/>
        </w:rPr>
        <w:t>　　　　四、染整助剂品牌战略管理的策略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2025-2031年中国染整助剂行业前景与风险预测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2025年中国染整助剂市场前景分析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2025-2031年中国染整助剂发展趋势预测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2025-2031年中国染整助剂行业投资特性分析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一、2025-2031年中国染整助剂行业进入壁垒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二、2025-2031年中国染整助剂行业盈利模式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三、2025-2031年中国染整助剂行业盈利因素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2025-2031年中国染整助剂行业投资机会分析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一、2025-2031年中国染整助剂细分市场投资机会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二、2025-2031年中国染整助剂行业区域市场投资潜力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2025-2031年中国染整助剂行业投资风险分析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一、2025-2031年中国染整助剂行业市场竞争风险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二、2025-2031年中国染整助剂行业技术风险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三、2025-2031年中国染整助剂行业政策风险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四、2025-2031年中国染整助剂行业进入退出风险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染整助剂行业研究结论</w:t>
      </w:r>
      <w:r>
        <w:rPr>
          <w:rFonts w:hint="eastAsia"/>
        </w:rPr>
        <w:br/>
      </w:r>
      <w:r>
        <w:rPr>
          <w:rFonts w:hint="eastAsia"/>
        </w:rPr>
        <w:t>　　第二节 染整助剂行业投资价值评估</w:t>
      </w:r>
      <w:r>
        <w:rPr>
          <w:rFonts w:hint="eastAsia"/>
        </w:rPr>
        <w:br/>
      </w:r>
      <w:r>
        <w:rPr>
          <w:rFonts w:hint="eastAsia"/>
        </w:rPr>
        <w:t>　　第三节 中智-林-：染整助剂行业投资建议</w:t>
      </w:r>
      <w:r>
        <w:rPr>
          <w:rFonts w:hint="eastAsia"/>
        </w:rPr>
        <w:br/>
      </w:r>
      <w:r>
        <w:rPr>
          <w:rFonts w:hint="eastAsia"/>
        </w:rPr>
        <w:t>　　　　一、染整助剂行业投资策略建议</w:t>
      </w:r>
      <w:r>
        <w:rPr>
          <w:rFonts w:hint="eastAsia"/>
        </w:rPr>
        <w:br/>
      </w:r>
      <w:r>
        <w:rPr>
          <w:rFonts w:hint="eastAsia"/>
        </w:rPr>
        <w:t>　　　　二、染整助剂行业投资方向建议</w:t>
      </w:r>
      <w:r>
        <w:rPr>
          <w:rFonts w:hint="eastAsia"/>
        </w:rPr>
        <w:br/>
      </w:r>
      <w:r>
        <w:rPr>
          <w:rFonts w:hint="eastAsia"/>
        </w:rPr>
        <w:t>　　　　三、染整助剂行业投资方式建议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染整助剂行业类别</w:t>
      </w:r>
      <w:r>
        <w:rPr>
          <w:rFonts w:hint="eastAsia"/>
        </w:rPr>
        <w:br/>
      </w:r>
      <w:r>
        <w:rPr>
          <w:rFonts w:hint="eastAsia"/>
        </w:rPr>
        <w:t>　　图表 染整助剂行业产业链调研</w:t>
      </w:r>
      <w:r>
        <w:rPr>
          <w:rFonts w:hint="eastAsia"/>
        </w:rPr>
        <w:br/>
      </w:r>
      <w:r>
        <w:rPr>
          <w:rFonts w:hint="eastAsia"/>
        </w:rPr>
        <w:t>　　图表 染整助剂行业现状</w:t>
      </w:r>
      <w:r>
        <w:rPr>
          <w:rFonts w:hint="eastAsia"/>
        </w:rPr>
        <w:br/>
      </w:r>
      <w:r>
        <w:rPr>
          <w:rFonts w:hint="eastAsia"/>
        </w:rPr>
        <w:t>　　图表 染整助剂行业标准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2019-2024年中国染整助剂行业市场规模</w:t>
      </w:r>
      <w:r>
        <w:rPr>
          <w:rFonts w:hint="eastAsia"/>
        </w:rPr>
        <w:br/>
      </w:r>
      <w:r>
        <w:rPr>
          <w:rFonts w:hint="eastAsia"/>
        </w:rPr>
        <w:t>　　图表 2025年中国染整助剂行业产能</w:t>
      </w:r>
      <w:r>
        <w:rPr>
          <w:rFonts w:hint="eastAsia"/>
        </w:rPr>
        <w:br/>
      </w:r>
      <w:r>
        <w:rPr>
          <w:rFonts w:hint="eastAsia"/>
        </w:rPr>
        <w:t>　　图表 2019-2024年中国染整助剂行业产量统计</w:t>
      </w:r>
      <w:r>
        <w:rPr>
          <w:rFonts w:hint="eastAsia"/>
        </w:rPr>
        <w:br/>
      </w:r>
      <w:r>
        <w:rPr>
          <w:rFonts w:hint="eastAsia"/>
        </w:rPr>
        <w:t>　　图表 染整助剂行业动态</w:t>
      </w:r>
      <w:r>
        <w:rPr>
          <w:rFonts w:hint="eastAsia"/>
        </w:rPr>
        <w:br/>
      </w:r>
      <w:r>
        <w:rPr>
          <w:rFonts w:hint="eastAsia"/>
        </w:rPr>
        <w:t>　　图表 2019-2024年中国染整助剂市场需求量</w:t>
      </w:r>
      <w:r>
        <w:rPr>
          <w:rFonts w:hint="eastAsia"/>
        </w:rPr>
        <w:br/>
      </w:r>
      <w:r>
        <w:rPr>
          <w:rFonts w:hint="eastAsia"/>
        </w:rPr>
        <w:t>　　图表 2025年中国染整助剂行业需求区域调研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2019-2024年中国染整助剂行情</w:t>
      </w:r>
      <w:r>
        <w:rPr>
          <w:rFonts w:hint="eastAsia"/>
        </w:rPr>
        <w:br/>
      </w:r>
      <w:r>
        <w:rPr>
          <w:rFonts w:hint="eastAsia"/>
        </w:rPr>
        <w:t>　　图表 2019-2024年中国染整助剂价格走势图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2019-2024年中国染整助剂行业销售收入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2019-2024年中国染整助剂行业盈利情况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2019-2024年中国染整助剂行业利润总额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2019-2024年中国染整助剂进口统计</w:t>
      </w:r>
      <w:r>
        <w:rPr>
          <w:rFonts w:hint="eastAsia"/>
        </w:rPr>
        <w:br/>
      </w:r>
      <w:r>
        <w:rPr>
          <w:rFonts w:hint="eastAsia"/>
        </w:rPr>
        <w:t>　　图表 2019-2024年中国染整助剂出口统计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2019-2024年中国染整助剂行业企业数量统计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**地区染整助剂市场规模</w:t>
      </w:r>
      <w:r>
        <w:rPr>
          <w:rFonts w:hint="eastAsia"/>
        </w:rPr>
        <w:br/>
      </w:r>
      <w:r>
        <w:rPr>
          <w:rFonts w:hint="eastAsia"/>
        </w:rPr>
        <w:t>　　图表 **地区染整助剂行业市场需求</w:t>
      </w:r>
      <w:r>
        <w:rPr>
          <w:rFonts w:hint="eastAsia"/>
        </w:rPr>
        <w:br/>
      </w:r>
      <w:r>
        <w:rPr>
          <w:rFonts w:hint="eastAsia"/>
        </w:rPr>
        <w:t>　　图表 **地区染整助剂市场调研</w:t>
      </w:r>
      <w:r>
        <w:rPr>
          <w:rFonts w:hint="eastAsia"/>
        </w:rPr>
        <w:br/>
      </w:r>
      <w:r>
        <w:rPr>
          <w:rFonts w:hint="eastAsia"/>
        </w:rPr>
        <w:t>　　图表 **地区染整助剂行业市场需求分析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**地区染整助剂市场规模</w:t>
      </w:r>
      <w:r>
        <w:rPr>
          <w:rFonts w:hint="eastAsia"/>
        </w:rPr>
        <w:br/>
      </w:r>
      <w:r>
        <w:rPr>
          <w:rFonts w:hint="eastAsia"/>
        </w:rPr>
        <w:t>　　图表 **地区染整助剂行业市场需求</w:t>
      </w:r>
      <w:r>
        <w:rPr>
          <w:rFonts w:hint="eastAsia"/>
        </w:rPr>
        <w:br/>
      </w:r>
      <w:r>
        <w:rPr>
          <w:rFonts w:hint="eastAsia"/>
        </w:rPr>
        <w:t>　　图表 **地区染整助剂市场调研</w:t>
      </w:r>
      <w:r>
        <w:rPr>
          <w:rFonts w:hint="eastAsia"/>
        </w:rPr>
        <w:br/>
      </w:r>
      <w:r>
        <w:rPr>
          <w:rFonts w:hint="eastAsia"/>
        </w:rPr>
        <w:t>　　图表 **地区染整助剂行业市场需求分析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染整助剂行业竞争对手分析</w:t>
      </w:r>
      <w:r>
        <w:rPr>
          <w:rFonts w:hint="eastAsia"/>
        </w:rPr>
        <w:br/>
      </w:r>
      <w:r>
        <w:rPr>
          <w:rFonts w:hint="eastAsia"/>
        </w:rPr>
        <w:t>　　图表 染整助剂重点企业（一）基本信息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染整助剂重点企业（一）经营情况分析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染整助剂重点企业（一）主要经济指标情况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染整助剂重点企业（一）盈利能力情况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染整助剂重点企业（一）偿债能力情况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染整助剂重点企业（一）运营能力情况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染整助剂重点企业（一）成长能力情况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染整助剂重点企业（二）基本信息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染整助剂重点企业（二）经营情况分析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染整助剂重点企业（二）主要经济指标情况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染整助剂重点企业（二）盈利能力情况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染整助剂重点企业（二）偿债能力情况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染整助剂重点企业（二）运营能力情况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染整助剂重点企业（二）成长能力情况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染整助剂重点企业（三）基本信息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染整助剂重点企业（三）经营情况分析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染整助剂重点企业（三）主要经济指标情况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染整助剂重点企业（三）盈利能力情况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染整助剂重点企业（三）偿债能力情况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染整助剂重点企业（三）运营能力情况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染整助剂重点企业（三）成长能力情况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2025-2031年中国染整助剂行业产能预测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2025-2031年中国染整助剂行业产量预测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2025-2031年中国染整助剂市场需求预测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2025-2031年中国染整助剂行业市场规模预测</w:t>
      </w:r>
      <w:r>
        <w:rPr>
          <w:rFonts w:hint="eastAsia"/>
        </w:rPr>
        <w:br/>
      </w:r>
      <w:r>
        <w:rPr>
          <w:rFonts w:hint="eastAsia"/>
        </w:rPr>
        <w:t>　　图表 染整助剂行业准入条件</w:t>
      </w:r>
      <w:r>
        <w:rPr>
          <w:rFonts w:hint="eastAsia"/>
        </w:rPr>
        <w:br/>
      </w:r>
      <w:r>
        <w:rPr>
          <w:rFonts w:hint="eastAsia"/>
        </w:rPr>
        <w:t>　　图表 2025年中国染整助剂市场前景</w:t>
      </w:r>
      <w:r>
        <w:rPr>
          <w:rFonts w:hint="eastAsia"/>
        </w:rPr>
        <w:br/>
      </w:r>
      <w:r>
        <w:rPr>
          <w:rFonts w:hint="eastAsia"/>
        </w:rPr>
        <w:t>　　图表 2025-2031年中国染整助剂行业信息化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2025-2031年中国染整助剂行业风险分析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2025-2031年中国染整助剂行业发展趋势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3e25314dbf4726" w:history="1">
        <w:r>
          <w:rPr>
            <w:rStyle w:val="Hyperlink"/>
          </w:rPr>
          <w:t>2025-2031年中国染整助剂行业市场分析与前景趋势报告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2938792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3e25314dbf4726" w:history="1">
        <w:r>
          <w:rPr>
            <w:rStyle w:val="Hyperlink"/>
          </w:rPr>
          <w:t>https://www.20087.com/2/79/RanZhengZhuJiDeXianZhuangYuQianJing.html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热点：印染厂染料和助剂、染整助剂化学课后思考题答案、纺织染色助剂大全、染整助剂的作用、染整助剂及其应用、染整助剂及其应用、印染助剂、染整助剂化学电子书、什么是染整助剂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12643b62924dba" w:history="1">
      <w:r>
        <w:rPr>
          <w:rStyle w:val="Hyperlink"/>
        </w:rPr>
        <w:t>2025-2031年中国染整助剂行业市场分析与前景趋势报告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RanZhengZhuJiDeXianZhuangYuQianJing.html" TargetMode="External" Id="R8b3e25314dbf47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RanZhengZhuJiDeXianZhuangYuQianJing.html" TargetMode="External" Id="R7312643b62924d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2024-08-26T05:15:00Z</dcterms:created>
  <dcterms:modified xsi:type="dcterms:W3CDTF">2024-08-26T06:15:00Z</dcterms:modified>
  <dc:subject>2025-2031年中国染整助剂行业市场分析与前景趋势报告</dc:subject>
  <dc:title>2025-2031年中国染整助剂行业市场分析与前景趋势报告</dc:title>
  <cp:keywords>2025-2031年中国染整助剂行业市场分析与前景趋势报告</cp:keywords>
  <dc:description>2025-2031年中国染整助剂行业市场分析与前景趋势报告</dc:description>
</cp:coreProperties>
</file>