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228816cb64b7c" w:history="1">
              <w:r>
                <w:rPr>
                  <w:rStyle w:val="Hyperlink"/>
                </w:rPr>
                <w:t>2025-2031年中国橡胶密封垫行业现状与发展前景预测报告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228816cb64b7c" w:history="1">
              <w:r>
                <w:rPr>
                  <w:rStyle w:val="Hyperlink"/>
                </w:rPr>
                <w:t>2025-2031年中国橡胶密封垫行业现状与发展前景预测报告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228816cb64b7c" w:history="1">
                <w:r>
                  <w:rPr>
                    <w:rStyle w:val="Hyperlink"/>
                  </w:rPr>
                  <w:t>https://www.20087.com/2/39/XiangJiaoMiFengDianDeQianJing.html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垫是机械和管道系统中不可或缺的防泄漏元件，用于确保液体和气体不会从连接处泄露。现代橡胶密封垫的材料和设计不断发展，以适应更广泛的温度范围、介质类型和工作压力。高性能弹性体，如氟橡胶和硅橡胶，因其出色的耐化学性和耐温性，成为高温、高压和腐蚀性环境中密封垫的首选。同时，随着精密制造技术的进步，橡胶密封垫的尺寸精度和表面质量得到显著提升，减少了安装过程中的误差和泄漏风险。</w:t>
      </w:r>
      <w:r>
        <w:rPr>
          <w:rFonts w:hint="eastAsia"/>
        </w:rPr>
        <w:br/>
      </w:r>
      <w:r>
        <w:rPr>
          <w:rFonts w:hint="eastAsia"/>
        </w:rPr>
        <w:t>　　未来，橡胶密封垫行业将朝着智能化和环保化方向发展。智能密封垫将集成传感器技术，能够实时监测密封状态和预测维护需求，提高系统的可靠性和效率。同时，随着可持续发展目标的推进，研发低VOC（挥发性有机化合物）排放的密封材料，以及可生物降解的弹性体，将有助于减少对环境的影响。此外，3D打印技术的运用将允许按需定制密封垫，减少库存成本和交货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228816cb64b7c" w:history="1">
        <w:r>
          <w:rPr>
            <w:rStyle w:val="Hyperlink"/>
          </w:rPr>
          <w:t>2025-2031年中国橡胶密封垫行业现状与发展前景预测报告</w:t>
        </w:r>
      </w:hyperlink>
      <w:r>
        <w:rPr>
          <w:rFonts w:hint="eastAsia"/>
        </w:rPr>
        <w:t>》基于国家统计局及相关行业协会的详实数据，结合国内外橡胶密封垫行业研究资料及深入市场调研，系统分析了橡胶密封垫行业的市场规模、市场需求及产业链现状。报告重点探讨了橡胶密封垫行业整体运行情况及细分领域特点，科学预测了橡胶密封垫市场前景与发展趋势，揭示了橡胶密封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d228816cb64b7c" w:history="1">
        <w:r>
          <w:rPr>
            <w:rStyle w:val="Hyperlink"/>
          </w:rPr>
          <w:t>2025-2031年中国橡胶密封垫行业现状与发展前景预测报告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橡胶密封垫行业相关概述</w:t>
      </w:r>
      <w:r>
        <w:rPr>
          <w:rFonts w:hint="eastAsia"/>
        </w:rPr>
        <w:br/>
      </w:r>
      <w:r>
        <w:rPr>
          <w:rFonts w:hint="eastAsia"/>
        </w:rPr>
        <w:t>　　　　一、橡胶密封垫行业定义及特点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1、橡胶密封垫行业定义</w:t>
      </w:r>
      <w:r>
        <w:rPr>
          <w:rFonts w:hint="eastAsia"/>
        </w:rPr>
        <w:br/>
      </w:r>
      <w:r>
        <w:rPr>
          <w:rFonts w:hint="eastAsia"/>
        </w:rPr>
        <w:t>　　　　　　2、橡胶密封垫行业特点</w:t>
      </w:r>
      <w:r>
        <w:rPr>
          <w:rFonts w:hint="eastAsia"/>
        </w:rPr>
        <w:br/>
      </w:r>
      <w:r>
        <w:rPr>
          <w:rFonts w:hint="eastAsia"/>
        </w:rPr>
        <w:t>　　　　二、橡胶密封垫行业经营模式分析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1、橡胶密封垫生产模式</w:t>
      </w:r>
      <w:r>
        <w:rPr>
          <w:rFonts w:hint="eastAsia"/>
        </w:rPr>
        <w:br/>
      </w:r>
      <w:r>
        <w:rPr>
          <w:rFonts w:hint="eastAsia"/>
        </w:rPr>
        <w:t>　　　　　　2、橡胶密封垫采购模式</w:t>
      </w:r>
      <w:r>
        <w:rPr>
          <w:rFonts w:hint="eastAsia"/>
        </w:rPr>
        <w:br/>
      </w:r>
      <w:r>
        <w:rPr>
          <w:rFonts w:hint="eastAsia"/>
        </w:rPr>
        <w:t>　　　　　　3、橡胶密封垫销售模式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2024-2025年全球橡胶密封垫行业市场运行形势分析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2024-2025年全球橡胶密封垫行业发展概况</w:t>
      </w:r>
      <w:r>
        <w:rPr>
          <w:rFonts w:hint="eastAsia"/>
        </w:rPr>
        <w:br/>
      </w:r>
      <w:r>
        <w:rPr>
          <w:rFonts w:hint="eastAsia"/>
        </w:rPr>
        <w:t>　　第二节 全球橡胶密封垫行业发展走势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一、全球橡胶密封垫行业市场分布情况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二、全球橡胶密封垫行业发展趋势分析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全球橡胶密封垫行业重点国家和区域分析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2024-2025年中国橡胶密封垫行业发展环境分析</w:t>
      </w:r>
      <w:r>
        <w:rPr>
          <w:rFonts w:hint="eastAsia"/>
        </w:rPr>
        <w:br/>
      </w:r>
      <w:r>
        <w:rPr>
          <w:rFonts w:hint="eastAsia"/>
        </w:rPr>
        <w:t>　　第一节 橡胶密封垫行业经济环境分析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橡胶密封垫行业政策环境分析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橡胶密封垫行业技术环境分析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2024-2025年橡胶密封垫行业技术发展现状及趋势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当前我国橡胶密封垫技术发展现状</w:t>
      </w:r>
      <w:r>
        <w:rPr>
          <w:rFonts w:hint="eastAsia"/>
        </w:rPr>
        <w:br/>
      </w:r>
      <w:r>
        <w:rPr>
          <w:rFonts w:hint="eastAsia"/>
        </w:rPr>
        <w:t>　　第二节 中外橡胶密封垫技术差距及产生差距的主要原因分析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提高我国橡胶密封垫技术的对策</w:t>
      </w:r>
      <w:r>
        <w:rPr>
          <w:rFonts w:hint="eastAsia"/>
        </w:rPr>
        <w:br/>
      </w:r>
      <w:r>
        <w:rPr>
          <w:rFonts w:hint="eastAsia"/>
        </w:rPr>
        <w:t>　　第四节 中国橡胶密封垫研发、设计发展趋势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中国橡胶密封垫行业市场供需状况分析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中国橡胶密封垫行业市场规模情况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中国橡胶密封垫行业盈利情况分析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中国橡胶密封垫行业市场需求状况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一、2019-2024年橡胶密封垫行业市场需求情况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二、橡胶密封垫行业市场需求特点分析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三、2025-2031年橡胶密封垫行业市场需求预测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中国橡胶密封垫行业产量情况分析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一、2019-2024年橡胶密封垫行业产量统计</w:t>
      </w:r>
      <w:r>
        <w:rPr>
          <w:rFonts w:hint="eastAsia"/>
        </w:rPr>
        <w:br/>
      </w:r>
      <w:r>
        <w:rPr>
          <w:rFonts w:hint="eastAsia"/>
        </w:rPr>
        <w:t>　　　　二、橡胶密封垫行业市场供给特点分析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三、2025-2031年橡胶密封垫行业产量预测</w:t>
      </w:r>
      <w:r>
        <w:rPr>
          <w:rFonts w:hint="eastAsia"/>
        </w:rPr>
        <w:br/>
      </w:r>
      <w:r>
        <w:rPr>
          <w:rFonts w:hint="eastAsia"/>
        </w:rPr>
        <w:t>　　第五节 橡胶密封垫行业市场供需平衡状况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中国橡胶密封垫行业进出口情况分析预测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2019-2024年中国橡胶密封垫行业进出口情况分析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一、2019-2024年中国橡胶密封垫行业进口分析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二、2019-2024年中国橡胶密封垫行业出口分析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2025-2031年中国橡胶密封垫行业进出口情况预测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一、2025-2031年中国橡胶密封垫行业进口预测分析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二、2025-2031年中国橡胶密封垫行业出口预测分析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影响橡胶密封垫行业进出口变化的主要原因分析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2019-2024年中国橡胶密封垫行业重点地区调研分析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一、中国橡胶密封垫行业重点区域市场结构调研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二、**地区橡胶密封垫市场调研分析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三、**地区橡胶密封垫市场调研分析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四、**地区橡胶密封垫市场调研分析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五、**地区橡胶密封垫市场调研分析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六、**地区橡胶密封垫市场调研分析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橡胶密封垫行业细分产品市场调研分析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中国橡胶密封垫行业市场行情分析预测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橡胶密封垫价格影响因素分析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2019-2024年中国橡胶密封垫市场价格趋向分析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2025-2031年中国橡胶密封垫市场价格趋向预测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橡胶密封垫行业上、下游市场分析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橡胶密封垫行业上游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橡胶密封垫行业下游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橡胶密封垫行业竞争格局分析</w:t>
      </w:r>
      <w:r>
        <w:rPr>
          <w:rFonts w:hint="eastAsia"/>
        </w:rPr>
        <w:br/>
      </w:r>
      <w:r>
        <w:rPr>
          <w:rFonts w:hint="eastAsia"/>
        </w:rPr>
        <w:t>　　第一节 橡胶密封垫行业集中度分析</w:t>
      </w:r>
      <w:r>
        <w:rPr>
          <w:rFonts w:hint="eastAsia"/>
        </w:rPr>
        <w:br/>
      </w:r>
      <w:r>
        <w:rPr>
          <w:rFonts w:hint="eastAsia"/>
        </w:rPr>
        <w:t>　　　　一、橡胶密封垫市场集中度分析</w:t>
      </w:r>
      <w:r>
        <w:rPr>
          <w:rFonts w:hint="eastAsia"/>
        </w:rPr>
        <w:br/>
      </w:r>
      <w:r>
        <w:rPr>
          <w:rFonts w:hint="eastAsia"/>
        </w:rPr>
        <w:t>　　　　二、橡胶密封垫企业集中度分析</w:t>
      </w:r>
      <w:r>
        <w:rPr>
          <w:rFonts w:hint="eastAsia"/>
        </w:rPr>
        <w:br/>
      </w:r>
      <w:r>
        <w:rPr>
          <w:rFonts w:hint="eastAsia"/>
        </w:rPr>
        <w:t>　　　　三、橡胶密封垫区域集中度分析</w:t>
      </w:r>
      <w:r>
        <w:rPr>
          <w:rFonts w:hint="eastAsia"/>
        </w:rPr>
        <w:br/>
      </w:r>
      <w:r>
        <w:rPr>
          <w:rFonts w:hint="eastAsia"/>
        </w:rPr>
        <w:t>　　第二节 橡胶密封垫行业竞争格局分析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一、2025年橡胶密封垫行业竞争分析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二、2025年中外橡胶密封垫产品竞争分析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三、2019-2024年中国橡胶密封垫市场竞争分析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四、2025-2031年国内主要橡胶密封垫企业动向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橡胶密封垫行业重点企业发展调研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橡胶密封垫重点企业（一）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橡胶密封垫重点企业（二）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橡胶密封垫重点企业（三）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橡胶密封垫重点企业（四）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橡胶密封垫重点企业（五）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橡胶密封垫重点企业（六）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橡胶密封垫企业发展策略分析</w:t>
      </w:r>
      <w:r>
        <w:rPr>
          <w:rFonts w:hint="eastAsia"/>
        </w:rPr>
        <w:br/>
      </w:r>
      <w:r>
        <w:rPr>
          <w:rFonts w:hint="eastAsia"/>
        </w:rPr>
        <w:t>　　第一节 橡胶密封垫市场策略分析</w:t>
      </w:r>
      <w:r>
        <w:rPr>
          <w:rFonts w:hint="eastAsia"/>
        </w:rPr>
        <w:br/>
      </w:r>
      <w:r>
        <w:rPr>
          <w:rFonts w:hint="eastAsia"/>
        </w:rPr>
        <w:t>　　　　一、橡胶密封垫价格策略分析</w:t>
      </w:r>
      <w:r>
        <w:rPr>
          <w:rFonts w:hint="eastAsia"/>
        </w:rPr>
        <w:br/>
      </w:r>
      <w:r>
        <w:rPr>
          <w:rFonts w:hint="eastAsia"/>
        </w:rPr>
        <w:t>　　　　二、橡胶密封垫渠道策略分析</w:t>
      </w:r>
      <w:r>
        <w:rPr>
          <w:rFonts w:hint="eastAsia"/>
        </w:rPr>
        <w:br/>
      </w:r>
      <w:r>
        <w:rPr>
          <w:rFonts w:hint="eastAsia"/>
        </w:rPr>
        <w:t>　　第二节 橡胶密封垫销售策略分析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提高橡胶密封垫企业竞争力的策略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一、提高中国橡胶密封垫企业核心竞争力的对策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二、橡胶密封垫企业提升竞争力的主要方向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三、影响橡胶密封垫企业核心竞争力的因素及提升途径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四、提高橡胶密封垫企业竞争力的策略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对我国橡胶密封垫品牌的战略思考</w:t>
      </w:r>
      <w:r>
        <w:rPr>
          <w:rFonts w:hint="eastAsia"/>
        </w:rPr>
        <w:br/>
      </w:r>
      <w:r>
        <w:rPr>
          <w:rFonts w:hint="eastAsia"/>
        </w:rPr>
        <w:t>　　　　一、橡胶密封垫实施品牌战略的意义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二、橡胶密封垫企业品牌的现状分析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三、我国橡胶密封垫企业的品牌战略</w:t>
      </w:r>
      <w:r>
        <w:rPr>
          <w:rFonts w:hint="eastAsia"/>
        </w:rPr>
        <w:br/>
      </w:r>
      <w:r>
        <w:rPr>
          <w:rFonts w:hint="eastAsia"/>
        </w:rPr>
        <w:t>　　　　四、橡胶密封垫品牌战略管理的策略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中国橡胶密封垫行业营销策略分析</w:t>
      </w:r>
      <w:r>
        <w:rPr>
          <w:rFonts w:hint="eastAsia"/>
        </w:rPr>
        <w:br/>
      </w:r>
      <w:r>
        <w:rPr>
          <w:rFonts w:hint="eastAsia"/>
        </w:rPr>
        <w:t>　　第一节 橡胶密封垫市场推广策略研究分析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一、做好橡胶密封垫产品导入</w:t>
      </w:r>
      <w:r>
        <w:rPr>
          <w:rFonts w:hint="eastAsia"/>
        </w:rPr>
        <w:br/>
      </w:r>
      <w:r>
        <w:rPr>
          <w:rFonts w:hint="eastAsia"/>
        </w:rPr>
        <w:t>　　　　二、做好橡胶密封垫产品组合和产品线决策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三、橡胶密封垫行业城市市场推广策略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橡胶密封垫行业渠道营销研究分析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一、橡胶密封垫行业营销环境分析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二、橡胶密封垫行业现存的营销渠道分析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三、橡胶密封垫行业终端市场营销管理策略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橡胶密封垫行业营销战略研究分析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一、中国橡胶密封垫行业有效整合营销策略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二、建立橡胶密封垫行业厂商的双嬴模式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2025-2031年中国橡胶密封垫行业前景与风险预测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2025年橡胶密封垫市场前景分析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2025年橡胶密封垫发展趋势预测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2025-2031年中国橡胶密封垫行业投资特性分析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一、2025-2031年中国橡胶密封垫行业进入壁垒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二、2025-2031年中国橡胶密封垫行业盈利模式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三、2025-2031年中国橡胶密封垫行业盈利因素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2025-2031年中国橡胶密封垫行业投资机会分析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一、2025-2031年中国橡胶密封垫细分市场投资机会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二、2025-2031年中国橡胶密封垫行业区域市场投资潜力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2025-2031年中国橡胶密封垫行业投资风险分析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一、2025-2031年中国橡胶密封垫行业市场竞争风险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二、2025-2031年中国橡胶密封垫行业技术风险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三、2025-2031年中国橡胶密封垫行业政策风险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四、2025-2031年中国橡胶密封垫行业进入退出风险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2025-2031年中国橡胶密封垫行业盈利模式与投资策略分析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国外橡胶密封垫行业投资现状及经营模式分析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一、境外橡胶密封垫行业成长情况调查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中国橡胶密封垫行业商业模式探讨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中国橡胶密封垫行业投资国际化发展战略分析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中国橡胶密封垫行业投资策略分析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中国橡胶密封垫行业资本运作战略选择方案研究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中-智-林：中国橡胶密封垫行业多元化经营战略的可行性分析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橡胶密封垫行业历程</w:t>
      </w:r>
      <w:r>
        <w:rPr>
          <w:rFonts w:hint="eastAsia"/>
        </w:rPr>
        <w:br/>
      </w:r>
      <w:r>
        <w:rPr>
          <w:rFonts w:hint="eastAsia"/>
        </w:rPr>
        <w:t>　　图表 橡胶密封垫行业生命周期</w:t>
      </w:r>
      <w:r>
        <w:rPr>
          <w:rFonts w:hint="eastAsia"/>
        </w:rPr>
        <w:br/>
      </w:r>
      <w:r>
        <w:rPr>
          <w:rFonts w:hint="eastAsia"/>
        </w:rPr>
        <w:t>　　图表 橡胶密封垫行业产业链分析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2019-2024年橡胶密封垫行业市场容量分析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2019-2024年中国橡胶密封垫市场需求量及增速统计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2025年中国橡胶密封垫行业需求领域分布格局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2019-2024年中国橡胶密封垫行业盈利情况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2019-2024年中国橡胶密封垫行业利润总额统计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2019-2024年中国橡胶密封垫进口金额分析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2019-2024年中国橡胶密封垫出口数量分析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2019-2024年中国橡胶密封垫出口金额分析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2025年中国橡胶密封垫进口国家及地区分析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2019-2024年中国橡胶密封垫行业企业平均规模情况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橡胶密封垫重点企业（一）经营情况分析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橡胶密封垫重点企业（一）主要经济指标情况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橡胶密封垫重点企业（二）经营情况分析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橡胶密封垫重点企业（二）主要经济指标情况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橡胶密封垫重点企业（三）经营情况分析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橡胶密封垫重点企业（三）主要经济指标情况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橡胶密封垫重点企业（三）成长能力情况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2025-2031年中国橡胶密封垫行业发展趋势预测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228816cb64b7c" w:history="1">
        <w:r>
          <w:rPr>
            <w:rStyle w:val="Hyperlink"/>
          </w:rPr>
          <w:t>2025-2031年中国橡胶密封垫行业现状与发展前景预测报告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228816cb64b7c" w:history="1">
        <w:r>
          <w:rPr>
            <w:rStyle w:val="Hyperlink"/>
          </w:rPr>
          <w:t>https://www.20087.com/2/39/XiangJiaoMiFengDianDeQianJing.html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热点：橡胶垫片、橡胶密封垫标准、橡胶垫都用在什么地方、橡胶密封垫国标、普通橡胶垫、橡胶密封垫厂、密封用橡胶、橡胶密封垫生产厂家、橡胶垫生产厂家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9151ec4744b32" w:history="1">
      <w:r>
        <w:rPr>
          <w:rStyle w:val="Hyperlink"/>
        </w:rPr>
        <w:t>2025-2031年中国橡胶密封垫行业现状与发展前景预测报告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iangJiaoMiFengDianDeQianJing.html" TargetMode="External" Id="R78d228816cb6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iangJiaoMiFengDianDeQianJing.html" TargetMode="External" Id="Ra739151ec474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2024-12-28T23:19:00Z</dcterms:created>
  <dcterms:modified xsi:type="dcterms:W3CDTF">2024-12-29T00:19:00Z</dcterms:modified>
  <dc:subject>2025-2031年中国橡胶密封垫行业现状与发展前景预测报告</dc:subject>
  <dc:title>2025-2031年中国橡胶密封垫行业现状与发展前景预测报告</dc:title>
  <cp:keywords>2025-2031年中国橡胶密封垫行业现状与发展前景预测报告</cp:keywords>
  <dc:description>2025-2031年中国橡胶密封垫行业现状与发展前景预测报告</dc:description>
</cp:coreProperties>
</file>