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867f0533c4514" w:history="1">
              <w:r>
                <w:rPr>
                  <w:rStyle w:val="Hyperlink"/>
                </w:rPr>
                <w:t>2025-2031年全球与中国正丁基锂市场现状分析及前景趋势报告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867f0533c4514" w:history="1">
              <w:r>
                <w:rPr>
                  <w:rStyle w:val="Hyperlink"/>
                </w:rPr>
                <w:t>2025-2031年全球与中国正丁基锂市场现状分析及前景趋势报告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867f0533c4514" w:history="1">
                <w:r>
                  <w:rPr>
                    <w:rStyle w:val="Hyperlink"/>
                  </w:rPr>
                  <w:t>https://www.20087.com/2/99/ZhengDingJiLiFaZhanQianJing.html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基锂是一种重要的有机锂试剂，在化学合成、聚合物制备等领域有着广泛的应用。近年来，随着新能源技术和新材料技术的发展，正丁基锂市场需求持续增长。目前，正丁基锂不仅在种类上实现了多样化，如高纯度正丁基锂、工业级正丁基锂等，还在技术上实现了突破，如采用了更先进的合成技术和更严格的品质控制，提高了产品的纯度和稳定性。此外，随着消费者对高品质化学品的需求提高，正丁基锂的应用领域也在不断扩展，如在锂电池电解液和聚合物催化剂中的应用。</w:t>
      </w:r>
      <w:r>
        <w:rPr>
          <w:rFonts w:hint="eastAsia"/>
        </w:rPr>
        <w:br/>
      </w:r>
      <w:r>
        <w:rPr>
          <w:rFonts w:hint="eastAsia"/>
        </w:rPr>
        <w:t>　　未来，正丁基锂市场将更加注重技术创新和环保性能。一方面，随着新材料和新技术的应用，正丁基锂将开发出更多高性能、多功能的产品，如提高反应活性的同时降低副产物产生。另一方面，随着可持续发展理念的普及，正丁基锂生产商将更加注重产品的环保性能和资源回收利用，例如开发更环保的生产工艺和采用可再生资源。此外，随着相关法规的不断完善，正丁基锂的标签和认证也将更加严格，以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867f0533c4514" w:history="1">
        <w:r>
          <w:rPr>
            <w:rStyle w:val="Hyperlink"/>
          </w:rPr>
          <w:t>2025-2031年全球与中国正丁基锂市场现状分析及前景趋势报告</w:t>
        </w:r>
      </w:hyperlink>
      <w:r>
        <w:rPr>
          <w:rFonts w:hint="eastAsia"/>
        </w:rPr>
        <w:t>》系统分析了全球及我国正丁基锂行业的市场规模、市场需求及价格动态，深入探讨了正丁基锂产业链结构与发展特点。报告对正丁基锂细分市场进行了详细剖析，基于科学数据预测了市场前景及未来发展趋势，同时聚焦正丁基锂重点企业，评估了品牌影响力、市场竞争力及行业集中度变化。通过专业分析与客观洞察，报告为投资者、产业链相关企业及政府决策部门提供了重要参考，是把握正丁基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正丁基锂市场概述</w:t>
      </w:r>
      <w:r>
        <w:rPr>
          <w:rFonts w:hint="eastAsia"/>
        </w:rPr>
        <w:br/>
      </w:r>
      <w:r>
        <w:rPr>
          <w:rFonts w:hint="eastAsia"/>
        </w:rPr>
        <w:t>　　第一节 正丁基锂产品定义及统计范围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按照不同产品类型，正丁基锂主要可以分为如下几个类别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一、不同产品类型正丁基锂增长趋势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从不同应用，正丁基锂主要包括如下几个方面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全球与中国正丁基锂发展现状及趋势</w:t>
      </w:r>
      <w:r>
        <w:rPr>
          <w:rFonts w:hint="eastAsia"/>
        </w:rPr>
        <w:br/>
      </w:r>
      <w:r>
        <w:rPr>
          <w:rFonts w:hint="eastAsia"/>
        </w:rPr>
        <w:t>　　　　一、全球正丁基锂发展现状及未来趋势（2020-2031年）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二、中国正丁基锂发展现状及未来趋势（2020-2031年）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全球正丁基锂供需现状及2025-2031年预测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一、全球正丁基锂产能、产量、产能利用率及发展趋势（2020-2031年）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二、全球正丁基锂产量、表观消费量及发展趋势（2020-2031年）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中国正丁基锂供需现状及2025-2031年预测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一、2020-2025年中国正丁基锂产能、产量、产能利用率及2025-2031年趋势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二、中国正丁基锂产量、表观消费量及发展趋势（2020-2031年）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三、中国正丁基锂产量、市场需求量及发展趋势（2020-2031年）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中国及欧美日等正丁基锂行业政策分析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全球与中国主要厂商正丁基锂产量、产值及竞争分析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全球正丁基锂主要厂商列表（2020-2025年）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一、全球正丁基锂主要厂商产量列表（2020-2025年）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二、全球正丁基锂主要厂商产值列表（2020-2025年）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三、2025年全球主要生产商正丁基锂收入排名</w:t>
      </w:r>
      <w:r>
        <w:rPr>
          <w:rFonts w:hint="eastAsia"/>
        </w:rPr>
        <w:br/>
      </w:r>
      <w:r>
        <w:rPr>
          <w:rFonts w:hint="eastAsia"/>
        </w:rPr>
        <w:t>　　　　四、全球正丁基锂主要厂商产品价格列表（2020-2025年）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中国正丁基锂主要厂商产量、产值及市场份额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一、中国正丁基锂主要厂商产量列表（2020-2025年）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二、中国正丁基锂主要厂商产值列表（2020-2025年）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正丁基锂厂商产地分布及商业化日期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正丁基锂行业集中度、竞争程度分析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一、正丁基锂行业集中度分析：全球Top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二、全球正丁基锂第一梯队、第二梯队和第三梯队生产商（品牌）及市场份额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全球领先正丁基锂企业SWOT分析</w:t>
      </w:r>
      <w:r>
        <w:rPr>
          <w:rFonts w:hint="eastAsia"/>
        </w:rPr>
        <w:br/>
      </w:r>
      <w:r>
        <w:rPr>
          <w:rFonts w:hint="eastAsia"/>
        </w:rPr>
        <w:t>　　第六节 全球主要正丁基锂企业采访及观点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全球主要正丁基锂生产地区分析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全球主要地区正丁基锂市场规模分析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一、全球主要地区正丁基锂产量及市场份额（2020-2025年）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二、全球主要地区正丁基锂产量及市场份额预测（2025-2031年）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三、全球主要地区正丁基锂产值及市场份额（2020-2025年）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四、全球主要地区正丁基锂产值及市场份额预测（2025-2031年）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北美市场正丁基锂产量、产值及增长率（2020-2025年）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欧洲市场正丁基锂产量、产值及增长率（2020-2025年）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中国市场正丁基锂产量、产值及增长率（2020-2025年）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日本市场正丁基锂产量、产值及增长率（2020-2025年）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东南亚市场正丁基锂产量、产值及增长率（2020-2025年）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印度市场正丁基锂产量、产值及增长率（2020-2025年）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全球主要地区正丁基锂消费展望（2025-2031年）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全球主要地区正丁基锂消费量及增长率（2020-2025年）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全球主要地区正丁基锂消费量预测（2025-2031年）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中国市场正丁基锂消费量、增长率及发展预测（2020-2031年）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北美市场正丁基锂消费量、增长率及发展预测（2020-2031年）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欧洲市场正丁基锂消费量、增长率及发展预测（2020-2031年）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日本市场正丁基锂消费量、增长率及发展预测（2020-2031年）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东南亚市场正丁基锂消费量、增长率及发展预测（2020-2031年）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印度市场正丁基锂消费量、增长率及发展预测（2020-2031年）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全球正丁基锂行业重点企业调研分析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正丁基锂重点企业（一）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一、重点企业（一）基本信息、正丁基锂生产基地、销售区域、竞争对手及市场地位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二、重点企业（一）正丁基锂产品规格、参数及市场应用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三、重点企业（一）正丁基锂产能、产量、产值、价格及毛利率统计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正丁基锂重点企业（二）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一、重点企业（二）基本信息、正丁基锂生产基地、销售区域、竞争对手及市场地位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二、重点企业（二）正丁基锂产品规格、参数及市场应用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三、重点企业（二）正丁基锂产能、产量、产值、价格及毛利率统计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正丁基锂重点企业（三）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一、重点企业（三）基本信息、正丁基锂生产基地、销售区域、竞争对手及市场地位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二、重点企业（三）正丁基锂产品规格、参数及市场应用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三、重点企业（三）正丁基锂产能、产量、产值、价格及毛利率统计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正丁基锂重点企业（四）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一、重点企业（四）基本信息、正丁基锂生产基地、销售区域、竞争对手及市场地位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二、重点企业（四）正丁基锂产品规格、参数及市场应用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三、重点企业（四）正丁基锂产能、产量、产值、价格及毛利率统计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正丁基锂重点企业（五）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一、重点企业（五）基本信息、正丁基锂生产基地、销售区域、竞争对手及市场地位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二、重点企业（五）正丁基锂产品规格、参数及市场应用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三、重点企业（五）正丁基锂产能、产量、产值、价格及毛利率统计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正丁基锂重点企业（六）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一、重点企业（六）基本信息、正丁基锂生产基地、销售区域、竞争对手及市场地位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二、重点企业（六）正丁基锂产品规格、参数及市场应用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三、重点企业（六）正丁基锂产能、产量、产值、价格及毛利率统计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正丁基锂重点企业（七）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一、重点企业（七）基本信息、正丁基锂生产基地、销售区域、竞争对手及市场地位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二、重点企业（七）正丁基锂产品规格、参数及市场应用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三、重点企业（七）正丁基锂产能、产量、产值、价格及毛利率统计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不同类型正丁基锂市场分析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全球不同类型正丁基锂产量（2020-2031年）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一、全球不同类型正丁基锂产量及市场份额（2020-2025年）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二、全球不同类型正丁基锂产量预测（2025-2031年）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全球不同类型正丁基锂产值（2020-2031年）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一、全球不同类型正丁基锂产值及市场份额（2020-2025年）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二、全球不同类型正丁基锂产值预测（2025-2031年）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全球不同类型正丁基锂价格走势（2020-2025年）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不同价格区间正丁基锂市场份额对比（2020-2025年）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中国不同类型正丁基锂产量（2020-2031年）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一、中国不同类型正丁基锂产量及市场份额（2020-2025年）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二、中国不同类型正丁基锂产量预测（2025-2031年）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中国不同类型正丁基锂产值（2020-2031年）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一、中国不同类型正丁基锂产值及市场份额（2020-2025年）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二、中国不同类型正丁基锂产值预测（2025-2031年）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正丁基锂上游原料及下游主要应用分析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正丁基锂产业链分析</w:t>
      </w:r>
      <w:r>
        <w:rPr>
          <w:rFonts w:hint="eastAsia"/>
        </w:rPr>
        <w:br/>
      </w:r>
      <w:r>
        <w:rPr>
          <w:rFonts w:hint="eastAsia"/>
        </w:rPr>
        <w:t>　　第二节 正丁基锂产业上游供应分析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全球不同应用正丁基锂消费量、市场份额及增长率（2020-2031年）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一、全球不同应用正丁基锂消费量（2020-2025年）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二、全球不同应用正丁基锂消费量预测（2025-2031年）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中国不同应用正丁基锂消费量、市场份额及增长率（2020-2031年）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一、中国不同应用正丁基锂消费量（2020-2025年）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二、中国不同应用正丁基锂消费量预测（2025-2031年）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中国正丁基锂产量、消费量、进出口分析及未来趋势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中国正丁基锂产量、消费量、进出口分析及未来趋势（2020-2031年）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中国正丁基锂进出口贸易趋势</w:t>
      </w:r>
      <w:r>
        <w:rPr>
          <w:rFonts w:hint="eastAsia"/>
        </w:rPr>
        <w:br/>
      </w:r>
      <w:r>
        <w:rPr>
          <w:rFonts w:hint="eastAsia"/>
        </w:rPr>
        <w:t>　　第三节 中国正丁基锂主要进口来源</w:t>
      </w:r>
      <w:r>
        <w:rPr>
          <w:rFonts w:hint="eastAsia"/>
        </w:rPr>
        <w:br/>
      </w:r>
      <w:r>
        <w:rPr>
          <w:rFonts w:hint="eastAsia"/>
        </w:rPr>
        <w:t>　　第四节 中国正丁基锂主要出口目的地</w:t>
      </w:r>
      <w:r>
        <w:rPr>
          <w:rFonts w:hint="eastAsia"/>
        </w:rPr>
        <w:br/>
      </w:r>
      <w:r>
        <w:rPr>
          <w:rFonts w:hint="eastAsia"/>
        </w:rPr>
        <w:t>　　第五节 中国正丁基锂未来发展的有利因素、不利因素分析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中国正丁基锂主要生产消费地区分布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中国正丁基锂生产地区分布</w:t>
      </w:r>
      <w:r>
        <w:rPr>
          <w:rFonts w:hint="eastAsia"/>
        </w:rPr>
        <w:br/>
      </w:r>
      <w:r>
        <w:rPr>
          <w:rFonts w:hint="eastAsia"/>
        </w:rPr>
        <w:t>　　第二节 中国正丁基锂消费地区分布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影响中国正丁基锂供需的主要因素分析</w:t>
      </w:r>
      <w:r>
        <w:rPr>
          <w:rFonts w:hint="eastAsia"/>
        </w:rPr>
        <w:br/>
      </w:r>
      <w:r>
        <w:rPr>
          <w:rFonts w:hint="eastAsia"/>
        </w:rPr>
        <w:t>　　第一节 正丁基锂技术及相关行业技术发展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正丁基锂进出口贸易现状及趋势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正丁基锂下游行业需求变化因素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正丁基锂行业、产品及技术发展趋势（2025-2031年）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正丁基锂行业及市场环境发展趋势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正丁基锂产品及技术发展趋势</w:t>
      </w:r>
      <w:r>
        <w:rPr>
          <w:rFonts w:hint="eastAsia"/>
        </w:rPr>
        <w:br/>
      </w:r>
      <w:r>
        <w:rPr>
          <w:rFonts w:hint="eastAsia"/>
        </w:rPr>
        <w:t>　　第三节 正丁基锂产品价格走势</w:t>
      </w:r>
      <w:r>
        <w:rPr>
          <w:rFonts w:hint="eastAsia"/>
        </w:rPr>
        <w:br/>
      </w:r>
      <w:r>
        <w:rPr>
          <w:rFonts w:hint="eastAsia"/>
        </w:rPr>
        <w:t>　　第四节 正丁基锂市场消费形态、消费者偏好（2025-2031年）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正丁基锂销售渠道分析及建议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国内正丁基锂销售渠道</w:t>
      </w:r>
      <w:r>
        <w:rPr>
          <w:rFonts w:hint="eastAsia"/>
        </w:rPr>
        <w:br/>
      </w:r>
      <w:r>
        <w:rPr>
          <w:rFonts w:hint="eastAsia"/>
        </w:rPr>
        <w:t>　　第二节 海外市场正丁基锂销售渠道</w:t>
      </w:r>
      <w:r>
        <w:rPr>
          <w:rFonts w:hint="eastAsia"/>
        </w:rPr>
        <w:br/>
      </w:r>
      <w:r>
        <w:rPr>
          <w:rFonts w:hint="eastAsia"/>
        </w:rPr>
        <w:t>　　第三节 正丁基锂销售/营销策略建议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按照不同产品类型，正丁基锂主要可以分为如下几个类别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不同种类正丁基锂增长趋势</w:t>
      </w:r>
      <w:r>
        <w:rPr>
          <w:rFonts w:hint="eastAsia"/>
        </w:rPr>
        <w:br/>
      </w:r>
      <w:r>
        <w:rPr>
          <w:rFonts w:hint="eastAsia"/>
        </w:rPr>
        <w:t>　　表 按不同应用，正丁基锂主要包括如下几个方面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不同应用正丁基锂消费量增长趋势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中国及欧美日等地区正丁基锂相关政策分析</w:t>
      </w:r>
      <w:r>
        <w:rPr>
          <w:rFonts w:hint="eastAsia"/>
        </w:rPr>
        <w:br/>
      </w:r>
      <w:r>
        <w:rPr>
          <w:rFonts w:hint="eastAsia"/>
        </w:rPr>
        <w:t>　　表 全球正丁基锂主要厂商产量列表（2020-2025年）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全球正丁基锂主要厂商产量市场份额列表（2020-2025年）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全球正丁基锂主要厂商产值列表（2020-2025年）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全球正丁基锂主要厂商产值、市场份额列表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2025年全球主要生产商正丁基锂收入排名</w:t>
      </w:r>
      <w:r>
        <w:rPr>
          <w:rFonts w:hint="eastAsia"/>
        </w:rPr>
        <w:br/>
      </w:r>
      <w:r>
        <w:rPr>
          <w:rFonts w:hint="eastAsia"/>
        </w:rPr>
        <w:t>　　表 全球正丁基锂主要厂商产品价格列表（2020-2025年）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中国正丁基锂主要厂商产品价格列表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中国正丁基锂主要厂商产量市场份额列表（2020-2025年）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中国正丁基锂主要厂商产值列表（2020-2025年）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中国正丁基锂主要厂商产值市场份额列表（2020-2025年）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全球主要正丁基锂厂商产地分布及商业化日期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全球主要正丁基锂企业采访及观点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全球主要地区正丁基锂产值对比</w:t>
      </w:r>
      <w:r>
        <w:rPr>
          <w:rFonts w:hint="eastAsia"/>
        </w:rPr>
        <w:br/>
      </w:r>
      <w:r>
        <w:rPr>
          <w:rFonts w:hint="eastAsia"/>
        </w:rPr>
        <w:t>　　表 全球主要地区正丁基锂产量市场份额列表（2020-2025年）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全球主要地区正丁基锂产量列表（2020-2025年）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全球主要地区正丁基锂产量份额（2020-2025年）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全球主要地区正丁基锂产值列表（2020-2025年）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全球主要地区正丁基锂产值份额列表（2020-2025年）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全球主要地区正丁基锂消费量列表（2020-2025年）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全球主要地区正丁基锂消费量市场份额列表（2020-2025年）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重点企业（一）正丁基锂产品规格、参数及市场应用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重点企业（一）正丁基锂产能、产量、产值、价格及毛利率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重点企业（一）正丁基锂产品规格及价格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重点企业（二）正丁基锂产品规格、参数及市场应用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重点企业（二）正丁基锂产能、产量、产值、价格及毛利率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重点企业（二）正丁基锂产品规格及价格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重点企业（三）正丁基锂产品规格、参数及市场应用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重点企业（三）正丁基锂产能、产量、产值、价格及毛利率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重点企业（三）正丁基锂产品规格及价格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重点企业（四）正丁基锂产品规格、参数及市场应用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重点企业（四）正丁基锂产能、产量、产值、价格及毛利率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重点企业（四）正丁基锂产品规格及价格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重点企业（五）正丁基锂产品规格、参数及市场应用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重点企业（五）正丁基锂产能、产量、产值、价格及毛利率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重点企业（五）正丁基锂产品规格及价格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重点企业（六）正丁基锂产品规格、参数及市场应用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重点企业（六）正丁基锂产能、产量、产值、价格及毛利率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重点企业（六）正丁基锂产品规格及价格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重点企业（七）正丁基锂产品规格、参数及市场应用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重点企业（七）正丁基锂产能、产量、产值、价格及毛利率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重点企业（七）正丁基锂产品规格及价格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全球不同产品类型正丁基锂产量（2020-2025年）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全球不同产品类型正丁基锂产量市场份额（2020-2025年）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全球不同产品类型正丁基锂产量预测（2025-2031年）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全球不同产品类型正丁基锂产量市场份额预测（2025-2031年）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全球不同类型正丁基锂产值（2020-2025年）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全球不同类型正丁基锂产值市场份额（2020-2025年）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全球不同类型正丁基锂产值预测（2025-2031年）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全球不同类型正丁基锂产值市场份额预测（2025-2031年）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全球不同价格区间正丁基锂市场份额对比（2020-2025年）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中国不同产品类型正丁基锂产量（2020-2025年）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中国不同产品类型正丁基锂产量市场份额（2020-2025年）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中国不同产品类型正丁基锂产量预测（2025-2031年）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中国不同产品类型正丁基锂产量市场份额预测（2025-2031年）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中国不同产品类型正丁基锂产值（2020-2025年）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中国不同产品类型正丁基锂产值市场份额（2020-2025年）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中国不同产品类型正丁基锂产值预测（2025-2031年）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中国不同产品类型正丁基锂产值市场份额预测（2025-2031年）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正丁基锂上游原料供应商及联系方式列表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全球不同应用正丁基锂消费量（2020-2025年）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全球不同应用正丁基锂消费量市场份额（2020-2025年）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全球不同应用正丁基锂消费量预测（2025-2031年）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全球不同应用正丁基锂消费量市场份额预测（2025-2031年）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中国不同应用正丁基锂消费量（2020-2025年）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中国不同应用正丁基锂消费量市场份额（2020-2025年）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中国不同应用正丁基锂消费量预测（2025-2031年）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中国不同应用正丁基锂消费量市场份额预测（2025-2031年）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中国正丁基锂产量、消费量、进出口（2020-2025年）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中国正丁基锂产量、消费量、进出口预测（2025-2031年）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中国市场正丁基锂进出口贸易趋势</w:t>
      </w:r>
      <w:r>
        <w:rPr>
          <w:rFonts w:hint="eastAsia"/>
        </w:rPr>
        <w:br/>
      </w:r>
      <w:r>
        <w:rPr>
          <w:rFonts w:hint="eastAsia"/>
        </w:rPr>
        <w:t>　　表 中国市场正丁基锂主要进口来源</w:t>
      </w:r>
      <w:r>
        <w:rPr>
          <w:rFonts w:hint="eastAsia"/>
        </w:rPr>
        <w:br/>
      </w:r>
      <w:r>
        <w:rPr>
          <w:rFonts w:hint="eastAsia"/>
        </w:rPr>
        <w:t>　　表 中国市场正丁基锂主要出口目的地</w:t>
      </w:r>
      <w:r>
        <w:rPr>
          <w:rFonts w:hint="eastAsia"/>
        </w:rPr>
        <w:br/>
      </w:r>
      <w:r>
        <w:rPr>
          <w:rFonts w:hint="eastAsia"/>
        </w:rPr>
        <w:t>　　表 中国正丁基锂市场未来发展的有利因素、不利因素分析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中国正丁基锂生产地区分布</w:t>
      </w:r>
      <w:r>
        <w:rPr>
          <w:rFonts w:hint="eastAsia"/>
        </w:rPr>
        <w:br/>
      </w:r>
      <w:r>
        <w:rPr>
          <w:rFonts w:hint="eastAsia"/>
        </w:rPr>
        <w:t>　　表 中国正丁基锂消费地区分布</w:t>
      </w:r>
      <w:r>
        <w:rPr>
          <w:rFonts w:hint="eastAsia"/>
        </w:rPr>
        <w:br/>
      </w:r>
      <w:r>
        <w:rPr>
          <w:rFonts w:hint="eastAsia"/>
        </w:rPr>
        <w:t>　　表 正丁基锂行业及市场环境发展趋势</w:t>
      </w:r>
      <w:r>
        <w:rPr>
          <w:rFonts w:hint="eastAsia"/>
        </w:rPr>
        <w:br/>
      </w:r>
      <w:r>
        <w:rPr>
          <w:rFonts w:hint="eastAsia"/>
        </w:rPr>
        <w:t>　　表 正丁基锂产品及技术发展趋势</w:t>
      </w:r>
      <w:r>
        <w:rPr>
          <w:rFonts w:hint="eastAsia"/>
        </w:rPr>
        <w:br/>
      </w:r>
      <w:r>
        <w:rPr>
          <w:rFonts w:hint="eastAsia"/>
        </w:rPr>
        <w:t>　　表 国内正丁基锂主要销售模式及销售渠道趋势（2020-2025年）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欧美日等地区正丁基锂主要销售模式及销售渠道趋势（2020-2025年）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正丁基锂产品市场定位及目标消费者分析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正丁基锂产品图片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2025年全球不同产品类型正丁基锂产量市场份额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全球不同类型正丁基锂消费量市场份额对比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全球正丁基锂产量及增长率（2020-2025年）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全球正丁基锂产值及增长率（2020-2025年）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中国正丁基锂产量及发展趋势（2020-2025年）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中国正丁基锂产值及未来发展趋势（2020-2025年）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全球正丁基锂产能、产量、产能利用率及发展趋势（2020-2031年）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全球正丁基锂产量、市场需求量及发展趋势（2020-2031年）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中国正丁基锂产能、产量、产能利用率及发展趋势（2020-2031年）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中国正丁基锂产量、市场需求量及发展趋势（2020-2031年）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全球正丁基锂主要厂商2025年产量市场份额列表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全球正丁基锂主要厂商2025年产值市场份额列表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中国市场正丁基锂主要厂商产量市场份额列表（2020-2025年）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中国正丁基锂主要厂商2025年产量市场份额列表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中国正丁基锂主要厂商2025年产值市场份额列表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2025年全球前五及前十大生产商正丁基锂市场份额</w:t>
      </w:r>
      <w:r>
        <w:rPr>
          <w:rFonts w:hint="eastAsia"/>
        </w:rPr>
        <w:br/>
      </w:r>
      <w:r>
        <w:rPr>
          <w:rFonts w:hint="eastAsia"/>
        </w:rPr>
        <w:t>　　图 全球正丁基锂第一梯队、第二梯队和第三梯队生产商（品牌）及市场份额（2020-2025年）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正丁基锂全球领先企业SWOT分析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全球主要地区正丁基锂消费量市场份额对比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北美市场正丁基锂产量及增长率（2020-2025年）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北美市场正丁基锂产值及增长率（2020-2025年）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欧洲市场正丁基锂产量及增长率（2020-2025年）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欧洲市场正丁基锂产值及增长率（2020-2025年）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中国市场正丁基锂产量及增长率（2020-2025年）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中国市场正丁基锂产值及增长率（2020-2025年）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日本市场正丁基锂产量及增长率（2020-2025年）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日本市场正丁基锂产值及增长率（2020-2025年）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东南亚市场正丁基锂产量及增长率（2020-2025年）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东南亚市场正丁基锂产值及增长率（2020-2025年）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印度市场正丁基锂产量及增长率（2020-2025年）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印度市场正丁基锂产值及增长率（2020-2025年）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全球主要地区正丁基锂消费量市场份额（2020-2025年）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全球主要地区正丁基锂消费量市场份额预测（2025-2031年）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中国市场正丁基锂消费量、增长率及发展预测（2020-2031年）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北美市场正丁基锂消费量、增长率及发展预测（2020-2031年）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欧洲市场正丁基锂消费量、增长率及发展预测（2020-2031年）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日本市场正丁基锂消费量、增长率及发展预测（2020-2031年）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东南亚市场正丁基锂消费量、增长率及发展预测（2020-2031年）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印度市场正丁基锂消费量、增长率及发展预测（2020-2031年）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正丁基锂产业链分析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正丁基锂产品价格走势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867f0533c4514" w:history="1">
        <w:r>
          <w:rPr>
            <w:rStyle w:val="Hyperlink"/>
          </w:rPr>
          <w:t>2025-2031年全球与中国正丁基锂市场现状分析及前景趋势报告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867f0533c4514" w:history="1">
        <w:r>
          <w:rPr>
            <w:rStyle w:val="Hyperlink"/>
          </w:rPr>
          <w:t>https://www.20087.com/2/99/ZhengDingJiLiFaZhanQianJing.html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热点：正丁基锂拔溴反应原理、正丁基锂拔氢机理、四氢呋喃、正丁基锂淬灭方法、正丁基锂拔溴加料顺序、正丁基锂cas号、三甲基氯化锡、正丁基锂和叔丁基锂、正丁基锂瓶子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f4caafda14956" w:history="1">
      <w:r>
        <w:rPr>
          <w:rStyle w:val="Hyperlink"/>
        </w:rPr>
        <w:t>2025-2031年全球与中国正丁基锂市场现状分析及前景趋势报告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engDingJiLiFaZhanQianJing.html" TargetMode="External" Id="R03e867f0533c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engDingJiLiFaZhanQianJing.html" TargetMode="External" Id="R0cef4caafda1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2025-05-08T01:43:00Z</dcterms:created>
  <dcterms:modified xsi:type="dcterms:W3CDTF">2025-05-08T02:43:00Z</dcterms:modified>
  <dc:subject>2025-2031年全球与中国正丁基锂市场现状分析及前景趋势报告</dc:subject>
  <dc:title>2025-2031年全球与中国正丁基锂市场现状分析及前景趋势报告</dc:title>
  <cp:keywords>2025-2031年全球与中国正丁基锂市场现状分析及前景趋势报告</cp:keywords>
  <dc:description>2025-2031年全球与中国正丁基锂市场现状分析及前景趋势报告</dc:description>
</cp:coreProperties>
</file>