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158e19bb44502" w:history="1">
              <w:r>
                <w:rPr>
                  <w:rStyle w:val="Hyperlink"/>
                </w:rPr>
                <w:t>2023-2029年中国氨基脲，盐酸盐市场深度调研与发展趋势分析报告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158e19bb44502" w:history="1">
              <w:r>
                <w:rPr>
                  <w:rStyle w:val="Hyperlink"/>
                </w:rPr>
                <w:t>2023-2029年中国氨基脲，盐酸盐市场深度调研与发展趋势分析报告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f158e19bb44502" w:history="1">
                <w:r>
                  <w:rPr>
                    <w:rStyle w:val="Hyperlink"/>
                  </w:rPr>
                  <w:t>https://www.20087.com/2/19/AnJiNiao-YanSuanYanHangYeYanJiuBaoGao.html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脲盐酸盐是一种重要的化工原料，广泛应用于医药、农药、染料等行业。在医药领域，它是某些药物合成的关键中间体；在农药领域，它可用于制造除草剂等。近年来，随着相关产业的发展和技术进步，氨基脲盐酸盐的生产技术和产品质量都有了显著提升。同时，随着环保法规的日益严格，生产企业也在积极采取措施减少生产过程中的污染排放。</w:t>
      </w:r>
      <w:r>
        <w:rPr>
          <w:rFonts w:hint="eastAsia"/>
        </w:rPr>
        <w:br/>
      </w:r>
      <w:r>
        <w:rPr>
          <w:rFonts w:hint="eastAsia"/>
        </w:rPr>
        <w:t>　　未来氨基脲盐酸盐的发展将更加注重环保和技术创新。一方面，随着环保要求的提高，生产氨基脲盐酸盐的企业将致力于开发更加清洁的生产工艺，减少废水废气的排放。另一方面，随着下游应用领域的需求多样化，氨基脲盐酸盐将朝着高纯度、多功能化的方向发展，以适应不同应用场景的需要。此外，随着合成生物学等新兴技术的应用，可能会出现新的合成途径，从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158e19bb44502" w:history="1">
        <w:r>
          <w:rPr>
            <w:rStyle w:val="Hyperlink"/>
          </w:rPr>
          <w:t>2023-2029年中国氨基脲，盐酸盐市场深度调研与发展趋势分析报告</w:t>
        </w:r>
      </w:hyperlink>
      <w:r>
        <w:rPr>
          <w:rFonts w:hint="eastAsia"/>
        </w:rPr>
        <w:t>》是对氨基脲，盐酸盐行业的调查研究，内容包括：氨基脲，盐酸盐产业链分析、世界氨基脲，盐酸盐行业发展动态与趋势、氨基脲，盐酸盐相关政策与法规、氨基脲，盐酸盐技术现状与研发趋势、氨基脲，盐酸盐竞争策略分析、氨基脲，盐酸盐市场规模与预测、氨基脲，盐酸盐行业供给与预测、氨基脲，盐酸盐需求与预测、氨基脲，盐酸盐上下游行业调研、氨基脲，盐酸盐行业经营情况与遇到的问题、氨基脲，盐酸盐重点企业调研、氨基脲，盐酸盐发展趋势、氨基脲，盐酸盐投资机会与风险，以及氨基脲，盐酸盐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氨基脲，盐酸盐行业概述</w:t>
      </w:r>
      <w:r>
        <w:rPr>
          <w:rFonts w:hint="eastAsia"/>
        </w:rPr>
        <w:br/>
      </w:r>
      <w:r>
        <w:rPr>
          <w:rFonts w:hint="eastAsia"/>
        </w:rPr>
        <w:t>　　第一节 氨基脲，盐酸盐行业定义</w:t>
      </w:r>
      <w:r>
        <w:rPr>
          <w:rFonts w:hint="eastAsia"/>
        </w:rPr>
        <w:br/>
      </w:r>
      <w:r>
        <w:rPr>
          <w:rFonts w:hint="eastAsia"/>
        </w:rPr>
        <w:t>　　第二节 氨基脲，盐酸盐分类情况</w:t>
      </w:r>
      <w:r>
        <w:rPr>
          <w:rFonts w:hint="eastAsia"/>
        </w:rPr>
        <w:br/>
      </w:r>
      <w:r>
        <w:rPr>
          <w:rFonts w:hint="eastAsia"/>
        </w:rPr>
        <w:t>　　第三节 氨基脲，盐酸盐行业发展历程</w:t>
      </w:r>
      <w:r>
        <w:rPr>
          <w:rFonts w:hint="eastAsia"/>
        </w:rPr>
        <w:br/>
      </w:r>
      <w:r>
        <w:rPr>
          <w:rFonts w:hint="eastAsia"/>
        </w:rPr>
        <w:t>　　第四节 氨基脲，盐酸盐产业链分析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二、氨基脲，盐酸盐产业链分析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2022-2023年世界氨基脲，盐酸盐行业发展概述</w:t>
      </w:r>
      <w:r>
        <w:rPr>
          <w:rFonts w:hint="eastAsia"/>
        </w:rPr>
        <w:br/>
      </w:r>
      <w:r>
        <w:rPr>
          <w:rFonts w:hint="eastAsia"/>
        </w:rPr>
        <w:t>　　第一节 世界氨基脲，盐酸盐行业发展动态</w:t>
      </w:r>
      <w:r>
        <w:rPr>
          <w:rFonts w:hint="eastAsia"/>
        </w:rPr>
        <w:br/>
      </w:r>
      <w:r>
        <w:rPr>
          <w:rFonts w:hint="eastAsia"/>
        </w:rPr>
        <w:t>　　第二节 世界氨基脲，盐酸盐行业发展趋势分析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2022-2023年中国氨基脲，盐酸盐行业发展环境分析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2022-2023年中国氨基脲，盐酸盐行业经济情况分析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2022-2023年中国氨基脲，盐酸盐行业社会环境分析</w:t>
      </w:r>
      <w:r>
        <w:rPr>
          <w:rFonts w:hint="eastAsia"/>
        </w:rPr>
        <w:br/>
      </w:r>
      <w:r>
        <w:rPr>
          <w:rFonts w:hint="eastAsia"/>
        </w:rPr>
        <w:t>　　第三节 中国氨基脲，盐酸盐行业相关政策、法规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2022-2023年氨基脲，盐酸盐行业技术现状及发展方向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氨基脲，盐酸盐行业技术发展现状</w:t>
      </w:r>
      <w:r>
        <w:rPr>
          <w:rFonts w:hint="eastAsia"/>
        </w:rPr>
        <w:br/>
      </w:r>
      <w:r>
        <w:rPr>
          <w:rFonts w:hint="eastAsia"/>
        </w:rPr>
        <w:t>　　第二节 氨基脲，盐酸盐行业技术研发趋势</w:t>
      </w:r>
      <w:r>
        <w:rPr>
          <w:rFonts w:hint="eastAsia"/>
        </w:rPr>
        <w:br/>
      </w:r>
      <w:r>
        <w:rPr>
          <w:rFonts w:hint="eastAsia"/>
        </w:rPr>
        <w:t>　　第三节 近期氨基脲，盐酸盐行业热点及对行业影响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氨基脲，盐酸盐市场企业竞争策略研究分析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氨基脲，盐酸盐企业竞争策略分析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一、欧债危机对氨基脲，盐酸盐行业竞争格局的影响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二、欧债危机后氨基脲，盐酸盐行业竞争格局的变化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三、2018-2023年中国氨基脲，盐酸盐市场竞争趋势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四、2018-2023年氨基脲，盐酸盐行业竞争格局展望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五、2018-2023年氨基脲，盐酸盐行业竞争策略分析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六、2018-2023年氨基脲，盐酸盐企业竞争策略分析</w:t>
      </w:r>
      <w:r>
        <w:rPr>
          <w:rFonts w:hint="eastAsia"/>
        </w:rPr>
        <w:br/>
      </w:r>
      <w:r>
        <w:rPr>
          <w:rFonts w:hint="eastAsia"/>
        </w:rPr>
        <w:t>　　第二节 氨基脲，盐酸盐市场竞争策略分析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一、2023年氨基脲，盐酸盐市场增长潜力分析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二、2023年氨基脲，盐酸盐主要潜力品种分析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三、现有氨基脲，盐酸盐产品竞争策略分析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四、潜力氨基脲，盐酸盐品种竞争策略选择</w:t>
      </w:r>
      <w:r>
        <w:rPr>
          <w:rFonts w:hint="eastAsia"/>
        </w:rPr>
        <w:br/>
      </w:r>
      <w:r>
        <w:rPr>
          <w:rFonts w:hint="eastAsia"/>
        </w:rPr>
        <w:t>　　　　五、氨基脲，盐酸盐典型企业产品竞争策略分析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2018-2023年中国氨基脲，盐酸盐行业市场规模分析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2018-2023年中国氨基脲，盐酸盐行业市场规模分析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一、2018-2023年中国氨基脲，盐酸盐行业市场规模分析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二、2018-2023年氨基脲，盐酸盐行业重点地区（一）市场规模分析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三、2018-2023年氨基脲，盐酸盐行业重点地区（二）市场规模分析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四、2018-2023年氨基脲，盐酸盐行业重点地区（三）市场规模分析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2018-2023年中国氨基脲，盐酸盐行业供给情况分析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2018-2023年中国氨基脲，盐酸盐行业市场需求分析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中国氨基脲，盐酸盐行业上下游行业发展分析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氨基脲，盐酸盐上游行业发展</w:t>
      </w:r>
      <w:r>
        <w:rPr>
          <w:rFonts w:hint="eastAsia"/>
        </w:rPr>
        <w:br/>
      </w:r>
      <w:r>
        <w:rPr>
          <w:rFonts w:hint="eastAsia"/>
        </w:rPr>
        <w:t>　　　　一、氨基脲，盐酸盐下游行业市场概述</w:t>
      </w:r>
      <w:r>
        <w:rPr>
          <w:rFonts w:hint="eastAsia"/>
        </w:rPr>
        <w:br/>
      </w:r>
      <w:r>
        <w:rPr>
          <w:rFonts w:hint="eastAsia"/>
        </w:rPr>
        <w:t>　　　　二、氨基脲，盐酸盐下游行业产能分析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三、近年国内氨基脲，盐酸盐下游行业市场价格分析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氨基脲，盐酸盐下游行业发展</w:t>
      </w:r>
      <w:r>
        <w:rPr>
          <w:rFonts w:hint="eastAsia"/>
        </w:rPr>
        <w:br/>
      </w:r>
      <w:r>
        <w:rPr>
          <w:rFonts w:hint="eastAsia"/>
        </w:rPr>
        <w:t>　　　　一、氨基脲，盐酸盐下游行业国内市场概述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二、氨基脲，盐酸盐下游行业国内产能分析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三、近年国内氨基脲，盐酸盐下游行业现状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2018-2023年中国氨基脲，盐酸盐行业发展状况分析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中国氨基脲，盐酸盐行业发展状况分析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一、中国氨基脲，盐酸盐行业发展总体概况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二、中国氨基脲，盐酸盐行业发展主要特点</w:t>
      </w:r>
      <w:r>
        <w:rPr>
          <w:rFonts w:hint="eastAsia"/>
        </w:rPr>
        <w:br/>
      </w:r>
      <w:r>
        <w:rPr>
          <w:rFonts w:hint="eastAsia"/>
        </w:rPr>
        <w:t>　　　　三、氨基脲，盐酸盐行业主要经济效益影响因素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2018-2023年氨基脲，盐酸盐行业经营情况分析</w:t>
      </w:r>
      <w:r>
        <w:rPr>
          <w:rFonts w:hint="eastAsia"/>
        </w:rPr>
        <w:br/>
      </w:r>
      <w:r>
        <w:rPr>
          <w:rFonts w:hint="eastAsia"/>
        </w:rPr>
        <w:t>　　　　一、氨基脲，盐酸盐行业经营效益分析</w:t>
      </w:r>
      <w:r>
        <w:rPr>
          <w:rFonts w:hint="eastAsia"/>
        </w:rPr>
        <w:br/>
      </w:r>
      <w:r>
        <w:rPr>
          <w:rFonts w:hint="eastAsia"/>
        </w:rPr>
        <w:t>　　　　二、氨基脲，盐酸盐行业盈利能力分析</w:t>
      </w:r>
      <w:r>
        <w:rPr>
          <w:rFonts w:hint="eastAsia"/>
        </w:rPr>
        <w:br/>
      </w:r>
      <w:r>
        <w:rPr>
          <w:rFonts w:hint="eastAsia"/>
        </w:rPr>
        <w:t>　　　　三、氨基脲，盐酸盐行业运营能力分析</w:t>
      </w:r>
      <w:r>
        <w:rPr>
          <w:rFonts w:hint="eastAsia"/>
        </w:rPr>
        <w:br/>
      </w:r>
      <w:r>
        <w:rPr>
          <w:rFonts w:hint="eastAsia"/>
        </w:rPr>
        <w:t>　　　　四、氨基脲，盐酸盐行业偿债能力分析</w:t>
      </w:r>
      <w:r>
        <w:rPr>
          <w:rFonts w:hint="eastAsia"/>
        </w:rPr>
        <w:br/>
      </w:r>
      <w:r>
        <w:rPr>
          <w:rFonts w:hint="eastAsia"/>
        </w:rPr>
        <w:t>　　　　五、氨基脲，盐酸盐行业发展能力分析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2022-2023年中国氨基脲，盐酸盐行业发展存在问题与对策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一、中国氨基脲，盐酸盐行业存在的问题</w:t>
      </w:r>
      <w:r>
        <w:rPr>
          <w:rFonts w:hint="eastAsia"/>
        </w:rPr>
        <w:br/>
      </w:r>
      <w:r>
        <w:rPr>
          <w:rFonts w:hint="eastAsia"/>
        </w:rPr>
        <w:t>　　　　二、规范氨基脲，盐酸盐行业发展的措施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中国氨基脲，盐酸盐行业重点企业发展分析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氨基脲，盐酸盐重点企业</w:t>
      </w:r>
      <w:r>
        <w:rPr>
          <w:rFonts w:hint="eastAsia"/>
        </w:rPr>
        <w:br/>
      </w:r>
      <w:r>
        <w:rPr>
          <w:rFonts w:hint="eastAsia"/>
        </w:rPr>
        <w:t>　　　　一、氨基脲，盐酸盐企业介绍</w:t>
      </w:r>
      <w:r>
        <w:rPr>
          <w:rFonts w:hint="eastAsia"/>
        </w:rPr>
        <w:br/>
      </w:r>
      <w:r>
        <w:rPr>
          <w:rFonts w:hint="eastAsia"/>
        </w:rPr>
        <w:t>　　　　二、氨基脲，盐酸盐企业财务情况分析</w:t>
      </w:r>
      <w:r>
        <w:rPr>
          <w:rFonts w:hint="eastAsia"/>
        </w:rPr>
        <w:br/>
      </w:r>
      <w:r>
        <w:rPr>
          <w:rFonts w:hint="eastAsia"/>
        </w:rPr>
        <w:t>　　　　三、氨基脲，盐酸盐发展战略</w:t>
      </w:r>
      <w:r>
        <w:rPr>
          <w:rFonts w:hint="eastAsia"/>
        </w:rPr>
        <w:br/>
      </w:r>
      <w:r>
        <w:rPr>
          <w:rFonts w:hint="eastAsia"/>
        </w:rPr>
        <w:t>　　第二节 氨基脲，盐酸盐重点企业</w:t>
      </w:r>
      <w:r>
        <w:rPr>
          <w:rFonts w:hint="eastAsia"/>
        </w:rPr>
        <w:br/>
      </w:r>
      <w:r>
        <w:rPr>
          <w:rFonts w:hint="eastAsia"/>
        </w:rPr>
        <w:t>　　　　一、氨基脲，盐酸盐企业介绍</w:t>
      </w:r>
      <w:r>
        <w:rPr>
          <w:rFonts w:hint="eastAsia"/>
        </w:rPr>
        <w:br/>
      </w:r>
      <w:r>
        <w:rPr>
          <w:rFonts w:hint="eastAsia"/>
        </w:rPr>
        <w:t>　　　　二、氨基脲，盐酸盐企业财务情况分析</w:t>
      </w:r>
      <w:r>
        <w:rPr>
          <w:rFonts w:hint="eastAsia"/>
        </w:rPr>
        <w:br/>
      </w:r>
      <w:r>
        <w:rPr>
          <w:rFonts w:hint="eastAsia"/>
        </w:rPr>
        <w:t>　　　　三、氨基脲，盐酸盐发展战略</w:t>
      </w:r>
      <w:r>
        <w:rPr>
          <w:rFonts w:hint="eastAsia"/>
        </w:rPr>
        <w:br/>
      </w:r>
      <w:r>
        <w:rPr>
          <w:rFonts w:hint="eastAsia"/>
        </w:rPr>
        <w:t>　　第三节 氨基脲，盐酸盐重点企业</w:t>
      </w:r>
      <w:r>
        <w:rPr>
          <w:rFonts w:hint="eastAsia"/>
        </w:rPr>
        <w:br/>
      </w:r>
      <w:r>
        <w:rPr>
          <w:rFonts w:hint="eastAsia"/>
        </w:rPr>
        <w:t>　　　　一、氨基脲，盐酸盐企业介绍</w:t>
      </w:r>
      <w:r>
        <w:rPr>
          <w:rFonts w:hint="eastAsia"/>
        </w:rPr>
        <w:br/>
      </w:r>
      <w:r>
        <w:rPr>
          <w:rFonts w:hint="eastAsia"/>
        </w:rPr>
        <w:t>　　　　二、氨基脲，盐酸盐企业财务情况分析</w:t>
      </w:r>
      <w:r>
        <w:rPr>
          <w:rFonts w:hint="eastAsia"/>
        </w:rPr>
        <w:br/>
      </w:r>
      <w:r>
        <w:rPr>
          <w:rFonts w:hint="eastAsia"/>
        </w:rPr>
        <w:t>　　　　三、氨基脲，盐酸盐发展战略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2023-2029年氨基脲，盐酸盐行业发展前景预测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2023-2029年中国氨基脲，盐酸盐发展趋势分析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2023-2029年中国氨基脲，盐酸盐行业发展总体趋势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一、2023-2029年中国氨基脲，盐酸盐产业政策趋向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二、2023-2029年中国氨基脲，盐酸盐行业技术革新趋势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2023-2029年中国氨基脲，盐酸盐行业市场规模预测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一、2023-2029年中国氨基脲，盐酸盐行业市场规模预测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二、2023-2029年中国氨基脲，盐酸盐行业供给情况预测分析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三、2023-2029年中国氨基脲，盐酸盐行业需求预测分析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2023-2029年中国氨基脲，盐酸盐行业投资机会与风险评估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2023-2029年中国氨基脲，盐酸盐市场行业投资机会分析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一、氨基脲，盐酸盐投资潜力分析</w:t>
      </w:r>
      <w:r>
        <w:rPr>
          <w:rFonts w:hint="eastAsia"/>
        </w:rPr>
        <w:br/>
      </w:r>
      <w:r>
        <w:rPr>
          <w:rFonts w:hint="eastAsia"/>
        </w:rPr>
        <w:t>　　　　二、氨基脲，盐酸盐吸引力分析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2023-2029年中国氨基脲，盐酸盐市场行业投资周期分析</w:t>
      </w:r>
      <w:r>
        <w:rPr>
          <w:rFonts w:hint="eastAsia"/>
        </w:rPr>
        <w:br/>
      </w:r>
      <w:r>
        <w:rPr>
          <w:rFonts w:hint="eastAsia"/>
        </w:rPr>
        <w:t>　　第三节 [⋅中⋅智⋅林⋅]2023-2029年中国氨基脲，盐酸盐市场行业投资风险预警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氨基脲，盐酸盐行业类别</w:t>
      </w:r>
      <w:r>
        <w:rPr>
          <w:rFonts w:hint="eastAsia"/>
        </w:rPr>
        <w:br/>
      </w:r>
      <w:r>
        <w:rPr>
          <w:rFonts w:hint="eastAsia"/>
        </w:rPr>
        <w:t>　　图表 氨基脲，盐酸盐行业产业链调研</w:t>
      </w:r>
      <w:r>
        <w:rPr>
          <w:rFonts w:hint="eastAsia"/>
        </w:rPr>
        <w:br/>
      </w:r>
      <w:r>
        <w:rPr>
          <w:rFonts w:hint="eastAsia"/>
        </w:rPr>
        <w:t>　　图表 氨基脲，盐酸盐行业现状</w:t>
      </w:r>
      <w:r>
        <w:rPr>
          <w:rFonts w:hint="eastAsia"/>
        </w:rPr>
        <w:br/>
      </w:r>
      <w:r>
        <w:rPr>
          <w:rFonts w:hint="eastAsia"/>
        </w:rPr>
        <w:t>　　图表 氨基脲，盐酸盐行业标准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2018-2023年中国氨基脲，盐酸盐行业市场规模</w:t>
      </w:r>
      <w:r>
        <w:rPr>
          <w:rFonts w:hint="eastAsia"/>
        </w:rPr>
        <w:br/>
      </w:r>
      <w:r>
        <w:rPr>
          <w:rFonts w:hint="eastAsia"/>
        </w:rPr>
        <w:t>　　图表 2023年中国氨基脲，盐酸盐行业产能</w:t>
      </w:r>
      <w:r>
        <w:rPr>
          <w:rFonts w:hint="eastAsia"/>
        </w:rPr>
        <w:br/>
      </w:r>
      <w:r>
        <w:rPr>
          <w:rFonts w:hint="eastAsia"/>
        </w:rPr>
        <w:t>　　图表 2018-2023年中国氨基脲，盐酸盐行业产量统计</w:t>
      </w:r>
      <w:r>
        <w:rPr>
          <w:rFonts w:hint="eastAsia"/>
        </w:rPr>
        <w:br/>
      </w:r>
      <w:r>
        <w:rPr>
          <w:rFonts w:hint="eastAsia"/>
        </w:rPr>
        <w:t>　　图表 氨基脲，盐酸盐行业动态</w:t>
      </w:r>
      <w:r>
        <w:rPr>
          <w:rFonts w:hint="eastAsia"/>
        </w:rPr>
        <w:br/>
      </w:r>
      <w:r>
        <w:rPr>
          <w:rFonts w:hint="eastAsia"/>
        </w:rPr>
        <w:t>　　图表 2018-2023年中国氨基脲，盐酸盐市场需求量</w:t>
      </w:r>
      <w:r>
        <w:rPr>
          <w:rFonts w:hint="eastAsia"/>
        </w:rPr>
        <w:br/>
      </w:r>
      <w:r>
        <w:rPr>
          <w:rFonts w:hint="eastAsia"/>
        </w:rPr>
        <w:t>　　图表 2023年中国氨基脲，盐酸盐行业需求区域调研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2018-2023年中国氨基脲，盐酸盐行情</w:t>
      </w:r>
      <w:r>
        <w:rPr>
          <w:rFonts w:hint="eastAsia"/>
        </w:rPr>
        <w:br/>
      </w:r>
      <w:r>
        <w:rPr>
          <w:rFonts w:hint="eastAsia"/>
        </w:rPr>
        <w:t>　　图表 2018-2023年中国氨基脲，盐酸盐价格走势图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2018-2023年中国氨基脲，盐酸盐行业销售收入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2018-2023年中国氨基脲，盐酸盐行业盈利情况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2018-2023年中国氨基脲，盐酸盐行业利润总额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2018-2023年中国氨基脲，盐酸盐进口统计</w:t>
      </w:r>
      <w:r>
        <w:rPr>
          <w:rFonts w:hint="eastAsia"/>
        </w:rPr>
        <w:br/>
      </w:r>
      <w:r>
        <w:rPr>
          <w:rFonts w:hint="eastAsia"/>
        </w:rPr>
        <w:t>　　图表 2018-2023年中国氨基脲，盐酸盐出口统计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2018-2023年中国氨基脲，盐酸盐行业企业数量统计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**地区氨基脲，盐酸盐市场规模</w:t>
      </w:r>
      <w:r>
        <w:rPr>
          <w:rFonts w:hint="eastAsia"/>
        </w:rPr>
        <w:br/>
      </w:r>
      <w:r>
        <w:rPr>
          <w:rFonts w:hint="eastAsia"/>
        </w:rPr>
        <w:t>　　图表 **地区氨基脲，盐酸盐行业市场需求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**地区氨基脲，盐酸盐市场调研</w:t>
      </w:r>
      <w:r>
        <w:rPr>
          <w:rFonts w:hint="eastAsia"/>
        </w:rPr>
        <w:br/>
      </w:r>
      <w:r>
        <w:rPr>
          <w:rFonts w:hint="eastAsia"/>
        </w:rPr>
        <w:t>　　图表 **地区氨基脲，盐酸盐行业市场需求分析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**地区氨基脲，盐酸盐市场规模</w:t>
      </w:r>
      <w:r>
        <w:rPr>
          <w:rFonts w:hint="eastAsia"/>
        </w:rPr>
        <w:br/>
      </w:r>
      <w:r>
        <w:rPr>
          <w:rFonts w:hint="eastAsia"/>
        </w:rPr>
        <w:t>　　图表 **地区氨基脲，盐酸盐行业市场需求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**地区氨基脲，盐酸盐市场调研</w:t>
      </w:r>
      <w:r>
        <w:rPr>
          <w:rFonts w:hint="eastAsia"/>
        </w:rPr>
        <w:br/>
      </w:r>
      <w:r>
        <w:rPr>
          <w:rFonts w:hint="eastAsia"/>
        </w:rPr>
        <w:t>　　图表 **地区氨基脲，盐酸盐行业市场需求分析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氨基脲，盐酸盐行业竞争对手分析</w:t>
      </w:r>
      <w:r>
        <w:rPr>
          <w:rFonts w:hint="eastAsia"/>
        </w:rPr>
        <w:br/>
      </w:r>
      <w:r>
        <w:rPr>
          <w:rFonts w:hint="eastAsia"/>
        </w:rPr>
        <w:t>　　图表 氨基脲，盐酸盐重点企业（一）基本信息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氨基脲，盐酸盐重点企业（一）经营情况分析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氨基脲，盐酸盐重点企业（一）主要经济指标情况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氨基脲，盐酸盐重点企业（一）盈利能力情况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氨基脲，盐酸盐重点企业（一）偿债能力情况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氨基脲，盐酸盐重点企业（一）运营能力情况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氨基脲，盐酸盐重点企业（一）成长能力情况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氨基脲，盐酸盐重点企业（二）基本信息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氨基脲，盐酸盐重点企业（二）经营情况分析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氨基脲，盐酸盐重点企业（二）主要经济指标情况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氨基脲，盐酸盐重点企业（二）盈利能力情况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氨基脲，盐酸盐重点企业（二）偿债能力情况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氨基脲，盐酸盐重点企业（二）运营能力情况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氨基脲，盐酸盐重点企业（二）成长能力情况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氨基脲，盐酸盐重点企业（三）基本信息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氨基脲，盐酸盐重点企业（三）经营情况分析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氨基脲，盐酸盐重点企业（三）主要经济指标情况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氨基脲，盐酸盐重点企业（三）盈利能力情况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氨基脲，盐酸盐重点企业（三）偿债能力情况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氨基脲，盐酸盐重点企业（三）运营能力情况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氨基脲，盐酸盐重点企业（三）成长能力情况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2023-2029年中国氨基脲，盐酸盐行业产能预测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2023-2029年中国氨基脲，盐酸盐行业产量预测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2023-2029年中国氨基脲，盐酸盐市场需求预测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2023-2029年中国氨基脲，盐酸盐行业市场规模预测</w:t>
      </w:r>
      <w:r>
        <w:rPr>
          <w:rFonts w:hint="eastAsia"/>
        </w:rPr>
        <w:br/>
      </w:r>
      <w:r>
        <w:rPr>
          <w:rFonts w:hint="eastAsia"/>
        </w:rPr>
        <w:t>　　图表 氨基脲，盐酸盐行业准入条件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2023-2029年中国氨基脲，盐酸盐行业信息化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2023-2029年中国氨基脲，盐酸盐行业风险分析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2023-2029年中国氨基脲，盐酸盐行业发展趋势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2023-2029年中国氨基脲，盐酸盐市场前景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158e19bb44502" w:history="1">
        <w:r>
          <w:rPr>
            <w:rStyle w:val="Hyperlink"/>
          </w:rPr>
          <w:t>2023-2029年中国氨基脲，盐酸盐市场深度调研与发展趋势分析报告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f158e19bb44502" w:history="1">
        <w:r>
          <w:rPr>
            <w:rStyle w:val="Hyperlink"/>
          </w:rPr>
          <w:t>https://www.20087.com/2/19/AnJiNiao-YanSuanYanHangYeYanJiuBaoGao.html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f6fa883c247ad" w:history="1">
      <w:r>
        <w:rPr>
          <w:rStyle w:val="Hyperlink"/>
        </w:rPr>
        <w:t>2023-2029年中国氨基脲，盐酸盐市场深度调研与发展趋势分析报告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AnJiNiao-YanSuanYanHangYeYanJiuBaoGao.html" TargetMode="External" Id="R12f158e19bb4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AnJiNiao-YanSuanYanHangYeYanJiuBaoGao.html" TargetMode="External" Id="Rc67f6fa883c2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2023-05-19T23:19:00Z</dcterms:created>
  <dcterms:modified xsi:type="dcterms:W3CDTF">2023-05-20T00:19:00Z</dcterms:modified>
  <dc:subject>2023-2029年中国氨基脲，盐酸盐市场深度调研与发展趋势分析报告</dc:subject>
  <dc:title>2023-2029年中国氨基脲，盐酸盐市场深度调研与发展趋势分析报告</dc:title>
  <cp:keywords>2023-2029年中国氨基脲，盐酸盐市场深度调研与发展趋势分析报告</cp:keywords>
  <dc:description>2023-2029年中国氨基脲，盐酸盐市场深度调研与发展趋势分析报告</dc:description>
</cp:coreProperties>
</file>