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ff52e70124870" w:history="1">
              <w:r>
                <w:rPr>
                  <w:rStyle w:val="Hyperlink"/>
                </w:rPr>
                <w:t>中国氯乙酸钠行业发展研究与市场前景分析报告（2025年版）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ff52e70124870" w:history="1">
              <w:r>
                <w:rPr>
                  <w:rStyle w:val="Hyperlink"/>
                </w:rPr>
                <w:t>中国氯乙酸钠行业发展研究与市场前景分析报告（2025年版）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fff52e70124870" w:history="1">
                <w:r>
                  <w:rPr>
                    <w:rStyle w:val="Hyperlink"/>
                  </w:rPr>
                  <w:t>https://www.20087.com/2/69/LvYiSuanNaXiangMuYanJiuBaoGao.html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酸钠是一种重要的化工原料，广泛应用于制药、染料、香料以及水处理等行业。近年来，随着环保法规的日趋严格，对氯乙酸钠的生产提出了更高的清洁生产要求，推动了生产工艺的改进与优化，以减少副产品和废弃物的产生。同时，对产品纯度和稳定性的需求提升，促使生产商不断提升工艺控制水平。</w:t>
      </w:r>
      <w:r>
        <w:rPr>
          <w:rFonts w:hint="eastAsia"/>
        </w:rPr>
        <w:br/>
      </w:r>
      <w:r>
        <w:rPr>
          <w:rFonts w:hint="eastAsia"/>
        </w:rPr>
        <w:t>　　未来，氯乙酸钠的生产将更加注重绿色化与定制化。通过采用生物催化等绿色化学技术，减少有毒物质的使用和排放，实现更加环保的生产过程。同时，随着下游应用领域对产品质量和功能的个性化需求增加，定制化生产将成为趋势，以满足特定行业对氯乙酸钠的特殊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ff52e70124870" w:history="1">
        <w:r>
          <w:rPr>
            <w:rStyle w:val="Hyperlink"/>
          </w:rPr>
          <w:t>中国氯乙酸钠行业发展研究与市场前景分析报告（2025年版）</w:t>
        </w:r>
      </w:hyperlink>
      <w:r>
        <w:rPr>
          <w:rFonts w:hint="eastAsia"/>
        </w:rPr>
        <w:t>》基于长期的市场监测与数据资源，深入分析了氯乙酸钠行业的产业链结构、市场规模与需求现状，探讨了价格动态。氯乙酸钠报告全面揭示了行业当前的发展状况，并对氯乙酸钠市场前景及趋势进行了科学预测。同时，氯乙酸钠报告聚焦于氯乙酸钠重点企业，深入剖析了市场竞争格局、集中度及品牌影响力，并进一步细分了市场，挖掘了氯乙酸钠各领域的增长潜力。氯乙酸钠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氯乙酸钠行业概况</w:t>
      </w:r>
      <w:r>
        <w:rPr>
          <w:rFonts w:hint="eastAsia"/>
        </w:rPr>
        <w:br/>
      </w:r>
      <w:r>
        <w:rPr>
          <w:rFonts w:hint="eastAsia"/>
        </w:rPr>
        <w:t>　　第一节 氯乙酸钠行业定义与特征</w:t>
      </w:r>
      <w:r>
        <w:rPr>
          <w:rFonts w:hint="eastAsia"/>
        </w:rPr>
        <w:br/>
      </w:r>
      <w:r>
        <w:rPr>
          <w:rFonts w:hint="eastAsia"/>
        </w:rPr>
        <w:t>　　第二节 氯乙酸钠行业发展历程</w:t>
      </w:r>
      <w:r>
        <w:rPr>
          <w:rFonts w:hint="eastAsia"/>
        </w:rPr>
        <w:br/>
      </w:r>
      <w:r>
        <w:rPr>
          <w:rFonts w:hint="eastAsia"/>
        </w:rPr>
        <w:t>　　第三节 氯乙酸钠产业链分析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中国氯乙酸钠行业发展环境分析</w:t>
      </w:r>
      <w:r>
        <w:rPr>
          <w:rFonts w:hint="eastAsia"/>
        </w:rPr>
        <w:br/>
      </w:r>
      <w:r>
        <w:rPr>
          <w:rFonts w:hint="eastAsia"/>
        </w:rPr>
        <w:t>　　第一节 氯乙酸钠行业经济环境分析</w:t>
      </w:r>
      <w:r>
        <w:rPr>
          <w:rFonts w:hint="eastAsia"/>
        </w:rPr>
        <w:br/>
      </w:r>
      <w:r>
        <w:rPr>
          <w:rFonts w:hint="eastAsia"/>
        </w:rPr>
        <w:t>　　第二节 氯乙酸钠行业政策环境分析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一、氯乙酸钠行业政策影响分析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二、相关氯乙酸钠行业标准分析</w:t>
      </w:r>
      <w:r>
        <w:rPr>
          <w:rFonts w:hint="eastAsia"/>
        </w:rPr>
        <w:br/>
      </w:r>
      <w:r>
        <w:rPr>
          <w:rFonts w:hint="eastAsia"/>
        </w:rPr>
        <w:t>　　第三节 氯乙酸钠行业社会环境分析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2024-2025年氯乙酸钠行业技术发展现状及趋势分析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氯乙酸钠行业技术发展现状分析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国内外氯乙酸钠行业技术差异与原因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氯乙酸钠行业技术发展方向、趋势预测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提升氯乙酸钠行业技术能力策略建议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中国氯乙酸钠行业市场供需状况分析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中国氯乙酸钠市场规模情况</w:t>
      </w:r>
      <w:r>
        <w:rPr>
          <w:rFonts w:hint="eastAsia"/>
        </w:rPr>
        <w:br/>
      </w:r>
      <w:r>
        <w:rPr>
          <w:rFonts w:hint="eastAsia"/>
        </w:rPr>
        <w:t>　　第二节 中国氯乙酸钠行业盈利情况分析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中国氯乙酸钠市场需求状况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一、2019-2024年氯乙酸钠市场需求情况</w:t>
      </w:r>
      <w:r>
        <w:rPr>
          <w:rFonts w:hint="eastAsia"/>
        </w:rPr>
        <w:br/>
      </w:r>
      <w:r>
        <w:rPr>
          <w:rFonts w:hint="eastAsia"/>
        </w:rPr>
        <w:t>　　　　二、2025年氯乙酸钠行业市场需求特点分析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三、2025-2031年氯乙酸钠市场需求预测</w:t>
      </w:r>
      <w:r>
        <w:rPr>
          <w:rFonts w:hint="eastAsia"/>
        </w:rPr>
        <w:br/>
      </w:r>
      <w:r>
        <w:rPr>
          <w:rFonts w:hint="eastAsia"/>
        </w:rPr>
        <w:t>　　第四节 中国氯乙酸钠行业产量情况分析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一、2019-2024年中国氯乙酸钠行业产量统计分析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二、氯乙酸钠行业区域产量分析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三、2025-2031年中国氯乙酸钠行业产量预测分析</w:t>
      </w:r>
      <w:r>
        <w:rPr>
          <w:rFonts w:hint="eastAsia"/>
        </w:rPr>
        <w:br/>
      </w:r>
      <w:r>
        <w:rPr>
          <w:rFonts w:hint="eastAsia"/>
        </w:rPr>
        <w:t>　　第五节 氯乙酸钠行业市场供需平衡状况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氯乙酸钠细分市场深度分析</w:t>
      </w:r>
      <w:r>
        <w:rPr>
          <w:rFonts w:hint="eastAsia"/>
        </w:rPr>
        <w:br/>
      </w:r>
      <w:r>
        <w:rPr>
          <w:rFonts w:hint="eastAsia"/>
        </w:rPr>
        <w:t>　　第一节 氯乙酸钠细分市场（一）发展研究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氯乙酸钠细分市场（二）发展研究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2019-2024年中国氯乙酸钠行业总体发展状况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中国氯乙酸钠行业规模情况分析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一、氯乙酸钠行业单位规模情况分析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二、氯乙酸钠行业人员规模状况分析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三、氯乙酸钠行业资产规模状况分析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四、氯乙酸钠行业市场规模状况分析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五、氯乙酸钠行业敏感性分析</w:t>
      </w:r>
      <w:r>
        <w:rPr>
          <w:rFonts w:hint="eastAsia"/>
        </w:rPr>
        <w:br/>
      </w:r>
      <w:r>
        <w:rPr>
          <w:rFonts w:hint="eastAsia"/>
        </w:rPr>
        <w:t>　　第二节 中国氯乙酸钠行业财务能力分析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一、氯乙酸钠行业盈利能力分析</w:t>
      </w:r>
      <w:r>
        <w:rPr>
          <w:rFonts w:hint="eastAsia"/>
        </w:rPr>
        <w:br/>
      </w:r>
      <w:r>
        <w:rPr>
          <w:rFonts w:hint="eastAsia"/>
        </w:rPr>
        <w:t>　　　　二、氯乙酸钠行业偿债能力分析</w:t>
      </w:r>
      <w:r>
        <w:rPr>
          <w:rFonts w:hint="eastAsia"/>
        </w:rPr>
        <w:br/>
      </w:r>
      <w:r>
        <w:rPr>
          <w:rFonts w:hint="eastAsia"/>
        </w:rPr>
        <w:t>　　　　三、氯乙酸钠行业营运能力分析</w:t>
      </w:r>
      <w:r>
        <w:rPr>
          <w:rFonts w:hint="eastAsia"/>
        </w:rPr>
        <w:br/>
      </w:r>
      <w:r>
        <w:rPr>
          <w:rFonts w:hint="eastAsia"/>
        </w:rPr>
        <w:t>　　　　四、氯乙酸钠行业发展能力分析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2019-2024年中国氯乙酸钠行业区域市场分析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中国氯乙酸钠行业区域市场结构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重点地区氯乙酸钠行业调研分析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一、重点地区（一）氯乙酸钠市场分析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二、重点地区（二）氯乙酸钠市场分析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三、重点地区（三）氯乙酸钠市场分析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四、重点地区（四）氯乙酸钠市场分析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五、重点地区（五）氯乙酸钠市场分析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氯乙酸钠行业竞争格局分析</w:t>
      </w:r>
      <w:r>
        <w:rPr>
          <w:rFonts w:hint="eastAsia"/>
        </w:rPr>
        <w:br/>
      </w:r>
      <w:r>
        <w:rPr>
          <w:rFonts w:hint="eastAsia"/>
        </w:rPr>
        <w:t>　　第一节 氯乙酸钠行业集中度分析</w:t>
      </w:r>
      <w:r>
        <w:rPr>
          <w:rFonts w:hint="eastAsia"/>
        </w:rPr>
        <w:br/>
      </w:r>
      <w:r>
        <w:rPr>
          <w:rFonts w:hint="eastAsia"/>
        </w:rPr>
        <w:t>　　　　一、氯乙酸钠市场集中度分析</w:t>
      </w:r>
      <w:r>
        <w:rPr>
          <w:rFonts w:hint="eastAsia"/>
        </w:rPr>
        <w:br/>
      </w:r>
      <w:r>
        <w:rPr>
          <w:rFonts w:hint="eastAsia"/>
        </w:rPr>
        <w:t>　　　　二、氯乙酸钠企业集中度分析</w:t>
      </w:r>
      <w:r>
        <w:rPr>
          <w:rFonts w:hint="eastAsia"/>
        </w:rPr>
        <w:br/>
      </w:r>
      <w:r>
        <w:rPr>
          <w:rFonts w:hint="eastAsia"/>
        </w:rPr>
        <w:t>　　　　三、氯乙酸钠区域集中度分析</w:t>
      </w:r>
      <w:r>
        <w:rPr>
          <w:rFonts w:hint="eastAsia"/>
        </w:rPr>
        <w:br/>
      </w:r>
      <w:r>
        <w:rPr>
          <w:rFonts w:hint="eastAsia"/>
        </w:rPr>
        <w:t>　　第二节 氯乙酸钠行业竞争格局分析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一、2024-2025年氯乙酸钠行业竞争分析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二、2024-2025年中外氯乙酸钠产品竞争分析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三、2019-2024年中国氯乙酸钠市场竞争分析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四、2025-2031年国内主要氯乙酸钠企业动向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氯乙酸钠行业重点企业竞争力分析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二、企业氯乙酸钠业务分析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二、企业氯乙酸钠业务分析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二、企业氯乙酸钠业务分析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二、企业氯乙酸钠业务分析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二、企业氯乙酸钠业务分析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二、企业氯乙酸钠业务分析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氯乙酸钠企业发展战略与竞争力提升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氯乙酸钠市场营销策略分析</w:t>
      </w:r>
      <w:r>
        <w:rPr>
          <w:rFonts w:hint="eastAsia"/>
        </w:rPr>
        <w:br/>
      </w:r>
      <w:r>
        <w:rPr>
          <w:rFonts w:hint="eastAsia"/>
        </w:rPr>
        <w:t>　　　　一、氯乙酸钠定价策略与市场定位</w:t>
      </w:r>
      <w:r>
        <w:rPr>
          <w:rFonts w:hint="eastAsia"/>
        </w:rPr>
        <w:br/>
      </w:r>
      <w:r>
        <w:rPr>
          <w:rFonts w:hint="eastAsia"/>
        </w:rPr>
        <w:t>　　　　二、氯乙酸钠渠道布局与分销策略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氯乙酸钠品牌建设与推广策略</w:t>
      </w:r>
      <w:r>
        <w:rPr>
          <w:rFonts w:hint="eastAsia"/>
        </w:rPr>
        <w:br/>
      </w:r>
      <w:r>
        <w:rPr>
          <w:rFonts w:hint="eastAsia"/>
        </w:rPr>
        <w:t>　　　　一、氯乙酸钠品牌定位与价值主张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氯乙酸钠企业竞争力提升路径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二、氯乙酸钠技术创新与研发投入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氯乙酸钠企业战略规划与实施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二、氯乙酸钠行业品牌竞争格局分析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中国氯乙酸钠行业发展趋势及投资风险分析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2025-2031年氯乙酸钠行业发展趋势预测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一、中国氯乙酸钠行业发展方向分析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二、中国氯乙酸钠行业市场规模预测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三、中国氯乙酸钠行业供给情况预测分析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四、中国氯乙酸钠行业需求情况预测分析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当前氯乙酸钠行业存在的问题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2025-2031年中国氯乙酸钠行业投资风险分析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一、氯乙酸钠市场竞争风险</w:t>
      </w:r>
      <w:r>
        <w:rPr>
          <w:rFonts w:hint="eastAsia"/>
        </w:rPr>
        <w:br/>
      </w:r>
      <w:r>
        <w:rPr>
          <w:rFonts w:hint="eastAsia"/>
        </w:rPr>
        <w:t>　　　　二、氯乙酸钠行业原材料压力风险分析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三、氯乙酸钠技术风险分析</w:t>
      </w:r>
      <w:r>
        <w:rPr>
          <w:rFonts w:hint="eastAsia"/>
        </w:rPr>
        <w:br/>
      </w:r>
      <w:r>
        <w:rPr>
          <w:rFonts w:hint="eastAsia"/>
        </w:rPr>
        <w:t>　　　　四、氯乙酸钠行业政策和体制风险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五、氯乙酸钠行业外资进入现状及对未来市场的威胁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氯乙酸钠行业投资机会与项目建议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氯乙酸钠行业投资机会分析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氯乙酸钠行业投资趋势分析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 氯乙酸钠项目投资建议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1、氯乙酸钠行业投资环境分析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2、氯乙酸钠行业风险识别与应对策略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二、氯乙酸钠行业投资方向与策略建议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三、氯乙酸钠项目实施关键要点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氯乙酸钠行业类别</w:t>
      </w:r>
      <w:r>
        <w:rPr>
          <w:rFonts w:hint="eastAsia"/>
        </w:rPr>
        <w:br/>
      </w:r>
      <w:r>
        <w:rPr>
          <w:rFonts w:hint="eastAsia"/>
        </w:rPr>
        <w:t>　　图表 氯乙酸钠行业产业链调研</w:t>
      </w:r>
      <w:r>
        <w:rPr>
          <w:rFonts w:hint="eastAsia"/>
        </w:rPr>
        <w:br/>
      </w:r>
      <w:r>
        <w:rPr>
          <w:rFonts w:hint="eastAsia"/>
        </w:rPr>
        <w:t>　　图表 氯乙酸钠行业现状</w:t>
      </w:r>
      <w:r>
        <w:rPr>
          <w:rFonts w:hint="eastAsia"/>
        </w:rPr>
        <w:br/>
      </w:r>
      <w:r>
        <w:rPr>
          <w:rFonts w:hint="eastAsia"/>
        </w:rPr>
        <w:t>　　图表 氯乙酸钠行业标准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2024年中国氯乙酸钠行业产能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2019-2024年中国氯乙酸钠行业产量统计</w:t>
      </w:r>
      <w:r>
        <w:rPr>
          <w:rFonts w:hint="eastAsia"/>
        </w:rPr>
        <w:br/>
      </w:r>
      <w:r>
        <w:rPr>
          <w:rFonts w:hint="eastAsia"/>
        </w:rPr>
        <w:t>　　图表 氯乙酸钠行业动态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2019-2024年中国氯乙酸钠市场需求量</w:t>
      </w:r>
      <w:r>
        <w:rPr>
          <w:rFonts w:hint="eastAsia"/>
        </w:rPr>
        <w:br/>
      </w:r>
      <w:r>
        <w:rPr>
          <w:rFonts w:hint="eastAsia"/>
        </w:rPr>
        <w:t>　　图表 2024年中国氯乙酸钠行业需求区域调研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2019-2024年中国氯乙酸钠行情</w:t>
      </w:r>
      <w:r>
        <w:rPr>
          <w:rFonts w:hint="eastAsia"/>
        </w:rPr>
        <w:br/>
      </w:r>
      <w:r>
        <w:rPr>
          <w:rFonts w:hint="eastAsia"/>
        </w:rPr>
        <w:t>　　图表 2019-2024年中国氯乙酸钠价格走势图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2019-2024年中国氯乙酸钠行业销售收入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2019-2024年中国氯乙酸钠行业盈利情况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2019-2024年中国氯乙酸钠行业利润总额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2019-2024年中国氯乙酸钠出口统计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**地区氯乙酸钠市场规模</w:t>
      </w:r>
      <w:r>
        <w:rPr>
          <w:rFonts w:hint="eastAsia"/>
        </w:rPr>
        <w:br/>
      </w:r>
      <w:r>
        <w:rPr>
          <w:rFonts w:hint="eastAsia"/>
        </w:rPr>
        <w:t>　　图表 **地区氯乙酸钠行业市场需求</w:t>
      </w:r>
      <w:r>
        <w:rPr>
          <w:rFonts w:hint="eastAsia"/>
        </w:rPr>
        <w:br/>
      </w:r>
      <w:r>
        <w:rPr>
          <w:rFonts w:hint="eastAsia"/>
        </w:rPr>
        <w:t>　　图表 **地区氯乙酸钠市场调研</w:t>
      </w:r>
      <w:r>
        <w:rPr>
          <w:rFonts w:hint="eastAsia"/>
        </w:rPr>
        <w:br/>
      </w:r>
      <w:r>
        <w:rPr>
          <w:rFonts w:hint="eastAsia"/>
        </w:rPr>
        <w:t>　　图表 **地区氯乙酸钠行业市场需求分析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**地区氯乙酸钠市场规模</w:t>
      </w:r>
      <w:r>
        <w:rPr>
          <w:rFonts w:hint="eastAsia"/>
        </w:rPr>
        <w:br/>
      </w:r>
      <w:r>
        <w:rPr>
          <w:rFonts w:hint="eastAsia"/>
        </w:rPr>
        <w:t>　　图表 **地区氯乙酸钠行业市场需求</w:t>
      </w:r>
      <w:r>
        <w:rPr>
          <w:rFonts w:hint="eastAsia"/>
        </w:rPr>
        <w:br/>
      </w:r>
      <w:r>
        <w:rPr>
          <w:rFonts w:hint="eastAsia"/>
        </w:rPr>
        <w:t>　　图表 **地区氯乙酸钠市场调研</w:t>
      </w:r>
      <w:r>
        <w:rPr>
          <w:rFonts w:hint="eastAsia"/>
        </w:rPr>
        <w:br/>
      </w:r>
      <w:r>
        <w:rPr>
          <w:rFonts w:hint="eastAsia"/>
        </w:rPr>
        <w:t>　　图表 **地区氯乙酸钠行业市场需求分析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氯乙酸钠行业竞争对手分析</w:t>
      </w:r>
      <w:r>
        <w:rPr>
          <w:rFonts w:hint="eastAsia"/>
        </w:rPr>
        <w:br/>
      </w:r>
      <w:r>
        <w:rPr>
          <w:rFonts w:hint="eastAsia"/>
        </w:rPr>
        <w:t>　　图表 氯乙酸钠重点企业（一）基本信息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氯乙酸钠重点企业（一）经营情况分析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氯乙酸钠重点企业（一）主要经济指标情况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氯乙酸钠重点企业（一）盈利能力情况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氯乙酸钠重点企业（一）偿债能力情况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氯乙酸钠重点企业（一）运营能力情况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氯乙酸钠重点企业（一）成长能力情况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氯乙酸钠重点企业（二）基本信息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氯乙酸钠重点企业（二）经营情况分析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氯乙酸钠重点企业（二）主要经济指标情况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氯乙酸钠重点企业（二）盈利能力情况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氯乙酸钠重点企业（二）偿债能力情况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氯乙酸钠重点企业（二）运营能力情况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氯乙酸钠重点企业（二）成长能力情况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氯乙酸钠重点企业（三）基本信息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氯乙酸钠重点企业（三）经营情况分析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氯乙酸钠重点企业（三）主要经济指标情况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氯乙酸钠重点企业（三）盈利能力情况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氯乙酸钠重点企业（三）偿债能力情况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氯乙酸钠重点企业（三）运营能力情况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氯乙酸钠重点企业（三）成长能力情况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2025-2031年中国氯乙酸钠行业产能预测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2025-2031年中国氯乙酸钠行业产量预测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2025-2031年中国氯乙酸钠市场需求预测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2025-2031年中国氯乙酸钠行业市场规模预测</w:t>
      </w:r>
      <w:r>
        <w:rPr>
          <w:rFonts w:hint="eastAsia"/>
        </w:rPr>
        <w:br/>
      </w:r>
      <w:r>
        <w:rPr>
          <w:rFonts w:hint="eastAsia"/>
        </w:rPr>
        <w:t>　　图表 氯乙酸钠行业准入条件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2025-2031年中国氯乙酸钠行业信息化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2025-2031年中国氯乙酸钠市场前景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2025-2031年中国氯乙酸钠行业风险分析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2025-2031年中国氯乙酸钠行业发展趋势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ff52e70124870" w:history="1">
        <w:r>
          <w:rPr>
            <w:rStyle w:val="Hyperlink"/>
          </w:rPr>
          <w:t>中国氯乙酸钠行业发展研究与市场前景分析报告（2025年版）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fff52e70124870" w:history="1">
        <w:r>
          <w:rPr>
            <w:rStyle w:val="Hyperlink"/>
          </w:rPr>
          <w:t>https://www.20087.com/2/69/LvYiSuanNaXiangMuYanJiuBaoGao.html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热点：氯乙酸钠和氢氧化钠的反应、氯乙酸钠用途、三氯化钠、氯乙酸钠结构式、一氯乙酸钠、氯乙酸钠水解、氯乙酸钠用途、氯乙酸钠溶于丙酮吗、亚氯酸钠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0219181514580" w:history="1">
      <w:r>
        <w:rPr>
          <w:rStyle w:val="Hyperlink"/>
        </w:rPr>
        <w:t>中国氯乙酸钠行业发展研究与市场前景分析报告（2025年版）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LvYiSuanNaXiangMuYanJiuBaoGao.html" TargetMode="External" Id="Reefff52e7012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LvYiSuanNaXiangMuYanJiuBaoGao.html" TargetMode="External" Id="Rf25021918151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2024-12-30T23:47:00Z</dcterms:created>
  <dcterms:modified xsi:type="dcterms:W3CDTF">2024-12-31T00:47:00Z</dcterms:modified>
  <dc:subject>中国氯乙酸钠行业发展研究与市场前景分析报告（2025年版）</dc:subject>
  <dc:title>中国氯乙酸钠行业发展研究与市场前景分析报告（2025年版）</dc:title>
  <cp:keywords>中国氯乙酸钠行业发展研究与市场前景分析报告（2025年版）</cp:keywords>
  <dc:description>中国氯乙酸钠行业发展研究与市场前景分析报告（2025年版）</dc:description>
</cp:coreProperties>
</file>