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64225a9284a53" w:history="1">
              <w:r>
                <w:rPr>
                  <w:rStyle w:val="Hyperlink"/>
                </w:rPr>
                <w:t>2025-2031年中国水晶玻璃行业现状分析与发展前景研究报告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64225a9284a53" w:history="1">
              <w:r>
                <w:rPr>
                  <w:rStyle w:val="Hyperlink"/>
                </w:rPr>
                <w:t>2025-2031年中国水晶玻璃行业现状分析与发展前景研究报告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64225a9284a53" w:history="1">
                <w:r>
                  <w:rPr>
                    <w:rStyle w:val="Hyperlink"/>
                  </w:rPr>
                  <w:t>https://www.20087.com/2/79/ShuiJingBoLiHangYeXianZhuangJiQianJing.html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以其透明度高、折射率强、硬度大等特点，常用于高档餐具、装饰品、光学镜头等领域。目前，水晶玻璃制造技术不断进步，从传统的手工吹制到现代的自动化生产线，不仅提高了生产效率，也增强了产品的均匀性和复杂度。同时，随着消费者对产品品质和美观度要求的提升，定制化、艺术化设计的水晶玻璃产品日益增多，满足了个性化市场需求。</w:t>
      </w:r>
      <w:r>
        <w:rPr>
          <w:rFonts w:hint="eastAsia"/>
        </w:rPr>
        <w:br/>
      </w:r>
      <w:r>
        <w:rPr>
          <w:rFonts w:hint="eastAsia"/>
        </w:rPr>
        <w:t>　　未来，水晶玻璃行业将向更加环保和创新设计方向发展。环保方面，减少铅含量或开发无铅水晶玻璃，以符合健康安全标准，将是行业重要课题。同时，利用回收玻璃材料生产水晶玻璃制品，推动循环经济。设计创新方面，结合3D打印、激光雕刻等新技术，创造更多新颖独特的设计，提升产品附加值。此外，增强玻璃的多功能性，如开发具备自清洁、抗菌特性的水晶玻璃材料，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64225a9284a53" w:history="1">
        <w:r>
          <w:rPr>
            <w:rStyle w:val="Hyperlink"/>
          </w:rPr>
          <w:t>2025-2031年中国水晶玻璃行业现状分析与发展前景研究报告</w:t>
        </w:r>
      </w:hyperlink>
      <w:r>
        <w:rPr>
          <w:rFonts w:hint="eastAsia"/>
        </w:rPr>
        <w:t>》基于国家统计局及相关协会的权威数据，系统研究了水晶玻璃行业的市场需求、市场规模及产业链现状，分析了水晶玻璃价格波动、细分市场动态及重点企业的经营表现，科学预测了水晶玻璃市场前景与发展趋势，揭示了潜在需求与投资机会，同时指出了水晶玻璃行业可能面临的风险。通过对水晶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水晶玻璃相关概述</w:t>
      </w:r>
      <w:r>
        <w:rPr>
          <w:rFonts w:hint="eastAsia"/>
        </w:rPr>
        <w:br/>
      </w:r>
      <w:r>
        <w:rPr>
          <w:rFonts w:hint="eastAsia"/>
        </w:rPr>
        <w:t>　　第一节 水晶玻璃定义及特性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水晶玻璃生产工艺及应用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第二节 中国水晶玻璃行业发展社会环境分析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中国水晶玻璃行业发展政策环境分析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中国水晶玻璃行业发展概述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2020-2025年中国水晶玻璃产品市场规模变化情况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近年来中国水晶玻璃产品消费需求变化趋势</w:t>
      </w:r>
      <w:r>
        <w:rPr>
          <w:rFonts w:hint="eastAsia"/>
        </w:rPr>
        <w:br/>
      </w:r>
      <w:r>
        <w:rPr>
          <w:rFonts w:hint="eastAsia"/>
        </w:rPr>
        <w:t>　　第四节 中国水晶玻璃行业发展所面临的主要问题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2020-2025年中国水晶玻璃市场供需态势分析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2020-2025年中国水晶玻璃市场供给增长情况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2020-2025年中国水晶玻璃市场需求增长情况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2020-2025年中国水晶玻璃市场供需平衡性分析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中国水晶玻璃行业进入退出壁垒分析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2020-2025年中国水晶玻璃产品所属行业进出口状况分析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一、2020-2025年中国水晶玻璃产品所属行业进口数量分析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二、2020-2025年中国水晶玻璃产品所属行业进口金额分析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一、中国水晶玻璃产品所属行业出口数量分析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二、中国水晶玻璃产品所属行业出口金额分析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二、2020-2025年水晶玻璃所属行业总体盈利能力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三、2020-2025年水晶玻璃所属行业总体税收能力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四、2020-2025年水晶玻璃所属行业市场总体产值能力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水晶玻璃区域市场情况分析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中国水晶玻璃行业竞争现状分析</w:t>
      </w:r>
      <w:r>
        <w:rPr>
          <w:rFonts w:hint="eastAsia"/>
        </w:rPr>
        <w:br/>
      </w:r>
      <w:r>
        <w:rPr>
          <w:rFonts w:hint="eastAsia"/>
        </w:rPr>
        <w:t>　　　　一、水晶玻璃产品技术竞争分析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中国水晶玻璃行业集中度分析</w:t>
      </w:r>
      <w:r>
        <w:rPr>
          <w:rFonts w:hint="eastAsia"/>
        </w:rPr>
        <w:br/>
      </w:r>
      <w:r>
        <w:rPr>
          <w:rFonts w:hint="eastAsia"/>
        </w:rPr>
        <w:t>　　第三节 中国水晶玻璃行业竞争策略分析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水晶玻璃企行业发展趋势分析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一、2025-2031年我国水晶玻璃市场发展趋势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二、2025-2031年水晶玻璃行业销售额变化预测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2025-2031年水晶玻璃行业发展趋势及投资前景分析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当前水晶玻璃存在的问题</w:t>
      </w:r>
      <w:r>
        <w:rPr>
          <w:rFonts w:hint="eastAsia"/>
        </w:rPr>
        <w:br/>
      </w:r>
      <w:r>
        <w:rPr>
          <w:rFonts w:hint="eastAsia"/>
        </w:rPr>
        <w:t>　　第二节 水晶玻璃未来发展预测分析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二、2025-2031年水晶玻璃行业产值变化预测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2025-2031年中国水晶玻璃行业投资前景分析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水晶玻璃行业发展趋势与投资规划建议研究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水晶玻璃市场发展潜力分析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水晶玻璃行业发展趋势分析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水晶玻璃行业投资前景研究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水晶玻璃行业类别</w:t>
      </w:r>
      <w:r>
        <w:rPr>
          <w:rFonts w:hint="eastAsia"/>
        </w:rPr>
        <w:br/>
      </w:r>
      <w:r>
        <w:rPr>
          <w:rFonts w:hint="eastAsia"/>
        </w:rPr>
        <w:t>　　图表 水晶玻璃行业产业链调研</w:t>
      </w:r>
      <w:r>
        <w:rPr>
          <w:rFonts w:hint="eastAsia"/>
        </w:rPr>
        <w:br/>
      </w:r>
      <w:r>
        <w:rPr>
          <w:rFonts w:hint="eastAsia"/>
        </w:rPr>
        <w:t>　　图表 水晶玻璃行业现状</w:t>
      </w:r>
      <w:r>
        <w:rPr>
          <w:rFonts w:hint="eastAsia"/>
        </w:rPr>
        <w:br/>
      </w:r>
      <w:r>
        <w:rPr>
          <w:rFonts w:hint="eastAsia"/>
        </w:rPr>
        <w:t>　　图表 水晶玻璃行业标准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2025年中国水晶玻璃行业产能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2020-2025年中国水晶玻璃行业产量统计</w:t>
      </w:r>
      <w:r>
        <w:rPr>
          <w:rFonts w:hint="eastAsia"/>
        </w:rPr>
        <w:br/>
      </w:r>
      <w:r>
        <w:rPr>
          <w:rFonts w:hint="eastAsia"/>
        </w:rPr>
        <w:t>　　图表 水晶玻璃行业动态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2020-2025年中国水晶玻璃市场需求量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2025年中国水晶玻璃行业需求区域调研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2020-2025年中国水晶玻璃行情</w:t>
      </w:r>
      <w:r>
        <w:rPr>
          <w:rFonts w:hint="eastAsia"/>
        </w:rPr>
        <w:br/>
      </w:r>
      <w:r>
        <w:rPr>
          <w:rFonts w:hint="eastAsia"/>
        </w:rPr>
        <w:t>　　图表 2020-2025年中国水晶玻璃价格走势图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2020-2025年中国水晶玻璃行业销售收入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2020-2025年中国水晶玻璃行业盈利情况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2020-2025年中国水晶玻璃出口统计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**地区水晶玻璃市场规模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**地区水晶玻璃市场调研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**地区水晶玻璃市场规模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**地区水晶玻璃市场调研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水晶玻璃行业竞争对手分析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2025-2031年中国水晶玻璃行业市场规模预测</w:t>
      </w:r>
      <w:r>
        <w:rPr>
          <w:rFonts w:hint="eastAsia"/>
        </w:rPr>
        <w:br/>
      </w:r>
      <w:r>
        <w:rPr>
          <w:rFonts w:hint="eastAsia"/>
        </w:rPr>
        <w:t>　　图表 水晶玻璃行业准入条件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64225a9284a53" w:history="1">
        <w:r>
          <w:rPr>
            <w:rStyle w:val="Hyperlink"/>
          </w:rPr>
          <w:t>2025-2031年中国水晶玻璃行业现状分析与发展前景研究报告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64225a9284a53" w:history="1">
        <w:r>
          <w:rPr>
            <w:rStyle w:val="Hyperlink"/>
          </w:rPr>
          <w:t>https://www.20087.com/2/79/ShuiJingBoLiHangYeXianZhuangJiQianJing.html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热点：水晶玻璃是什么材料、水晶玻璃杯是什么材质、水晶玻璃工艺品加工厂、水晶玻璃杯的危害、水晶玻璃含铅吗、水晶玻璃是什么材质、意大利最出名的水晶、水晶玻璃有毒吗、水晶和普通玻璃的区别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1f2f70cb04c19" w:history="1">
      <w:r>
        <w:rPr>
          <w:rStyle w:val="Hyperlink"/>
        </w:rPr>
        <w:t>2025-2031年中国水晶玻璃行业现状分析与发展前景研究报告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uiJingBoLiHangYeXianZhuangJiQianJing.html" TargetMode="External" Id="R17464225a928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uiJingBoLiHangYeXianZhuangJiQianJing.html" TargetMode="External" Id="Rb641f2f70cb0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2025-05-14T02:51:00Z</dcterms:created>
  <dcterms:modified xsi:type="dcterms:W3CDTF">2025-05-14T03:51:00Z</dcterms:modified>
  <dc:subject>2025-2031年中国水晶玻璃行业现状分析与发展前景研究报告</dc:subject>
  <dc:title>2025-2031年中国水晶玻璃行业现状分析与发展前景研究报告</dc:title>
  <cp:keywords>2025-2031年中国水晶玻璃行业现状分析与发展前景研究报告</cp:keywords>
  <dc:description>2025-2031年中国水晶玻璃行业现状分析与发展前景研究报告</dc:description>
</cp:coreProperties>
</file>