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54518f098476d" w:history="1">
              <w:r>
                <w:rPr>
                  <w:rStyle w:val="Hyperlink"/>
                </w:rPr>
                <w:t>2025-2031年中国沥青密封胶发展现状与前景趋势分析报告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54518f098476d" w:history="1">
              <w:r>
                <w:rPr>
                  <w:rStyle w:val="Hyperlink"/>
                </w:rPr>
                <w:t>2025-2031年中国沥青密封胶发展现状与前景趋势分析报告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54518f098476d" w:history="1">
                <w:r>
                  <w:rPr>
                    <w:rStyle w:val="Hyperlink"/>
                  </w:rPr>
                  <w:t>https://www.20087.com/2/59/LiQingMiFengJiaoHangYeQianJingQuShi.html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密封胶是一种用于道路、桥梁接缝和屋面防水等领域的密封材料，在近年来随着建筑和交通基础设施的发展而逐渐受到重视。这类材料因其良好的防水性能、耐候性和施工便捷性，在道路修复、桥梁扩建等多个领域有着广泛的应用。近年来，随着材料科学和生产工艺的进步，沥青密封胶的性能和施工效率都有了显著提升。现代沥青密封胶不仅具备良好的耐久性和耐化学腐蚀性，还能通过优化配方提高其低温柔韧性和高温稳定性。</w:t>
      </w:r>
      <w:r>
        <w:rPr>
          <w:rFonts w:hint="eastAsia"/>
        </w:rPr>
        <w:br/>
      </w:r>
      <w:r>
        <w:rPr>
          <w:rFonts w:hint="eastAsia"/>
        </w:rPr>
        <w:t>　　未来，沥青密封胶的发展将更加注重环保性和多功能性。一方面，随着环保法规的趋严，沥青密封胶的生产将更加注重减少有害物质的排放和使用环保原料。另一方面，随着新材料技术的应用，沥青密封胶将被要求具有更高的耐久性和更宽的应用范围，以适应更加苛刻的应用环境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54518f098476d" w:history="1">
        <w:r>
          <w:rPr>
            <w:rStyle w:val="Hyperlink"/>
          </w:rPr>
          <w:t>2025-2031年中国沥青密封胶发展现状与前景趋势分析报告</w:t>
        </w:r>
      </w:hyperlink>
      <w:r>
        <w:rPr>
          <w:rFonts w:hint="eastAsia"/>
        </w:rPr>
        <w:t>》基于国家统计局及相关协会的详实数据，系统分析了沥青密封胶行业的市场规模、重点企业表现、产业链结构、竞争格局及价格动态。报告内容严谨、数据详实，结合丰富图表，全面呈现沥青密封胶行业现状与未来发展趋势。通过对沥青密封胶技术现状、SWOT分析及市场前景的解读，报告为沥青密封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沥青密封胶产品概述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沥青密封胶市场特点分析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沥青密封胶行业发展周期特征分析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中国沥青密封胶行业发展经济环境分析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中国沥青密封胶行业发展政策环境分析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一、沥青密封胶行业政策影响分析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二、相关沥青密封胶行业标准分析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2024-2025年全球沥青密封胶行业市场发展调研分析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全球沥青密封胶行业市场运行环境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全球沥青密封胶行业市场发展情况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一、全球沥青密封胶行业市场供给分析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二、全球沥青密封胶行业市场需求分析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三、全球沥青密封胶行业主要国家地区发展情况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2025-2031年全球沥青密封胶行业市场规模趋势预测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中国沥青密封胶行业市场供需现状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2024-2025年中国沥青密封胶市场现状</w:t>
      </w:r>
      <w:r>
        <w:rPr>
          <w:rFonts w:hint="eastAsia"/>
        </w:rPr>
        <w:br/>
      </w:r>
      <w:r>
        <w:rPr>
          <w:rFonts w:hint="eastAsia"/>
        </w:rPr>
        <w:t>　　第二节 中国沥青密封胶行业产量情况分析及预测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一、沥青密封胶总体产能规模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二、2019-2024年中国沥青密封胶产量统计</w:t>
      </w:r>
      <w:r>
        <w:rPr>
          <w:rFonts w:hint="eastAsia"/>
        </w:rPr>
        <w:br/>
      </w:r>
      <w:r>
        <w:rPr>
          <w:rFonts w:hint="eastAsia"/>
        </w:rPr>
        <w:t>　　　　三、沥青密封胶行业供给区域分布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四、2025-2031年中国沥青密封胶产量预测</w:t>
      </w:r>
      <w:r>
        <w:rPr>
          <w:rFonts w:hint="eastAsia"/>
        </w:rPr>
        <w:br/>
      </w:r>
      <w:r>
        <w:rPr>
          <w:rFonts w:hint="eastAsia"/>
        </w:rPr>
        <w:t>　　第三节 中国沥青密封胶市场需求分析及预测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一、2019-2024年中国沥青密封胶市场需求统计</w:t>
      </w:r>
      <w:r>
        <w:rPr>
          <w:rFonts w:hint="eastAsia"/>
        </w:rPr>
        <w:br/>
      </w:r>
      <w:r>
        <w:rPr>
          <w:rFonts w:hint="eastAsia"/>
        </w:rPr>
        <w:t>　　　　二、中国沥青密封胶市场需求特点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三、2025-2031年中国沥青密封胶市场需求量预测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中国沥青密封胶行业现状调研分析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中国沥青密封胶行业发展现状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一、2024-2025年沥青密封胶行业品牌发展现状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二、2024-2025年沥青密封胶行业需求市场现状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三、2024-2025年沥青密封胶市场需求层次分析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四、2024-2025年中国沥青密封胶市场走向分析</w:t>
      </w:r>
      <w:r>
        <w:rPr>
          <w:rFonts w:hint="eastAsia"/>
        </w:rPr>
        <w:br/>
      </w:r>
      <w:r>
        <w:rPr>
          <w:rFonts w:hint="eastAsia"/>
        </w:rPr>
        <w:t>　　第二节 中国沥青密封胶产品技术分析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一、2024-2025年沥青密封胶产品技术变化特点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二、2024-2025年沥青密封胶产品市场的新技术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三、2024-2025年沥青密封胶产品市场现状分析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中国沥青密封胶行业存在的问题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一、2024-2025年沥青密封胶产品市场存在的主要问题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二、2024-2025年国内沥青密封胶产品市场的三大瓶颈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三、2024-2025年沥青密封胶产品市场遭遇的规模难题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对中国沥青密封胶市场的分析及思考</w:t>
      </w:r>
      <w:r>
        <w:rPr>
          <w:rFonts w:hint="eastAsia"/>
        </w:rPr>
        <w:br/>
      </w:r>
      <w:r>
        <w:rPr>
          <w:rFonts w:hint="eastAsia"/>
        </w:rPr>
        <w:t>　　　　一、沥青密封胶市场特点</w:t>
      </w:r>
      <w:r>
        <w:rPr>
          <w:rFonts w:hint="eastAsia"/>
        </w:rPr>
        <w:br/>
      </w:r>
      <w:r>
        <w:rPr>
          <w:rFonts w:hint="eastAsia"/>
        </w:rPr>
        <w:t>　　　　二、沥青密封胶市场分析</w:t>
      </w:r>
      <w:r>
        <w:rPr>
          <w:rFonts w:hint="eastAsia"/>
        </w:rPr>
        <w:br/>
      </w:r>
      <w:r>
        <w:rPr>
          <w:rFonts w:hint="eastAsia"/>
        </w:rPr>
        <w:t>　　　　三、沥青密封胶市场变化的方向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四、中国沥青密封胶行业发展的新思路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五、对中国沥青密封胶行业发展的思考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2019-2024年中国沥青密封胶产品市场进出口数据分析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2019-2024年中国沥青密封胶产品出口统计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2019-2024年中国沥青密封胶产品进口统计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2019-2024年中国沥青密封胶产品进出口价格对比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中国沥青密封胶主要进口来源地及出口目的地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沥青密封胶行业细分产品调研</w:t>
      </w:r>
      <w:r>
        <w:rPr>
          <w:rFonts w:hint="eastAsia"/>
        </w:rPr>
        <w:br/>
      </w:r>
      <w:r>
        <w:rPr>
          <w:rFonts w:hint="eastAsia"/>
        </w:rPr>
        <w:t>　　第一节 沥青密封胶细分产品结构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2019-2024年中国沥青密封胶行业竞争态势分析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2025年沥青密封胶行业集中度分析</w:t>
      </w:r>
      <w:r>
        <w:rPr>
          <w:rFonts w:hint="eastAsia"/>
        </w:rPr>
        <w:br/>
      </w:r>
      <w:r>
        <w:rPr>
          <w:rFonts w:hint="eastAsia"/>
        </w:rPr>
        <w:t>　　　　一、沥青密封胶市场集中度分析</w:t>
      </w:r>
      <w:r>
        <w:rPr>
          <w:rFonts w:hint="eastAsia"/>
        </w:rPr>
        <w:br/>
      </w:r>
      <w:r>
        <w:rPr>
          <w:rFonts w:hint="eastAsia"/>
        </w:rPr>
        <w:t>　　　　二、沥青密封胶企业分布区域集中度分析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三、沥青密封胶区域消费集中度分析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2019-2024年沥青密封胶主要企业竞争力分析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2025年沥青密封胶行业竞争格局分析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一、沥青密封胶行业竞争分析</w:t>
      </w:r>
      <w:r>
        <w:rPr>
          <w:rFonts w:hint="eastAsia"/>
        </w:rPr>
        <w:br/>
      </w:r>
      <w:r>
        <w:rPr>
          <w:rFonts w:hint="eastAsia"/>
        </w:rPr>
        <w:t>　　　　二、中外沥青密封胶产品竞争分析</w:t>
      </w:r>
      <w:r>
        <w:rPr>
          <w:rFonts w:hint="eastAsia"/>
        </w:rPr>
        <w:br/>
      </w:r>
      <w:r>
        <w:rPr>
          <w:rFonts w:hint="eastAsia"/>
        </w:rPr>
        <w:t>　　　　三、国内沥青密封胶行业重点企业发展动向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沥青密封胶行业上下游产业链发展情况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沥青密封胶上游产业发展分析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沥青密封胶下游产业发展分析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沥青密封胶行业重点企业竞争力分析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沥青密封胶企业管理策略建议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提高沥青密封胶企业竞争力的策略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一、提高中国沥青密封胶企业核心竞争力的对策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二、沥青密封胶企业提升竞争力的主要方向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三、影响沥青密封胶企业核心竞争力的因素及提升途径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四、提高沥青密封胶企业竞争力的策略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对中国沥青密封胶品牌的战略思考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一、沥青密封胶实施品牌战略的意义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三、中国沥青密封胶企业的品牌战略</w:t>
      </w:r>
      <w:r>
        <w:rPr>
          <w:rFonts w:hint="eastAsia"/>
        </w:rPr>
        <w:br/>
      </w:r>
      <w:r>
        <w:rPr>
          <w:rFonts w:hint="eastAsia"/>
        </w:rPr>
        <w:t>　　　　四、沥青密封胶品牌战略管理的策略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沥青密封胶行业发展趋势及投资风险预警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2025年沥青密封胶行业发展趋势预测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五、2025年中国沥青密封胶行业发展面临的机遇</w:t>
      </w:r>
      <w:r>
        <w:rPr>
          <w:rFonts w:hint="eastAsia"/>
        </w:rPr>
        <w:br/>
      </w:r>
      <w:r>
        <w:rPr>
          <w:rFonts w:hint="eastAsia"/>
        </w:rPr>
        <w:t>　　第四节 沥青密封胶行业投资风险预警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一、2025年沥青密封胶行业市场风险及控制策略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二、2025年沥青密封胶行业政策风险及控制策略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三、2025年沥青密封胶行业经营风险及控制策略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四、2025年沥青密封胶同业竞争风险及控制策略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五、2025年沥青密封胶行业其他风险及控制策略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沥青密封胶市场研究结论</w:t>
      </w:r>
      <w:r>
        <w:rPr>
          <w:rFonts w:hint="eastAsia"/>
        </w:rPr>
        <w:br/>
      </w:r>
      <w:r>
        <w:rPr>
          <w:rFonts w:hint="eastAsia"/>
        </w:rPr>
        <w:t>　　第二节 沥青密封胶子行业研究结论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沥青密封胶市场发展建议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沥青密封胶行业类别</w:t>
      </w:r>
      <w:r>
        <w:rPr>
          <w:rFonts w:hint="eastAsia"/>
        </w:rPr>
        <w:br/>
      </w:r>
      <w:r>
        <w:rPr>
          <w:rFonts w:hint="eastAsia"/>
        </w:rPr>
        <w:t>　　图表 沥青密封胶行业产业链调研</w:t>
      </w:r>
      <w:r>
        <w:rPr>
          <w:rFonts w:hint="eastAsia"/>
        </w:rPr>
        <w:br/>
      </w:r>
      <w:r>
        <w:rPr>
          <w:rFonts w:hint="eastAsia"/>
        </w:rPr>
        <w:t>　　图表 沥青密封胶行业现状</w:t>
      </w:r>
      <w:r>
        <w:rPr>
          <w:rFonts w:hint="eastAsia"/>
        </w:rPr>
        <w:br/>
      </w:r>
      <w:r>
        <w:rPr>
          <w:rFonts w:hint="eastAsia"/>
        </w:rPr>
        <w:t>　　图表 沥青密封胶行业标准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2019-2024年中国沥青密封胶行业市场规模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2024年中国沥青密封胶行业产能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2019-2024年中国沥青密封胶行业产量统计</w:t>
      </w:r>
      <w:r>
        <w:rPr>
          <w:rFonts w:hint="eastAsia"/>
        </w:rPr>
        <w:br/>
      </w:r>
      <w:r>
        <w:rPr>
          <w:rFonts w:hint="eastAsia"/>
        </w:rPr>
        <w:t>　　图表 沥青密封胶行业动态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2019-2024年中国沥青密封胶市场需求量</w:t>
      </w:r>
      <w:r>
        <w:rPr>
          <w:rFonts w:hint="eastAsia"/>
        </w:rPr>
        <w:br/>
      </w:r>
      <w:r>
        <w:rPr>
          <w:rFonts w:hint="eastAsia"/>
        </w:rPr>
        <w:t>　　图表 2025年中国沥青密封胶行业需求区域调研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2019-2024年中国沥青密封胶行情</w:t>
      </w:r>
      <w:r>
        <w:rPr>
          <w:rFonts w:hint="eastAsia"/>
        </w:rPr>
        <w:br/>
      </w:r>
      <w:r>
        <w:rPr>
          <w:rFonts w:hint="eastAsia"/>
        </w:rPr>
        <w:t>　　图表 2019-2024年中国沥青密封胶价格走势图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2019-2024年中国沥青密封胶行业盈利情况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2019-2024年中国沥青密封胶行业利润总额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2019-2024年中国沥青密封胶进口统计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2019-2024年中国沥青密封胶出口统计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2019-2024年中国沥青密封胶行业企业数量统计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**地区沥青密封胶市场规模</w:t>
      </w:r>
      <w:r>
        <w:rPr>
          <w:rFonts w:hint="eastAsia"/>
        </w:rPr>
        <w:br/>
      </w:r>
      <w:r>
        <w:rPr>
          <w:rFonts w:hint="eastAsia"/>
        </w:rPr>
        <w:t>　　图表 **地区沥青密封胶行业市场需求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**地区沥青密封胶市场调研</w:t>
      </w:r>
      <w:r>
        <w:rPr>
          <w:rFonts w:hint="eastAsia"/>
        </w:rPr>
        <w:br/>
      </w:r>
      <w:r>
        <w:rPr>
          <w:rFonts w:hint="eastAsia"/>
        </w:rPr>
        <w:t>　　图表 **地区沥青密封胶行业市场需求分析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**地区沥青密封胶市场规模</w:t>
      </w:r>
      <w:r>
        <w:rPr>
          <w:rFonts w:hint="eastAsia"/>
        </w:rPr>
        <w:br/>
      </w:r>
      <w:r>
        <w:rPr>
          <w:rFonts w:hint="eastAsia"/>
        </w:rPr>
        <w:t>　　图表 **地区沥青密封胶行业市场需求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**地区沥青密封胶市场调研</w:t>
      </w:r>
      <w:r>
        <w:rPr>
          <w:rFonts w:hint="eastAsia"/>
        </w:rPr>
        <w:br/>
      </w:r>
      <w:r>
        <w:rPr>
          <w:rFonts w:hint="eastAsia"/>
        </w:rPr>
        <w:t>　　图表 **地区沥青密封胶行业市场需求分析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沥青密封胶行业竞争对手分析</w:t>
      </w:r>
      <w:r>
        <w:rPr>
          <w:rFonts w:hint="eastAsia"/>
        </w:rPr>
        <w:br/>
      </w:r>
      <w:r>
        <w:rPr>
          <w:rFonts w:hint="eastAsia"/>
        </w:rPr>
        <w:t>　　图表 沥青密封胶重点企业（一）基本信息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2025-2031年中国沥青密封胶市场需求预测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2025-2031年中国沥青密封胶行业市场规模预测</w:t>
      </w:r>
      <w:r>
        <w:rPr>
          <w:rFonts w:hint="eastAsia"/>
        </w:rPr>
        <w:br/>
      </w:r>
      <w:r>
        <w:rPr>
          <w:rFonts w:hint="eastAsia"/>
        </w:rPr>
        <w:t>　　图表 沥青密封胶行业准入条件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2025-2031年中国沥青密封胶市场前景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2025-2031年中国沥青密封胶行业发展趋势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54518f098476d" w:history="1">
        <w:r>
          <w:rPr>
            <w:rStyle w:val="Hyperlink"/>
          </w:rPr>
          <w:t>2025-2031年中国沥青密封胶发展现状与前景趋势分析报告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54518f098476d" w:history="1">
        <w:r>
          <w:rPr>
            <w:rStyle w:val="Hyperlink"/>
          </w:rPr>
          <w:t>https://www.20087.com/2/59/LiQingMiFengJiaoHangYeQianJingQuShi.html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热点：沥青灌缝胶、沥青密封胶配方、沥青胶泥灌缝施工方法、沥青密封胶干要多久、沥青路面补缝材料、沥青密封胶可以保存多久、玻璃棉毡是什么材料、沥青密封胶的施工方法、道路密封胶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add9bd5354500" w:history="1">
      <w:r>
        <w:rPr>
          <w:rStyle w:val="Hyperlink"/>
        </w:rPr>
        <w:t>2025-2031年中国沥青密封胶发展现状与前景趋势分析报告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iQingMiFengJiaoHangYeQianJingQuShi.html" TargetMode="External" Id="Rd7754518f098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iQingMiFengJiaoHangYeQianJingQuShi.html" TargetMode="External" Id="R0ddadd9bd535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2024-10-26T07:08:00Z</dcterms:created>
  <dcterms:modified xsi:type="dcterms:W3CDTF">2024-10-26T08:08:00Z</dcterms:modified>
  <dc:subject>2025-2031年中国沥青密封胶发展现状与前景趋势分析报告</dc:subject>
  <dc:title>2025-2031年中国沥青密封胶发展现状与前景趋势分析报告</dc:title>
  <cp:keywords>2025-2031年中国沥青密封胶发展现状与前景趋势分析报告</cp:keywords>
  <dc:description>2025-2031年中国沥青密封胶发展现状与前景趋势分析报告</dc:description>
</cp:coreProperties>
</file>