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9aa5e44d942dc" w:history="1">
              <w:r>
                <w:rPr>
                  <w:rStyle w:val="Hyperlink"/>
                </w:rPr>
                <w:t>全球与中国洗涤用酶制剂行业发展研究及前景趋势预测报告（2025-2031年）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9aa5e44d942dc" w:history="1">
              <w:r>
                <w:rPr>
                  <w:rStyle w:val="Hyperlink"/>
                </w:rPr>
                <w:t>全球与中国洗涤用酶制剂行业发展研究及前景趋势预测报告（2025-2031年）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9aa5e44d942dc" w:history="1">
                <w:r>
                  <w:rPr>
                    <w:rStyle w:val="Hyperlink"/>
                  </w:rPr>
                  <w:t>https://www.20087.com/2/09/XiDiYongMeiZhiJiFaZhanQianJing.html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酶制剂是一种利用生物酶催化作用来提高洗涤效果的产品，广泛应用于洗涤剂和清洁用品中。近年来，随着环保意识的增强和消费者对洗涤效果要求的提高，洗涤用酶制剂的市场需求也在不断增加。目前，市场上的洗涤用酶制剂产品已经实现了高活性、高稳定性和低污染，能够满足不同洗涤需求。</w:t>
      </w:r>
      <w:r>
        <w:rPr>
          <w:rFonts w:hint="eastAsia"/>
        </w:rPr>
        <w:br/>
      </w:r>
      <w:r>
        <w:rPr>
          <w:rFonts w:hint="eastAsia"/>
        </w:rPr>
        <w:t>　　未来，洗涤用酶制剂的发展将更加注重生物技术和环保性能的提升。一方面，通过改进酶的基因工程和发酵工艺，洗涤用酶制剂将实现更高的活性和稳定性，提高洗涤效果。另一方面，通过采用更加环保的生产工艺和材料，洗涤用酶制剂将实现更加绿色和可持续的生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9aa5e44d942dc" w:history="1">
        <w:r>
          <w:rPr>
            <w:rStyle w:val="Hyperlink"/>
          </w:rPr>
          <w:t>全球与中国洗涤用酶制剂行业发展研究及前景趋势预测报告（2025-2031年）</w:t>
        </w:r>
      </w:hyperlink>
      <w:r>
        <w:rPr>
          <w:rFonts w:hint="eastAsia"/>
        </w:rPr>
        <w:t>》系统梳理了洗涤用酶制剂行业的市场规模、技术现状及产业链结构，结合详实数据分析了洗涤用酶制剂行业需求、价格动态与竞争格局，科学预测了洗涤用酶制剂发展趋势与市场前景，重点解读了行业内重点企业的战略布局与品牌影响力，同时对市场竞争与集中度进行了评估。此外，报告还细分了市场领域，揭示了洗涤用酶制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洗涤用酶制剂市场概述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按照不同产品类型，洗涤用酶制剂主要可以分为如下几个类别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全球不同产品类型洗涤用酶制剂销售额增长趋势2020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蛋白酶</w:t>
      </w:r>
      <w:r>
        <w:rPr>
          <w:rFonts w:hint="eastAsia"/>
        </w:rPr>
        <w:br/>
      </w:r>
      <w:r>
        <w:rPr>
          <w:rFonts w:hint="eastAsia"/>
        </w:rPr>
        <w:t>　　　　1.2.3 脂肪酶</w:t>
      </w:r>
      <w:r>
        <w:rPr>
          <w:rFonts w:hint="eastAsia"/>
        </w:rPr>
        <w:br/>
      </w:r>
      <w:r>
        <w:rPr>
          <w:rFonts w:hint="eastAsia"/>
        </w:rPr>
        <w:t>　　　　1.2.4 淀粉酶</w:t>
      </w:r>
      <w:r>
        <w:rPr>
          <w:rFonts w:hint="eastAsia"/>
        </w:rPr>
        <w:br/>
      </w:r>
      <w:r>
        <w:rPr>
          <w:rFonts w:hint="eastAsia"/>
        </w:rPr>
        <w:t>　　　　1.2.5 纤维素酶</w:t>
      </w:r>
      <w:r>
        <w:rPr>
          <w:rFonts w:hint="eastAsia"/>
        </w:rPr>
        <w:br/>
      </w:r>
      <w:r>
        <w:rPr>
          <w:rFonts w:hint="eastAsia"/>
        </w:rPr>
        <w:t>　　1.3 从不同应用，洗涤用酶制剂主要包括如下几个方面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全球不同应用洗涤用酶制剂销售额增长趋势2020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洗涤用酶制剂行业背景、发展历史、现状及趋势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洗涤用酶制剂行业目前现状分析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洗涤用酶制剂发展趋势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全球洗涤用酶制剂总体规模分析</w:t>
      </w:r>
      <w:r>
        <w:rPr>
          <w:rFonts w:hint="eastAsia"/>
        </w:rPr>
        <w:br/>
      </w:r>
      <w:r>
        <w:rPr>
          <w:rFonts w:hint="eastAsia"/>
        </w:rPr>
        <w:t>　　2.1 全球洗涤用酶制剂供需现状及预测（2020-2031）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全球洗涤用酶制剂产能、产量、产能利用率及发展趋势（2020-2031）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全球洗涤用酶制剂产量、需求量及发展趋势（2020-2031）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全球主要地区洗涤用酶制剂产量及发展趋势（2020-2031）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全球主要地区洗涤用酶制剂产量（2020-2025）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全球主要地区洗涤用酶制剂产量（2025-2031）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全球主要地区洗涤用酶制剂产量市场份额（2020-2031）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中国洗涤用酶制剂供需现状及预测（2020-2031）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中国洗涤用酶制剂产能、产量、产能利用率及发展趋势（2020-2031）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中国洗涤用酶制剂产量、市场需求量及发展趋势（2020-2031）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全球洗涤用酶制剂销量及销售额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全球市场洗涤用酶制剂销售额（2020-2031）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全球市场洗涤用酶制剂销量（2020-2031）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全球市场洗涤用酶制剂价格趋势（2020-2031）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全球市场主要厂商洗涤用酶制剂产能市场份额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全球市场主要厂商洗涤用酶制剂销量（2020-2025）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全球市场主要厂商洗涤用酶制剂销量（2020-2025）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全球市场主要厂商洗涤用酶制剂销售收入（2020-2025）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全球市场主要厂商洗涤用酶制剂销售价格（2020-2025）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2025年全球主要生产商洗涤用酶制剂收入排名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中国市场主要厂商洗涤用酶制剂销量（2020-2025）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中国市场主要厂商洗涤用酶制剂销量（2020-2025）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中国市场主要厂商洗涤用酶制剂销售收入（2020-2025）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2025年中国主要生产商洗涤用酶制剂收入排名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中国市场主要厂商洗涤用酶制剂销售价格（2020-2025）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全球主要厂商洗涤用酶制剂总部及产地分布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全球主要厂商成立时间及洗涤用酶制剂商业化日期</w:t>
      </w:r>
      <w:r>
        <w:rPr>
          <w:rFonts w:hint="eastAsia"/>
        </w:rPr>
        <w:br/>
      </w:r>
      <w:r>
        <w:rPr>
          <w:rFonts w:hint="eastAsia"/>
        </w:rPr>
        <w:t>　　3.6 全球主要厂商洗涤用酶制剂产品类型及应用</w:t>
      </w:r>
      <w:r>
        <w:rPr>
          <w:rFonts w:hint="eastAsia"/>
        </w:rPr>
        <w:br/>
      </w:r>
      <w:r>
        <w:rPr>
          <w:rFonts w:hint="eastAsia"/>
        </w:rPr>
        <w:t>　　3.7 洗涤用酶制剂行业集中度、竞争程度分析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洗涤用酶制剂行业集中度分析：2025年全球Top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全球洗涤用酶制剂第一梯队、第二梯队和第三梯队生产商（品牌）及市场份额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全球洗涤用酶制剂主要地区分析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全球主要地区洗涤用酶制剂市场规模分析：2020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全球主要地区洗涤用酶制剂销售收入及市场份额（2020-2025年）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全球主要地区洗涤用酶制剂销售收入预测（2025-2031年）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全球主要地区洗涤用酶制剂销量分析：2020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全球主要地区洗涤用酶制剂销量及市场份额（2020-2025年）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全球主要地区洗涤用酶制剂销量及市场份额预测（2025-2031）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北美市场洗涤用酶制剂销量、收入及增长率（2020-2031）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欧洲市场洗涤用酶制剂销量、收入及增长率（2020-2031）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中国市场洗涤用酶制剂销量、收入及增长率（2020-2031）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日本市场洗涤用酶制剂销量、收入及增长率（2020-2031）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东南亚市场洗涤用酶制剂销量、收入及增长率（2020-2031）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印度市场洗涤用酶制剂销量、收入及增长率（2020-2031）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洗涤用酶制剂销量、收入、价格及毛利率（2020-2025）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洗涤用酶制剂销量、收入、价格及毛利率（2020-2025）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洗涤用酶制剂销量、收入、价格及毛利率（2020-2025）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洗涤用酶制剂销量、收入、价格及毛利率（2020-2025）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洗涤用酶制剂销量、收入、价格及毛利率（2020-2025）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</w:t>
      </w:r>
      <w:r>
        <w:rPr>
          <w:rFonts w:hint="eastAsia"/>
        </w:rPr>
        <w:br/>
      </w:r>
      <w:r>
        <w:rPr>
          <w:rFonts w:hint="eastAsia"/>
        </w:rPr>
        <w:t>　　　　5.6.1 基本信息、洗涤用酶制剂生产基地、销售区域、竞争对手及市场地位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洗涤用酶制剂销量、收入、价格及毛利率（2020-2025）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公司简介及主要业务</w:t>
      </w:r>
      <w:r>
        <w:rPr>
          <w:rFonts w:hint="eastAsia"/>
        </w:rPr>
        <w:br/>
      </w:r>
      <w:r>
        <w:rPr>
          <w:rFonts w:hint="eastAsia"/>
        </w:rPr>
        <w:t>　　　　5.6.5 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洗涤用酶制剂销量、收入、价格及毛利率（2020-2025）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洗涤用酶制剂销量、收入、价格及毛利率（2020-2025）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洗涤用酶制剂销量、收入、价格及毛利率（2020-2025）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洗涤用酶制剂销量、收入、价格及毛利率（2020-2025）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洗涤用酶制剂销量、收入、价格及毛利率（2020-2025）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洗涤用酶制剂销量、收入、价格及毛利率（2020-2025）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洗涤用酶制剂销量、收入、价格及毛利率（2020-2025）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洗涤用酶制剂销量、收入、价格及毛利率（2020-2025）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洗涤用酶制剂销量、收入、价格及毛利率（2020-2025）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洗涤用酶制剂销量、收入、价格及毛利率（2020-2025）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不同产品类型洗涤用酶制剂分析</w:t>
      </w:r>
      <w:r>
        <w:rPr>
          <w:rFonts w:hint="eastAsia"/>
        </w:rPr>
        <w:br/>
      </w:r>
      <w:r>
        <w:rPr>
          <w:rFonts w:hint="eastAsia"/>
        </w:rPr>
        <w:t>　　6.1 全球不同产品类型洗涤用酶制剂销量（2020-2031）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全球不同产品类型洗涤用酶制剂销量及市场份额（2020-2025）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全球不同产品类型洗涤用酶制剂销量预测（2025-2031）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全球不同产品类型洗涤用酶制剂收入（2020-2031）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全球不同产品类型洗涤用酶制剂收入及市场份额（2020-2025）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全球不同产品类型洗涤用酶制剂收入预测（2025-2031）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全球不同产品类型洗涤用酶制剂价格走势（2020-2031）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不同应用洗涤用酶制剂分析</w:t>
      </w:r>
      <w:r>
        <w:rPr>
          <w:rFonts w:hint="eastAsia"/>
        </w:rPr>
        <w:br/>
      </w:r>
      <w:r>
        <w:rPr>
          <w:rFonts w:hint="eastAsia"/>
        </w:rPr>
        <w:t>　　7.1 全球不同应用洗涤用酶制剂销量（2020-2031）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全球不同应用洗涤用酶制剂销量及市场份额（2020-2025）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全球不同应用洗涤用酶制剂销量预测（2025-2031）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全球不同应用洗涤用酶制剂收入（2020-2031）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全球不同应用洗涤用酶制剂收入及市场份额（2020-2025）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全球不同应用洗涤用酶制剂收入预测（2025-2031）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全球不同应用洗涤用酶制剂价格走势（2020-2031）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洗涤用酶制剂产业链分析</w:t>
      </w:r>
      <w:r>
        <w:rPr>
          <w:rFonts w:hint="eastAsia"/>
        </w:rPr>
        <w:br/>
      </w:r>
      <w:r>
        <w:rPr>
          <w:rFonts w:hint="eastAsia"/>
        </w:rPr>
        <w:t>　　8.2 洗涤用酶制剂产业上游供应分析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洗涤用酶制剂下游典型客户</w:t>
      </w:r>
      <w:r>
        <w:rPr>
          <w:rFonts w:hint="eastAsia"/>
        </w:rPr>
        <w:br/>
      </w:r>
      <w:r>
        <w:rPr>
          <w:rFonts w:hint="eastAsia"/>
        </w:rPr>
        <w:t>　　8.4 洗涤用酶制剂销售渠道分析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洗涤用酶制剂行业发展机遇及主要驱动因素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洗涤用酶制剂行业发展面临的风险</w:t>
      </w:r>
      <w:r>
        <w:rPr>
          <w:rFonts w:hint="eastAsia"/>
        </w:rPr>
        <w:br/>
      </w:r>
      <w:r>
        <w:rPr>
          <w:rFonts w:hint="eastAsia"/>
        </w:rPr>
        <w:t>　　9.3 洗涤用酶制剂行业政策分析</w:t>
      </w:r>
      <w:r>
        <w:rPr>
          <w:rFonts w:hint="eastAsia"/>
        </w:rPr>
        <w:br/>
      </w:r>
      <w:r>
        <w:rPr>
          <w:rFonts w:hint="eastAsia"/>
        </w:rPr>
        <w:t>　　9.4 洗涤用酶制剂中国企业SWOT分析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全球不同产品类型洗涤用酶制剂销售额增长（CAGR）趋势2020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洗涤用酶制剂行业目前发展现状</w:t>
      </w:r>
      <w:r>
        <w:rPr>
          <w:rFonts w:hint="eastAsia"/>
        </w:rPr>
        <w:br/>
      </w:r>
      <w:r>
        <w:rPr>
          <w:rFonts w:hint="eastAsia"/>
        </w:rPr>
        <w:t>　　表 4： 洗涤用酶制剂发展趋势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全球主要地区洗涤用酶制剂产量增速（CAGR）：（2020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全球主要地区洗涤用酶制剂产量（2020-2025）&amp;（千吨）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全球主要地区洗涤用酶制剂产量（2025-2031）&amp;（千吨）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全球主要地区洗涤用酶制剂产量市场份额（2020-2025）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全球主要地区洗涤用酶制剂产量（2025-2031）&amp;（千吨）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全球市场主要厂商洗涤用酶制剂产能（2024-2025）&amp;（千吨）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全球市场主要厂商洗涤用酶制剂销量（2020-2025）&amp;（千吨）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全球市场主要厂商洗涤用酶制剂销量市场份额（2020-2025）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全球市场主要厂商洗涤用酶制剂销售收入（2020-2025）&amp;（百万美元）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全球市场主要厂商洗涤用酶制剂销售收入市场份额（2020-2025）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全球市场主要厂商洗涤用酶制剂销售价格（2020-2025）&amp;（美元/吨）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2025年全球主要生产商洗涤用酶制剂收入排名（百万美元）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中国市场主要厂商洗涤用酶制剂销量（2020-2025）&amp;（千吨）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中国市场主要厂商洗涤用酶制剂销量市场份额（2020-2025）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中国市场主要厂商洗涤用酶制剂销售收入（2020-2025）&amp;（百万美元）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中国市场主要厂商洗涤用酶制剂销售收入市场份额（2020-2025）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2025年中国主要生产商洗涤用酶制剂收入排名（百万美元）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中国市场主要厂商洗涤用酶制剂销售价格（2020-2025）&amp;（美元/吨）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全球主要厂商洗涤用酶制剂总部及产地分布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全球主要厂商成立时间及洗涤用酶制剂商业化日期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全球主要厂商洗涤用酶制剂产品类型及应用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2025年全球洗涤用酶制剂主要厂商市场地位（第一梯队、第二梯队和第三梯队）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全球洗涤用酶制剂市场投资、并购等现状分析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全球主要地区洗涤用酶制剂销售收入增速：（2020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全球主要地区洗涤用酶制剂销售收入（2020-2025）&amp;（百万美元）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全球主要地区洗涤用酶制剂销售收入市场份额（2020-2025）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全球主要地区洗涤用酶制剂收入（2025-2031）&amp;（百万美元）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全球主要地区洗涤用酶制剂收入市场份额（2025-2031）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全球主要地区洗涤用酶制剂销量（千吨）：2020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全球主要地区洗涤用酶制剂销量（2020-2025）&amp;（千吨）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全球主要地区洗涤用酶制剂销量市场份额（2020-2025）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全球主要地区洗涤用酶制剂销量（2025-2031）&amp;（千吨）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全球主要地区洗涤用酶制剂销量份额（2025-2031）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洗涤用酶制剂销量（千吨）、收入（百万美元）、价格（美元/吨）及毛利率（2020-2025）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洗涤用酶制剂销量（千吨）、收入（百万美元）、价格（美元/吨）及毛利率（2020-2025）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洗涤用酶制剂销量（千吨）、收入（百万美元）、价格（美元/吨）及毛利率（2020-2025）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洗涤用酶制剂销量（千吨）、收入（百万美元）、价格（美元/吨）及毛利率（2020-2025）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洗涤用酶制剂销量（千吨）、收入（百万美元）、价格（美元/吨）及毛利率（2020-2025）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洗涤用酶制剂销量（千吨）、收入（百万美元）、价格（美元/吨）及毛利率（2020-2025）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公司简介及主要业务</w:t>
      </w:r>
      <w:r>
        <w:rPr>
          <w:rFonts w:hint="eastAsia"/>
        </w:rPr>
        <w:br/>
      </w:r>
      <w:r>
        <w:rPr>
          <w:rFonts w:hint="eastAsia"/>
        </w:rPr>
        <w:t>　　表 67： 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洗涤用酶制剂销量（千吨）、收入（百万美元）、价格（美元/吨）及毛利率（2020-2025）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洗涤用酶制剂销量（千吨）、收入（百万美元）、价格（美元/吨）及毛利率（2020-2025）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洗涤用酶制剂销量（千吨）、收入（百万美元）、价格（美元/吨）及毛利率（2020-2025）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洗涤用酶制剂销量（千吨）、收入（百万美元）、价格（美元/吨）及毛利率（2020-2025）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洗涤用酶制剂销量（千吨）、收入（百万美元）、价格（美元/吨）及毛利率（2020-2025）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洗涤用酶制剂销量（千吨）、收入（百万美元）、价格（美元/吨）及毛利率（2020-2025）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洗涤用酶制剂销量（千吨）、收入（百万美元）、价格（美元/吨）及毛利率（2020-2025）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洗涤用酶制剂销量（千吨）、收入（百万美元）、价格（美元/吨）及毛利率（2020-2025）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洗涤用酶制剂销量（千吨）、收入（百万美元）、价格（美元/吨）及毛利率（2020-2025）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洗涤用酶制剂生产基地、销售区域、竞争对手及市场地位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洗涤用酶制剂产品规格、参数及市场应用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洗涤用酶制剂销量（千吨）、收入（百万美元）、价格（美元/吨）及毛利率（2020-2025）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全球不同产品类型洗涤用酶制剂销量（2020-2025年）&amp;（千吨）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全球不同产品类型洗涤用酶制剂销量市场份额（2020-2025）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全球不同产品类型洗涤用酶制剂销量预测（2025-2031）&amp;（千吨）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全球市场不同产品类型洗涤用酶制剂销量市场份额预测（2025-2031）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全球不同产品类型洗涤用酶制剂收入（2020-2025年）&amp;（百万美元）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全球不同产品类型洗涤用酶制剂收入市场份额（2020-2025）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全球不同产品类型洗涤用酶制剂收入预测（2025-2031）&amp;（百万美元）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全球不同产品类型洗涤用酶制剂收入市场份额预测（2025-2031）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全球不同应用洗涤用酶制剂销量（2020-2025年）&amp;（千吨）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全球不同应用洗涤用酶制剂销量市场份额（2020-2025）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全球不同应用洗涤用酶制剂销量预测（2025-2031）&amp;（千吨）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全球市场不同应用洗涤用酶制剂销量市场份额预测（2025-2031）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全球不同应用洗涤用酶制剂收入（2020-2025年）&amp;（百万美元）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全球不同应用洗涤用酶制剂收入市场份额（2020-2025）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全球不同应用洗涤用酶制剂收入预测（2025-2031）&amp;（百万美元）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全球不同应用洗涤用酶制剂收入市场份额预测（2025-2031）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洗涤用酶制剂上游原料供应商及联系方式列表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洗涤用酶制剂典型客户列表</w:t>
      </w:r>
      <w:r>
        <w:rPr>
          <w:rFonts w:hint="eastAsia"/>
        </w:rPr>
        <w:br/>
      </w:r>
      <w:r>
        <w:rPr>
          <w:rFonts w:hint="eastAsia"/>
        </w:rPr>
        <w:t>　　表 136： 洗涤用酶制剂主要销售模式及销售渠道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洗涤用酶制剂行业发展机遇及主要驱动因素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洗涤用酶制剂行业发展面临的风险</w:t>
      </w:r>
      <w:r>
        <w:rPr>
          <w:rFonts w:hint="eastAsia"/>
        </w:rPr>
        <w:br/>
      </w:r>
      <w:r>
        <w:rPr>
          <w:rFonts w:hint="eastAsia"/>
        </w:rPr>
        <w:t>　　表 139： 洗涤用酶制剂行业政策分析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洗涤用酶制剂产品图片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全球不同产品类型洗涤用酶制剂销售额2020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全球不同产品类型洗涤用酶制剂市场份额2024 VS 2025</w:t>
      </w:r>
      <w:r>
        <w:rPr>
          <w:rFonts w:hint="eastAsia"/>
        </w:rPr>
        <w:br/>
      </w:r>
      <w:r>
        <w:rPr>
          <w:rFonts w:hint="eastAsia"/>
        </w:rPr>
        <w:t>　　图 4： 蛋白酶产品图片</w:t>
      </w:r>
      <w:r>
        <w:rPr>
          <w:rFonts w:hint="eastAsia"/>
        </w:rPr>
        <w:br/>
      </w:r>
      <w:r>
        <w:rPr>
          <w:rFonts w:hint="eastAsia"/>
        </w:rPr>
        <w:t>　　图 5： 脂肪酶产品图片</w:t>
      </w:r>
      <w:r>
        <w:rPr>
          <w:rFonts w:hint="eastAsia"/>
        </w:rPr>
        <w:br/>
      </w:r>
      <w:r>
        <w:rPr>
          <w:rFonts w:hint="eastAsia"/>
        </w:rPr>
        <w:t>　　图 6： 淀粉酶产品图片</w:t>
      </w:r>
      <w:r>
        <w:rPr>
          <w:rFonts w:hint="eastAsia"/>
        </w:rPr>
        <w:br/>
      </w:r>
      <w:r>
        <w:rPr>
          <w:rFonts w:hint="eastAsia"/>
        </w:rPr>
        <w:t>　　图 7： 纤维素酶产品图片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全球不同应用洗涤用酶制剂市场份额2024 VS 2025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工业用</w:t>
      </w:r>
      <w:r>
        <w:rPr>
          <w:rFonts w:hint="eastAsia"/>
        </w:rPr>
        <w:br/>
      </w:r>
      <w:r>
        <w:rPr>
          <w:rFonts w:hint="eastAsia"/>
        </w:rPr>
        <w:t>　　图 13： 全球洗涤用酶制剂产能、产量、产能利用率及发展趋势（2020-2031）&amp;（千吨）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全球洗涤用酶制剂产量、需求量及发展趋势（2020-2031）&amp;（千吨）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全球主要地区洗涤用酶制剂产量（2020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全球主要地区洗涤用酶制剂产量市场份额（2020-2031）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中国洗涤用酶制剂产能、产量、产能利用率及发展趋势（2020-2031）&amp;（千吨）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中国洗涤用酶制剂产量、市场需求量及发展趋势（2020-2031）&amp;（千吨）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全球洗涤用酶制剂市场销售额及增长率：（2020-2031）&amp;（百万美元）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全球市场洗涤用酶制剂市场规模：2020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全球市场洗涤用酶制剂销量及增长率（2020-2031）&amp;（千吨）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全球市场洗涤用酶制剂价格趋势（2020-2031）&amp;（美元/吨）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2025年全球市场主要厂商洗涤用酶制剂销量市场份额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2025年全球市场主要厂商洗涤用酶制剂收入市场份额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2025年中国市场主要厂商洗涤用酶制剂销量市场份额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2025年中国市场主要厂商洗涤用酶制剂收入市场份额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2025年全球前五大生产商洗涤用酶制剂市场份额</w:t>
      </w:r>
      <w:r>
        <w:rPr>
          <w:rFonts w:hint="eastAsia"/>
        </w:rPr>
        <w:br/>
      </w:r>
      <w:r>
        <w:rPr>
          <w:rFonts w:hint="eastAsia"/>
        </w:rPr>
        <w:t>　　图 28： 2025年全球洗涤用酶制剂第一梯队、第二梯队和第三梯队厂商及市场份额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全球主要地区洗涤用酶制剂销售收入（2020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全球主要地区洗涤用酶制剂销售收入市场份额（2024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北美市场洗涤用酶制剂销量及增长率（2020-2031）&amp;（千吨）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北美市场洗涤用酶制剂收入及增长率（2020-2031）&amp;（百万美元）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欧洲市场洗涤用酶制剂销量及增长率（2020-2031）&amp;（千吨）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欧洲市场洗涤用酶制剂收入及增长率（2020-2031）&amp;（百万美元）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中国市场洗涤用酶制剂销量及增长率（2020-2031）&amp;（千吨）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中国市场洗涤用酶制剂收入及增长率（2020-2031）&amp;（百万美元）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日本市场洗涤用酶制剂销量及增长率（2020-2031）&amp;（千吨）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日本市场洗涤用酶制剂收入及增长率（2020-2031）&amp;（百万美元）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东南亚市场洗涤用酶制剂销量及增长率（2020-2031）&amp;（千吨）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东南亚市场洗涤用酶制剂收入及增长率（2020-2031）&amp;（百万美元）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印度市场洗涤用酶制剂销量及增长率（2020-2031）&amp;（千吨）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印度市场洗涤用酶制剂收入及增长率（2020-2031）&amp;（百万美元）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全球不同产品类型洗涤用酶制剂价格走势（2020-2031）&amp;（美元/吨）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全球不同应用洗涤用酶制剂价格走势（2020-2031）&amp;（美元/吨）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洗涤用酶制剂产业链</w:t>
      </w:r>
      <w:r>
        <w:rPr>
          <w:rFonts w:hint="eastAsia"/>
        </w:rPr>
        <w:br/>
      </w:r>
      <w:r>
        <w:rPr>
          <w:rFonts w:hint="eastAsia"/>
        </w:rPr>
        <w:t>　　图 46： 洗涤用酶制剂中国企业SWOT分析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9aa5e44d942dc" w:history="1">
        <w:r>
          <w:rPr>
            <w:rStyle w:val="Hyperlink"/>
          </w:rPr>
          <w:t>全球与中国洗涤用酶制剂行业发展研究及前景趋势预测报告（2025-2031年）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9aa5e44d942dc" w:history="1">
        <w:r>
          <w:rPr>
            <w:rStyle w:val="Hyperlink"/>
          </w:rPr>
          <w:t>https://www.20087.com/2/09/XiDiYongMeiZhiJiFaZhanQianJing.html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制剂在洗衣液中的作用、洗涤用酶制剂是什么、含酶的洗涤剂有哪些、洗涤酶制剂的应用领域、蛋白酶在洗涤剂中的功效、洗涤酶制剂有哪几种类型、酶制剂的种类、洗涤酶制剂知识培训内容有哪些、复方酶制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6f659bb65482e" w:history="1">
      <w:r>
        <w:rPr>
          <w:rStyle w:val="Hyperlink"/>
        </w:rPr>
        <w:t>全球与中国洗涤用酶制剂行业发展研究及前景趋势预测报告（2025-2031年）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DiYongMeiZhiJiFaZhanQianJing.html" TargetMode="External" Id="R2639aa5e44d9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DiYongMeiZhiJiFaZhanQianJing.html" TargetMode="External" Id="Rb086f659bb65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2025-01-21T23:43:00Z</dcterms:created>
  <dcterms:modified xsi:type="dcterms:W3CDTF">2025-01-22T00:43:00Z</dcterms:modified>
  <dc:subject>全球与中国洗涤用酶制剂行业发展研究及前景趋势预测报告（2025-2031年）</dc:subject>
  <dc:title>全球与中国洗涤用酶制剂行业发展研究及前景趋势预测报告（2025-2031年）</dc:title>
  <cp:keywords>全球与中国洗涤用酶制剂行业发展研究及前景趋势预测报告（2025-2031年）</cp:keywords>
  <dc:description>全球与中国洗涤用酶制剂行业发展研究及前景趋势预测报告（2025-2031年）</dc:description>
</cp:coreProperties>
</file>