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5a2d0ae04493d" w:history="1">
              <w:r>
                <w:rPr>
                  <w:rStyle w:val="Hyperlink"/>
                </w:rPr>
                <w:t>2025-2031年中国海虾养殖行业市场分析与发展前景预测报告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5a2d0ae04493d" w:history="1">
              <w:r>
                <w:rPr>
                  <w:rStyle w:val="Hyperlink"/>
                </w:rPr>
                <w:t>2025-2031年中国海虾养殖行业市场分析与发展前景预测报告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5a2d0ae04493d" w:history="1">
                <w:r>
                  <w:rPr>
                    <w:rStyle w:val="Hyperlink"/>
                  </w:rPr>
                  <w:t>https://www.20087.com/2/99/HaiXiaYangZhiDeXianZhuangYuFaZhanQianJing.html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虾养殖业在全球海鲜供应链中占据重要位置，特别是南美白对虾、黑虎虾等品种，因其高经济价值而受到广泛养殖。现代海虾养殖采用了集约化、生态化和循环水养殖技术，以提高产量、降低疾病风险和环境负担。遗传选育技术的进步，如基因标记辅助选择，优化了种虾的生长速度和抗病性，提高了养殖效率。同时，食品安全和可持续认证，如ASC、BAP等，成为高端市场准入的重要门槛。</w:t>
      </w:r>
      <w:r>
        <w:rPr>
          <w:rFonts w:hint="eastAsia"/>
        </w:rPr>
        <w:br/>
      </w:r>
      <w:r>
        <w:rPr>
          <w:rFonts w:hint="eastAsia"/>
        </w:rPr>
        <w:t>　　未来海虾养殖业将朝着更加可持续、智能化的方向发展。精准养殖技术，如智能监控系统、自动投喂机器人，将被广泛应用，以减少人力成本，优化饲料使用，精确控制水质，提高生产效率。生态养殖模式的探索，如鱼虾混养、藻类共生系统，不仅有利于环境保护，还能增加养殖效益。此外，面对全球气候变化的挑战，品种适应性研究和疾病防控技术的创新将是关键，以保障养殖业的长期稳定发展。同时，市场对产品可追溯性和社会责任的重视将促使海虾养殖业更加透明，强化供应链的道德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5a2d0ae04493d" w:history="1">
        <w:r>
          <w:rPr>
            <w:rStyle w:val="Hyperlink"/>
          </w:rPr>
          <w:t>2025-2031年中国海虾养殖行业市场分析与发展前景预测报告</w:t>
        </w:r>
      </w:hyperlink>
      <w:r>
        <w:rPr>
          <w:rFonts w:hint="eastAsia"/>
        </w:rPr>
        <w:t>》基于国家统计局及相关协会的详实数据，系统分析了海虾养殖行业的市场规模、重点企业表现、产业链结构、竞争格局及价格动态。报告内容严谨、数据详实，结合丰富图表，全面呈现海虾养殖行业现状与未来发展趋势。通过对海虾养殖技术现状、SWOT分析及市场前景的解读，报告为海虾养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海虾养殖行业界定及应用领域</w:t>
      </w:r>
      <w:r>
        <w:rPr>
          <w:rFonts w:hint="eastAsia"/>
        </w:rPr>
        <w:br/>
      </w:r>
      <w:r>
        <w:rPr>
          <w:rFonts w:hint="eastAsia"/>
        </w:rPr>
        <w:t>　　第一节 海虾养殖行业定义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海虾养殖主要应用领域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全球海虾养殖行业市场调研分析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全球海虾养殖行业经济环境分析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全球海虾养殖市场总体情况分析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一、全球海虾养殖行业的发展特点</w:t>
      </w:r>
      <w:r>
        <w:rPr>
          <w:rFonts w:hint="eastAsia"/>
        </w:rPr>
        <w:br/>
      </w:r>
      <w:r>
        <w:rPr>
          <w:rFonts w:hint="eastAsia"/>
        </w:rPr>
        <w:t>　　　　二、全球海虾养殖市场结构</w:t>
      </w:r>
      <w:r>
        <w:rPr>
          <w:rFonts w:hint="eastAsia"/>
        </w:rPr>
        <w:br/>
      </w:r>
      <w:r>
        <w:rPr>
          <w:rFonts w:hint="eastAsia"/>
        </w:rPr>
        <w:t>　　　　三、全球海虾养殖行业竞争格局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全球主要国家（地区）海虾养殖市场分析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2025-2031年全球海虾养殖行业发展趋势预测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海虾养殖行业发展环境分析</w:t>
      </w:r>
      <w:r>
        <w:rPr>
          <w:rFonts w:hint="eastAsia"/>
        </w:rPr>
        <w:br/>
      </w:r>
      <w:r>
        <w:rPr>
          <w:rFonts w:hint="eastAsia"/>
        </w:rPr>
        <w:t>　　第一节 海虾养殖行业环境分析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海虾养殖行业相关政策、法规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中国海虾养殖行业供给、需求分析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2025年中国海虾养殖市场现状</w:t>
      </w:r>
      <w:r>
        <w:rPr>
          <w:rFonts w:hint="eastAsia"/>
        </w:rPr>
        <w:br/>
      </w:r>
      <w:r>
        <w:rPr>
          <w:rFonts w:hint="eastAsia"/>
        </w:rPr>
        <w:t>　　第二节 中国海虾养殖行业产量情况分析及预测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一、海虾养殖总体产能规模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、2019-2024年中国海虾养殖产量统计</w:t>
      </w:r>
      <w:r>
        <w:rPr>
          <w:rFonts w:hint="eastAsia"/>
        </w:rPr>
        <w:br/>
      </w:r>
      <w:r>
        <w:rPr>
          <w:rFonts w:hint="eastAsia"/>
        </w:rPr>
        <w:t>　　　　三、海虾养殖生产区域分布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四、2025-2031年中国海虾养殖产量预测</w:t>
      </w:r>
      <w:r>
        <w:rPr>
          <w:rFonts w:hint="eastAsia"/>
        </w:rPr>
        <w:br/>
      </w:r>
      <w:r>
        <w:rPr>
          <w:rFonts w:hint="eastAsia"/>
        </w:rPr>
        <w:t>　　第三节 中国海虾养殖市场需求分析及预测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一、中国海虾养殖市场需求特点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二、2019-2024年中国海虾养殖市场需求统计</w:t>
      </w:r>
      <w:r>
        <w:rPr>
          <w:rFonts w:hint="eastAsia"/>
        </w:rPr>
        <w:br/>
      </w:r>
      <w:r>
        <w:rPr>
          <w:rFonts w:hint="eastAsia"/>
        </w:rPr>
        <w:t>　　　　三、海虾养殖市场饱和度</w:t>
      </w:r>
      <w:r>
        <w:rPr>
          <w:rFonts w:hint="eastAsia"/>
        </w:rPr>
        <w:br/>
      </w:r>
      <w:r>
        <w:rPr>
          <w:rFonts w:hint="eastAsia"/>
        </w:rPr>
        <w:t>　　　　四、影响海虾养殖市场需求的因素</w:t>
      </w:r>
      <w:r>
        <w:rPr>
          <w:rFonts w:hint="eastAsia"/>
        </w:rPr>
        <w:br/>
      </w:r>
      <w:r>
        <w:rPr>
          <w:rFonts w:hint="eastAsia"/>
        </w:rPr>
        <w:t>　　　　五、海虾养殖市场潜力分析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六、2025-2031年中国海虾养殖市场需求预测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中国海虾养殖行业进出口分析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一、2019-2024年海虾养殖进口量及增速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三、2025-2031年海虾养殖进口量及增速预测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一、2019-2024年海虾养殖出口量及增速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三、2025-2031年海虾养殖出口量及增速预测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中国海虾养殖行业重点地区调研分析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一、中国海虾养殖行业区域市场分布情况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二、**地区海虾养殖行业市场需求规模情况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三、**地区海虾养殖行业市场需求规模情况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四、**地区海虾养殖行业市场需求规模情况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五、**地区海虾养殖行业市场需求规模情况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六、**地区海虾养殖行业市场需求规模情况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中国海虾养殖细分行业调研</w:t>
      </w:r>
      <w:r>
        <w:rPr>
          <w:rFonts w:hint="eastAsia"/>
        </w:rPr>
        <w:br/>
      </w:r>
      <w:r>
        <w:rPr>
          <w:rFonts w:hint="eastAsia"/>
        </w:rPr>
        <w:t>　　第一节 主要海虾养殖细分行业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海虾养殖行业重点企业发展调研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中国海虾养殖企业营销及发展建议</w:t>
      </w:r>
      <w:r>
        <w:rPr>
          <w:rFonts w:hint="eastAsia"/>
        </w:rPr>
        <w:br/>
      </w:r>
      <w:r>
        <w:rPr>
          <w:rFonts w:hint="eastAsia"/>
        </w:rPr>
        <w:t>　　第一节 海虾养殖企业营销策略分析及建议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海虾养殖企业营销策略分析</w:t>
      </w:r>
      <w:r>
        <w:rPr>
          <w:rFonts w:hint="eastAsia"/>
        </w:rPr>
        <w:br/>
      </w:r>
      <w:r>
        <w:rPr>
          <w:rFonts w:hint="eastAsia"/>
        </w:rPr>
        <w:t>　　　　一、海虾养殖企业营销策略</w:t>
      </w:r>
      <w:r>
        <w:rPr>
          <w:rFonts w:hint="eastAsia"/>
        </w:rPr>
        <w:br/>
      </w:r>
      <w:r>
        <w:rPr>
          <w:rFonts w:hint="eastAsia"/>
        </w:rPr>
        <w:t>　　　　二、海虾养殖企业经验借鉴</w:t>
      </w:r>
      <w:r>
        <w:rPr>
          <w:rFonts w:hint="eastAsia"/>
        </w:rPr>
        <w:br/>
      </w:r>
      <w:r>
        <w:rPr>
          <w:rFonts w:hint="eastAsia"/>
        </w:rPr>
        <w:t>　　第三节 海虾养殖企业营销模式演化与创新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海虾养殖企业经营发展分析及建议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一、海虾养殖企业存在的问题</w:t>
      </w:r>
      <w:r>
        <w:rPr>
          <w:rFonts w:hint="eastAsia"/>
        </w:rPr>
        <w:br/>
      </w:r>
      <w:r>
        <w:rPr>
          <w:rFonts w:hint="eastAsia"/>
        </w:rPr>
        <w:t>　　　　二、海虾养殖企业应对的策略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海虾养殖行业发展趋势及投资风险预警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2025年海虾养殖市场前景分析</w:t>
      </w:r>
      <w:r>
        <w:rPr>
          <w:rFonts w:hint="eastAsia"/>
        </w:rPr>
        <w:br/>
      </w:r>
      <w:r>
        <w:rPr>
          <w:rFonts w:hint="eastAsia"/>
        </w:rPr>
        <w:t>　　第二节 2025年海虾养殖行业发展趋势预测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影响海虾养殖行业发展的主要因素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一、2025年影响海虾养殖行业运行的有利因素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二、2025年影响海虾养殖行业运行的稳定因素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三、2025年影响海虾养殖行业运行的不利因素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四、2025年我国海虾养殖行业发展面临的挑战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五、2025年我国海虾养殖行业发展面临的机遇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专家对海虾养殖行业投资风险预警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一、2025-2031年海虾养殖行业市场风险及控制策略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二、2025-2031年海虾养殖行业政策风险及控制策略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三、2025-2031年海虾养殖行业经营风险及控制策略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四、2025-2031年海虾养殖同业竞争风险及控制策略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五、2025-2031年海虾养殖行业其他风险及控制策略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海虾养殖行业投资战略研究</w:t>
      </w:r>
      <w:r>
        <w:rPr>
          <w:rFonts w:hint="eastAsia"/>
        </w:rPr>
        <w:br/>
      </w:r>
      <w:r>
        <w:rPr>
          <w:rFonts w:hint="eastAsia"/>
        </w:rPr>
        <w:t>　　第一节 海虾养殖行业发展战略研究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对我国海虾养殖品牌的战略思考</w:t>
      </w:r>
      <w:r>
        <w:rPr>
          <w:rFonts w:hint="eastAsia"/>
        </w:rPr>
        <w:br/>
      </w:r>
      <w:r>
        <w:rPr>
          <w:rFonts w:hint="eastAsia"/>
        </w:rPr>
        <w:t>　　　　一、海虾养殖品牌的重要性</w:t>
      </w:r>
      <w:r>
        <w:rPr>
          <w:rFonts w:hint="eastAsia"/>
        </w:rPr>
        <w:br/>
      </w:r>
      <w:r>
        <w:rPr>
          <w:rFonts w:hint="eastAsia"/>
        </w:rPr>
        <w:t>　　　　二、海虾养殖实施品牌战略的意义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三、海虾养殖企业品牌的现状分析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四、我国海虾养殖企业的品牌战略</w:t>
      </w:r>
      <w:r>
        <w:rPr>
          <w:rFonts w:hint="eastAsia"/>
        </w:rPr>
        <w:br/>
      </w:r>
      <w:r>
        <w:rPr>
          <w:rFonts w:hint="eastAsia"/>
        </w:rPr>
        <w:t>　　　　五、海虾养殖品牌战略管理的策略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海虾养殖经营策略分析</w:t>
      </w:r>
      <w:r>
        <w:rPr>
          <w:rFonts w:hint="eastAsia"/>
        </w:rPr>
        <w:br/>
      </w:r>
      <w:r>
        <w:rPr>
          <w:rFonts w:hint="eastAsia"/>
        </w:rPr>
        <w:t>　　　　一、海虾养殖市场细分策略</w:t>
      </w:r>
      <w:r>
        <w:rPr>
          <w:rFonts w:hint="eastAsia"/>
        </w:rPr>
        <w:br/>
      </w:r>
      <w:r>
        <w:rPr>
          <w:rFonts w:hint="eastAsia"/>
        </w:rPr>
        <w:t>　　　　二、海虾养殖市场创新策略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四、海虾养殖新产品差异化战略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中⋅智⋅林⋅－海虾养殖行业投资战略研究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一、2025-2031年海虾养殖行业投资战略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海虾养殖行业类别</w:t>
      </w:r>
      <w:r>
        <w:rPr>
          <w:rFonts w:hint="eastAsia"/>
        </w:rPr>
        <w:br/>
      </w:r>
      <w:r>
        <w:rPr>
          <w:rFonts w:hint="eastAsia"/>
        </w:rPr>
        <w:t>　　图表 海虾养殖行业产业链调研</w:t>
      </w:r>
      <w:r>
        <w:rPr>
          <w:rFonts w:hint="eastAsia"/>
        </w:rPr>
        <w:br/>
      </w:r>
      <w:r>
        <w:rPr>
          <w:rFonts w:hint="eastAsia"/>
        </w:rPr>
        <w:t>　　图表 海虾养殖行业现状</w:t>
      </w:r>
      <w:r>
        <w:rPr>
          <w:rFonts w:hint="eastAsia"/>
        </w:rPr>
        <w:br/>
      </w:r>
      <w:r>
        <w:rPr>
          <w:rFonts w:hint="eastAsia"/>
        </w:rPr>
        <w:t>　　图表 海虾养殖行业标准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2019-2024年中国海虾养殖行业市场规模</w:t>
      </w:r>
      <w:r>
        <w:rPr>
          <w:rFonts w:hint="eastAsia"/>
        </w:rPr>
        <w:br/>
      </w:r>
      <w:r>
        <w:rPr>
          <w:rFonts w:hint="eastAsia"/>
        </w:rPr>
        <w:t>　　图表 2025年中国海虾养殖行业产能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2019-2024年中国海虾养殖行业产量统计</w:t>
      </w:r>
      <w:r>
        <w:rPr>
          <w:rFonts w:hint="eastAsia"/>
        </w:rPr>
        <w:br/>
      </w:r>
      <w:r>
        <w:rPr>
          <w:rFonts w:hint="eastAsia"/>
        </w:rPr>
        <w:t>　　图表 海虾养殖行业动态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2019-2024年中国海虾养殖市场需求量</w:t>
      </w:r>
      <w:r>
        <w:rPr>
          <w:rFonts w:hint="eastAsia"/>
        </w:rPr>
        <w:br/>
      </w:r>
      <w:r>
        <w:rPr>
          <w:rFonts w:hint="eastAsia"/>
        </w:rPr>
        <w:t>　　图表 2025年中国海虾养殖行业需求区域调研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2019-2024年中国海虾养殖行情</w:t>
      </w:r>
      <w:r>
        <w:rPr>
          <w:rFonts w:hint="eastAsia"/>
        </w:rPr>
        <w:br/>
      </w:r>
      <w:r>
        <w:rPr>
          <w:rFonts w:hint="eastAsia"/>
        </w:rPr>
        <w:t>　　图表 2019-2024年中国海虾养殖价格走势图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2019-2024年中国海虾养殖行业销售收入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2019-2024年中国海虾养殖行业盈利情况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2019-2024年中国海虾养殖行业利润总额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2019-2024年中国海虾养殖进口统计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2019-2024年中国海虾养殖行业企业数量统计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**地区海虾养殖市场规模</w:t>
      </w:r>
      <w:r>
        <w:rPr>
          <w:rFonts w:hint="eastAsia"/>
        </w:rPr>
        <w:br/>
      </w:r>
      <w:r>
        <w:rPr>
          <w:rFonts w:hint="eastAsia"/>
        </w:rPr>
        <w:t>　　图表 **地区海虾养殖行业市场需求</w:t>
      </w:r>
      <w:r>
        <w:rPr>
          <w:rFonts w:hint="eastAsia"/>
        </w:rPr>
        <w:br/>
      </w:r>
      <w:r>
        <w:rPr>
          <w:rFonts w:hint="eastAsia"/>
        </w:rPr>
        <w:t>　　图表 **地区海虾养殖市场调研</w:t>
      </w:r>
      <w:r>
        <w:rPr>
          <w:rFonts w:hint="eastAsia"/>
        </w:rPr>
        <w:br/>
      </w:r>
      <w:r>
        <w:rPr>
          <w:rFonts w:hint="eastAsia"/>
        </w:rPr>
        <w:t>　　图表 **地区海虾养殖行业市场需求分析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**地区海虾养殖市场规模</w:t>
      </w:r>
      <w:r>
        <w:rPr>
          <w:rFonts w:hint="eastAsia"/>
        </w:rPr>
        <w:br/>
      </w:r>
      <w:r>
        <w:rPr>
          <w:rFonts w:hint="eastAsia"/>
        </w:rPr>
        <w:t>　　图表 **地区海虾养殖行业市场需求</w:t>
      </w:r>
      <w:r>
        <w:rPr>
          <w:rFonts w:hint="eastAsia"/>
        </w:rPr>
        <w:br/>
      </w:r>
      <w:r>
        <w:rPr>
          <w:rFonts w:hint="eastAsia"/>
        </w:rPr>
        <w:t>　　图表 **地区海虾养殖市场调研</w:t>
      </w:r>
      <w:r>
        <w:rPr>
          <w:rFonts w:hint="eastAsia"/>
        </w:rPr>
        <w:br/>
      </w:r>
      <w:r>
        <w:rPr>
          <w:rFonts w:hint="eastAsia"/>
        </w:rPr>
        <w:t>　　图表 **地区海虾养殖行业市场需求分析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海虾养殖行业竞争对手分析</w:t>
      </w:r>
      <w:r>
        <w:rPr>
          <w:rFonts w:hint="eastAsia"/>
        </w:rPr>
        <w:br/>
      </w:r>
      <w:r>
        <w:rPr>
          <w:rFonts w:hint="eastAsia"/>
        </w:rPr>
        <w:t>　　图表 海虾养殖重点企业（一）基本信息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海虾养殖重点企业（一）经营情况分析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海虾养殖重点企业（一）主要经济指标情况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海虾养殖重点企业（一）盈利能力情况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海虾养殖重点企业（一）偿债能力情况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海虾养殖重点企业（一）运营能力情况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海虾养殖重点企业（一）成长能力情况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海虾养殖重点企业（二）基本信息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海虾养殖重点企业（二）经营情况分析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海虾养殖重点企业（二）主要经济指标情况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海虾养殖重点企业（二）盈利能力情况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海虾养殖重点企业（二）偿债能力情况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海虾养殖重点企业（二）运营能力情况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海虾养殖重点企业（二）成长能力情况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海虾养殖重点企业（三）基本信息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海虾养殖重点企业（三）经营情况分析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海虾养殖重点企业（三）主要经济指标情况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海虾养殖重点企业（三）盈利能力情况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海虾养殖重点企业（三）偿债能力情况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海虾养殖重点企业（三）运营能力情况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海虾养殖重点企业（三）成长能力情况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2025-2031年中国海虾养殖行业产能预测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2025-2031年中国海虾养殖市场需求预测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2025-2031年中国海虾养殖行业市场规模预测</w:t>
      </w:r>
      <w:r>
        <w:rPr>
          <w:rFonts w:hint="eastAsia"/>
        </w:rPr>
        <w:br/>
      </w:r>
      <w:r>
        <w:rPr>
          <w:rFonts w:hint="eastAsia"/>
        </w:rPr>
        <w:t>　　图表 海虾养殖行业准入条件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2025-2031年中国海虾养殖行业信息化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2025-2031年中国海虾养殖行业风险分析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2025-2031年中国海虾养殖行业发展趋势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2025-2031年中国海虾养殖市场前景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5a2d0ae04493d" w:history="1">
        <w:r>
          <w:rPr>
            <w:rStyle w:val="Hyperlink"/>
          </w:rPr>
          <w:t>2025-2031年中国海虾养殖行业市场分析与发展前景预测报告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5a2d0ae04493d" w:history="1">
        <w:r>
          <w:rPr>
            <w:rStyle w:val="Hyperlink"/>
          </w:rPr>
          <w:t>https://www.20087.com/2/99/HaiXiaYangZhiDeXianZhuangYuFaZhanQianJing.html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虾的方法和技巧、海虾养殖需要什么条件、观赏虾的养殖方法、海虾养殖需要什么条件和技术、虾的养殖方法和注意事项、海虾养殖虾区别、海虾现在安全吗能吃吗、海虾养殖喂什么、海虾怎么养活的时间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f03dfbb384758" w:history="1">
      <w:r>
        <w:rPr>
          <w:rStyle w:val="Hyperlink"/>
        </w:rPr>
        <w:t>2025-2031年中国海虾养殖行业市场分析与发展前景预测报告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aiXiaYangZhiDeXianZhuangYuFaZhanQianJing.html" TargetMode="External" Id="Rf695a2d0ae04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aiXiaYangZhiDeXianZhuangYuFaZhanQianJing.html" TargetMode="External" Id="R832f03dfbb38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2024-11-10T23:04:00Z</dcterms:created>
  <dcterms:modified xsi:type="dcterms:W3CDTF">2024-11-11T00:04:00Z</dcterms:modified>
  <dc:subject>2025-2031年中国海虾养殖行业市场分析与发展前景预测报告</dc:subject>
  <dc:title>2025-2031年中国海虾养殖行业市场分析与发展前景预测报告</dc:title>
  <cp:keywords>2025-2031年中国海虾养殖行业市场分析与发展前景预测报告</cp:keywords>
  <dc:description>2025-2031年中国海虾养殖行业市场分析与发展前景预测报告</dc:description>
</cp:coreProperties>
</file>