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c0cd033e54f46" w:history="1">
              <w:r>
                <w:rPr>
                  <w:rStyle w:val="Hyperlink"/>
                </w:rPr>
                <w:t>2024-2030年全球与中国溴化铅行业发展现状分析及趋势预测报告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c0cd033e54f46" w:history="1">
              <w:r>
                <w:rPr>
                  <w:rStyle w:val="Hyperlink"/>
                </w:rPr>
                <w:t>2024-2030年全球与中国溴化铅行业发展现状分析及趋势预测报告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c0cd033e54f46" w:history="1">
                <w:r>
                  <w:rPr>
                    <w:rStyle w:val="Hyperlink"/>
                  </w:rPr>
                  <w:t>https://www.20087.com/2/79/XiuHuaQianFaZhanQuShiFenXi.html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铅是一种重要的无机化合物，广泛应用于光电材料、辐射探测器和荧光粉等领域。其主要功能是通过特殊的晶体结构和光学特性，提供高效的光电转换和辐射检测能力，满足不同应用场景的需求。现代溴化铅不仅具备优良的光电特性和良好的稳定性，还采用了多种先进的生产工艺（如溶液法、固相反应）和严格的质量控制标准，增强了产品的稳定性和适用性。近年来，随着光电技术和新材料科学的进步，溴化铅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溴化铅的发展将更加注重高性能化和应用拓展。一方面，随着新材料和新技术的应用，未来的溴化铅将具备更高的光电转换效率和更好的环境适应性，能够在复杂应用场景中保持稳定的性能。例如，采用新型复合材料和优化设计，可以提高溴化铅的能量转换效率和使用寿命，拓展其在高端应用领域的潜力。另一方面，应用拓展将成为重要的发展方向，溴化铅将不仅仅局限于传统的单一用途，还将结合多种创新设计和功能性组件，如集成在线调试、故障诊断和数据分析，打造更加综合的光电解决方案。此外，绿色环保理念的普及也将推动溴化铅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c0cd033e54f46" w:history="1">
        <w:r>
          <w:rPr>
            <w:rStyle w:val="Hyperlink"/>
          </w:rPr>
          <w:t>2024-2030年全球与中国溴化铅行业发展现状分析及趋势预测报告</w:t>
        </w:r>
      </w:hyperlink>
      <w:r>
        <w:rPr>
          <w:rFonts w:hint="eastAsia"/>
        </w:rPr>
        <w:t>》通过严谨的内容、翔实的分析、权威的数据和直观的图表，全面解析了溴化铅行业的市场规模、需求变化、价格波动以及产业链构成。溴化铅报告深入剖析了当前市场现状，科学预测了未来溴化铅市场前景与发展趋势，特别关注了溴化铅细分市场的机会与挑战。同时，对溴化铅重点企业的竞争地位、品牌影响力和市场集中度进行了全面评估。溴化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不同产品类型溴化铅增长趋势2018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99% 溴化铅</w:t>
      </w:r>
      <w:r>
        <w:rPr>
          <w:rFonts w:hint="eastAsia"/>
        </w:rPr>
        <w:br/>
      </w:r>
      <w:r>
        <w:rPr>
          <w:rFonts w:hint="eastAsia"/>
        </w:rPr>
        <w:t>　　　　1.2.3 99.9% 溴化铅</w:t>
      </w:r>
      <w:r>
        <w:rPr>
          <w:rFonts w:hint="eastAsia"/>
        </w:rPr>
        <w:br/>
      </w:r>
      <w:r>
        <w:rPr>
          <w:rFonts w:hint="eastAsia"/>
        </w:rPr>
        <w:t>　　　　1.2.4 99.99% 溴化铅</w:t>
      </w:r>
      <w:r>
        <w:rPr>
          <w:rFonts w:hint="eastAsia"/>
        </w:rPr>
        <w:br/>
      </w:r>
      <w:r>
        <w:rPr>
          <w:rFonts w:hint="eastAsia"/>
        </w:rPr>
        <w:t>　　　　1.2.5 99.999% 溴化铅</w:t>
      </w:r>
      <w:r>
        <w:rPr>
          <w:rFonts w:hint="eastAsia"/>
        </w:rPr>
        <w:br/>
      </w:r>
      <w:r>
        <w:rPr>
          <w:rFonts w:hint="eastAsia"/>
        </w:rPr>
        <w:t>　　1.3 从不同应用，溴化铅主要包括如下几个方面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实验研究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溴化铅行业背景、发展历史、现状及趋势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溴化铅行业目前现状分析</w:t>
      </w:r>
      <w:r>
        <w:rPr>
          <w:rFonts w:hint="eastAsia"/>
        </w:rPr>
        <w:br/>
      </w:r>
      <w:r>
        <w:rPr>
          <w:rFonts w:hint="eastAsia"/>
        </w:rPr>
        <w:t>　　　　1.4.2 溴化铅发展趋势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全球溴化铅总体规模分析</w:t>
      </w:r>
      <w:r>
        <w:rPr>
          <w:rFonts w:hint="eastAsia"/>
        </w:rPr>
        <w:br/>
      </w:r>
      <w:r>
        <w:rPr>
          <w:rFonts w:hint="eastAsia"/>
        </w:rPr>
        <w:t>　　2.1 全球溴化铅供需现状及预测（2018-2030）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全球溴化铅产能、产量、产能利用率及发展趋势（2018-2030）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全球溴化铅产量、需求量及发展趋势（2018-2030）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全球主要地区溴化铅产量及发展趋势（2018-2030）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中国溴化铅供需现状及预测（2018-2030）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中国溴化铅产能、产量、产能利用率及发展趋势（2018-2030）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中国溴化铅产量、市场需求量及发展趋势（2018-2030）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全球溴化铅销量及销售额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全球市场溴化铅销售额（2018-2030）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全球市场溴化铅销量（2018-2030）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全球市场溴化铅价格趋势（2018-2030）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全球市场主要厂商溴化铅产能市场份额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全球市场主要厂商溴化铅销量（2018-2023）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全球市场主要厂商溴化铅销量（2018-2023）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全球市场主要厂商溴化铅销售收入（2018-2023）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全球市场主要厂商溴化铅销售价格（2018-2023）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2022年全球主要生产商溴化铅收入排名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中国市场主要厂商溴化铅销量（2018-2023）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中国市场主要厂商溴化铅销量（2018-2023）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中国市场主要厂商溴化铅销售收入（2018-2023）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中国市场主要厂商溴化铅销售价格（2018-2023）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2022年中国主要生产商溴化铅收入排名</w:t>
      </w:r>
      <w:r>
        <w:rPr>
          <w:rFonts w:hint="eastAsia"/>
        </w:rPr>
        <w:br/>
      </w:r>
      <w:r>
        <w:rPr>
          <w:rFonts w:hint="eastAsia"/>
        </w:rPr>
        <w:t>　　3.4 全球主要厂商溴化铅产地分布及商业化日期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全球主要厂商溴化铅产品类型列表</w:t>
      </w:r>
      <w:r>
        <w:rPr>
          <w:rFonts w:hint="eastAsia"/>
        </w:rPr>
        <w:br/>
      </w:r>
      <w:r>
        <w:rPr>
          <w:rFonts w:hint="eastAsia"/>
        </w:rPr>
        <w:t>　　3.6 溴化铅行业集中度、竞争程度分析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溴化铅行业集中度分析：全球Top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全球溴化铅第一梯队、第二梯队和第三梯队生产商（品牌）及市场份额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全球溴化铅主要地区分析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全球主要地区溴化铅市场规模分析：2018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全球主要地区溴化铅销售收入及市场份额（2018-2023年）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全球主要地区溴化铅销售收入预测（2024-2030年）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全球主要地区溴化铅销量分析：2018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全球主要地区溴化铅销量及市场份额（2018-2023年）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全球主要地区溴化铅销量及市场份额预测（2024-2030）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北美市场溴化铅销量、收入及增长率（2018-2030）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欧洲市场溴化铅销量、收入及增长率（2018-2030）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中国市场溴化铅销量、收入及增长率（2018-2030）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日本市场溴化铅销量、收入及增长率（2018-2030）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重点企业（11）溴化铅销量、收入、价格及毛利率（2018-2023）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不同产品类型溴化铅分析</w:t>
      </w:r>
      <w:r>
        <w:rPr>
          <w:rFonts w:hint="eastAsia"/>
        </w:rPr>
        <w:br/>
      </w:r>
      <w:r>
        <w:rPr>
          <w:rFonts w:hint="eastAsia"/>
        </w:rPr>
        <w:t>　　6.1 全球不同产品类型溴化铅销量（2018-2030）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全球不同产品类型溴化铅销量及市场份额（2018-2023）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全球不同产品类型溴化铅销量预测（2024-2030）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全球不同产品类型溴化铅收入（2018-2030）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全球不同产品类型溴化铅收入及市场份额（2018-2023）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全球不同产品类型溴化铅收入预测（2024-2030）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全球不同产品类型溴化铅价格走势（2018-2030）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不同应用溴化铅分析</w:t>
      </w:r>
      <w:r>
        <w:rPr>
          <w:rFonts w:hint="eastAsia"/>
        </w:rPr>
        <w:br/>
      </w:r>
      <w:r>
        <w:rPr>
          <w:rFonts w:hint="eastAsia"/>
        </w:rPr>
        <w:t>　　7.1 全球不同应用溴化铅销量（2018-2030）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全球不同应用溴化铅销量及市场份额（2018-2023）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全球不同应用溴化铅销量预测（2024-2030）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全球不同应用溴化铅收入（2018-2030）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全球不同应用溴化铅收入及市场份额（2018-2023）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全球不同应用溴化铅收入预测（2024-2030）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全球不同应用溴化铅价格走势（2018-2030）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溴化铅产业链分析</w:t>
      </w:r>
      <w:r>
        <w:rPr>
          <w:rFonts w:hint="eastAsia"/>
        </w:rPr>
        <w:br/>
      </w:r>
      <w:r>
        <w:rPr>
          <w:rFonts w:hint="eastAsia"/>
        </w:rPr>
        <w:t>　　8.2 溴化铅产业上游供应分析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溴化铅下游典型客户</w:t>
      </w:r>
      <w:r>
        <w:rPr>
          <w:rFonts w:hint="eastAsia"/>
        </w:rPr>
        <w:br/>
      </w:r>
      <w:r>
        <w:rPr>
          <w:rFonts w:hint="eastAsia"/>
        </w:rPr>
        <w:t>　　8.4 溴化铅销售渠道分析及建议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溴化铅行业发展机遇及主要驱动因素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溴化铅行业发展面临的风险</w:t>
      </w:r>
      <w:r>
        <w:rPr>
          <w:rFonts w:hint="eastAsia"/>
        </w:rPr>
        <w:br/>
      </w:r>
      <w:r>
        <w:rPr>
          <w:rFonts w:hint="eastAsia"/>
        </w:rPr>
        <w:t>　　9.3 溴化铅行业政策分析</w:t>
      </w:r>
      <w:r>
        <w:rPr>
          <w:rFonts w:hint="eastAsia"/>
        </w:rPr>
        <w:br/>
      </w:r>
      <w:r>
        <w:rPr>
          <w:rFonts w:hint="eastAsia"/>
        </w:rPr>
        <w:t>　　9.4 溴化铅中国企业SWOT分析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c0cd033e54f46" w:history="1">
        <w:r>
          <w:rPr>
            <w:rStyle w:val="Hyperlink"/>
          </w:rPr>
          <w:t>2024-2030年全球与中国溴化铅行业发展现状分析及趋势预测报告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不同产品类型溴化铅增长趋势2018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溴化铅行业目前发展现状</w:t>
      </w:r>
      <w:r>
        <w:rPr>
          <w:rFonts w:hint="eastAsia"/>
        </w:rPr>
        <w:br/>
      </w:r>
      <w:r>
        <w:rPr>
          <w:rFonts w:hint="eastAsia"/>
        </w:rPr>
        <w:t>　　表4 溴化铅发展趋势</w:t>
      </w:r>
      <w:r>
        <w:rPr>
          <w:rFonts w:hint="eastAsia"/>
        </w:rPr>
        <w:br/>
      </w:r>
      <w:r>
        <w:rPr>
          <w:rFonts w:hint="eastAsia"/>
        </w:rPr>
        <w:t>　　表5 全球主要地区溴化铅产量（克）：2018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全球主要地区溴化铅产量（2018-2023）&amp;（克）</w:t>
      </w:r>
      <w:r>
        <w:rPr>
          <w:rFonts w:hint="eastAsia"/>
        </w:rPr>
        <w:br/>
      </w:r>
      <w:r>
        <w:rPr>
          <w:rFonts w:hint="eastAsia"/>
        </w:rPr>
        <w:t>　　表7 全球主要地区溴化铅产量市场份额（2018-2023）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全球主要地区溴化铅产量（2024-2030）&amp;（克）</w:t>
      </w:r>
      <w:r>
        <w:rPr>
          <w:rFonts w:hint="eastAsia"/>
        </w:rPr>
        <w:br/>
      </w:r>
      <w:r>
        <w:rPr>
          <w:rFonts w:hint="eastAsia"/>
        </w:rPr>
        <w:t>　　表9 全球市场主要厂商溴化铅产能（2022-2023）&amp;（克）</w:t>
      </w:r>
      <w:r>
        <w:rPr>
          <w:rFonts w:hint="eastAsia"/>
        </w:rPr>
        <w:br/>
      </w:r>
      <w:r>
        <w:rPr>
          <w:rFonts w:hint="eastAsia"/>
        </w:rPr>
        <w:t>　　表10 全球市场主要厂商溴化铅销量（2018-2023）&amp;（克）</w:t>
      </w:r>
      <w:r>
        <w:rPr>
          <w:rFonts w:hint="eastAsia"/>
        </w:rPr>
        <w:br/>
      </w:r>
      <w:r>
        <w:rPr>
          <w:rFonts w:hint="eastAsia"/>
        </w:rPr>
        <w:t>　　表11 全球市场主要厂商溴化铅销量市场份额（2018-2023）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全球市场主要厂商溴化铅销售收入（2018-2023）&amp;（百万美元）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全球市场主要厂商溴化铅销售收入市场份额（2018-2023）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全球市场主要厂商溴化铅销售价格（2018-2023）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2022年全球主要生产商溴化铅收入排名（百万美元）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中国市场主要厂商溴化铅销量（2018-2023）&amp;（克）</w:t>
      </w:r>
      <w:r>
        <w:rPr>
          <w:rFonts w:hint="eastAsia"/>
        </w:rPr>
        <w:br/>
      </w:r>
      <w:r>
        <w:rPr>
          <w:rFonts w:hint="eastAsia"/>
        </w:rPr>
        <w:t>　　表17 中国市场主要厂商溴化铅销量市场份额（2018-2023）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中国市场主要厂商溴化铅销售收入（2018-2023）&amp;（百万美元）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中国市场主要厂商溴化铅销售收入市场份额（2018-2023）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中国市场主要厂商溴化铅销售价格（2018-2023）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2022年中国主要生产商溴化铅收入排名（百万美元）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全球主要厂商溴化铅产地分布及商业化日期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全球主要地区溴化铅销售收入（百万美元）：2018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全球主要地区溴化铅销售收入（2018-2023）&amp;（百万美元）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全球主要地区溴化铅销售收入市场份额（2018-2023）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全球主要地区溴化铅收入（2024-2030）&amp;（百万美元）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全球主要地区溴化铅收入市场份额（2024-2030）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全球主要地区溴化铅销量（克）：2018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全球主要地区溴化铅销量（2018-2023）&amp;（克）</w:t>
      </w:r>
      <w:r>
        <w:rPr>
          <w:rFonts w:hint="eastAsia"/>
        </w:rPr>
        <w:br/>
      </w:r>
      <w:r>
        <w:rPr>
          <w:rFonts w:hint="eastAsia"/>
        </w:rPr>
        <w:t>　　表30 全球主要地区溴化铅销量市场份额（2018-2023）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全球主要地区溴化铅销量（2024-2030）&amp;（克）</w:t>
      </w:r>
      <w:r>
        <w:rPr>
          <w:rFonts w:hint="eastAsia"/>
        </w:rPr>
        <w:br/>
      </w:r>
      <w:r>
        <w:rPr>
          <w:rFonts w:hint="eastAsia"/>
        </w:rPr>
        <w:t>　　表32 全球主要地区溴化铅销量份额（2024-2030）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重点企业（11）溴化铅生产基地、销售区域、竞争对手及市场地位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重点企业（11）溴化铅产品规格、参数及市场应用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重点企业（11）溴化铅销量（克）、收入（百万美元）、价格及毛利率（2018-2023）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全球不同产品类型溴化铅销量（2018-2023）&amp;（克）</w:t>
      </w:r>
      <w:r>
        <w:rPr>
          <w:rFonts w:hint="eastAsia"/>
        </w:rPr>
        <w:br/>
      </w:r>
      <w:r>
        <w:rPr>
          <w:rFonts w:hint="eastAsia"/>
        </w:rPr>
        <w:t>　　表89 全球不同产品类型溴化铅销量市场份额（2018-2023）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全球不同产品类型溴化铅销量预测（2024-2030）&amp;（克）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表91 全球不同产品类型溴化铅销量市场份额预测（2024-2030）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全球不同产品类型溴化铅收入（百万美元）&amp;（2018-2023）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全球不同产品类型溴化铅收入市场份额（2018-2023）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全球不同产品类型溴化铅收入预测（百万美元）&amp;（2024-2030）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全球不同类型溴化铅收入市场份额预测（2024-2030）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全球不同产品类型溴化铅价格走势（2018-2030）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全球不同应用溴化铅销量（2018-2023年）&amp;（克）</w:t>
      </w:r>
      <w:r>
        <w:rPr>
          <w:rFonts w:hint="eastAsia"/>
        </w:rPr>
        <w:br/>
      </w:r>
      <w:r>
        <w:rPr>
          <w:rFonts w:hint="eastAsia"/>
        </w:rPr>
        <w:t>　　表98 全球不同应用溴化铅销量市场份额（2018-2023）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全球不同应用溴化铅销量预测（2024-2030）&amp;（克）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表100 全球不同应用溴化铅销量市场份额预测（2024-2030）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全球不同应用溴化铅收入（2018-2023年）&amp;（百万美元）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全球不同应用溴化铅收入市场份额（2018-2023）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全球不同应用溴化铅收入预测（2024-2030）&amp;（百万美元）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全球不同应用溴化铅收入市场份额预测（2024-2030）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全球不同应用溴化铅价格走势（2018-2030）</w:t>
      </w:r>
      <w:r>
        <w:rPr>
          <w:rFonts w:hint="eastAsia"/>
        </w:rPr>
        <w:br/>
      </w:r>
      <w:r>
        <w:rPr>
          <w:rFonts w:hint="eastAsia"/>
        </w:rPr>
        <w:t>　　表106 溴化铅上游原料供应商及联系方式列表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溴化铅典型客户列表</w:t>
      </w:r>
      <w:r>
        <w:rPr>
          <w:rFonts w:hint="eastAsia"/>
        </w:rPr>
        <w:br/>
      </w:r>
      <w:r>
        <w:rPr>
          <w:rFonts w:hint="eastAsia"/>
        </w:rPr>
        <w:t>　　表108 溴化铅主要销售模式及销售渠道趋势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溴化铅行业发展机遇及主要驱动因素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溴化铅行业发展面临的风险</w:t>
      </w:r>
      <w:r>
        <w:rPr>
          <w:rFonts w:hint="eastAsia"/>
        </w:rPr>
        <w:br/>
      </w:r>
      <w:r>
        <w:rPr>
          <w:rFonts w:hint="eastAsia"/>
        </w:rPr>
        <w:t>　　表111 溴化铅行业政策分析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全球不同产品类型溴化铅产量市场份额 2022 &amp; 2023</w:t>
      </w:r>
      <w:r>
        <w:rPr>
          <w:rFonts w:hint="eastAsia"/>
        </w:rPr>
        <w:br/>
      </w:r>
      <w:r>
        <w:rPr>
          <w:rFonts w:hint="eastAsia"/>
        </w:rPr>
        <w:t>　　图3 99% 溴化铅产品图片</w:t>
      </w:r>
      <w:r>
        <w:rPr>
          <w:rFonts w:hint="eastAsia"/>
        </w:rPr>
        <w:br/>
      </w:r>
      <w:r>
        <w:rPr>
          <w:rFonts w:hint="eastAsia"/>
        </w:rPr>
        <w:t>　　图4 99.9% 溴化铅产品图片</w:t>
      </w:r>
      <w:r>
        <w:rPr>
          <w:rFonts w:hint="eastAsia"/>
        </w:rPr>
        <w:br/>
      </w:r>
      <w:r>
        <w:rPr>
          <w:rFonts w:hint="eastAsia"/>
        </w:rPr>
        <w:t>　　图5 99.99% 溴化铅产品图片</w:t>
      </w:r>
      <w:r>
        <w:rPr>
          <w:rFonts w:hint="eastAsia"/>
        </w:rPr>
        <w:br/>
      </w:r>
      <w:r>
        <w:rPr>
          <w:rFonts w:hint="eastAsia"/>
        </w:rPr>
        <w:t>　　图6 99.999% 溴化铅产品图片</w:t>
      </w:r>
      <w:r>
        <w:rPr>
          <w:rFonts w:hint="eastAsia"/>
        </w:rPr>
        <w:br/>
      </w:r>
      <w:r>
        <w:rPr>
          <w:rFonts w:hint="eastAsia"/>
        </w:rPr>
        <w:t>　　图7 全球不同应用溴化铅消费量市场份额2022 vs 2023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实验研究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全球溴化铅产能、产量、产能利用率及发展趋势（2018-2030）&amp;（克）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图12 全球溴化铅产量、需求量及发展趋势（2018-2030）&amp;（克）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图13 全球主要地区溴化铅产量市场份额（2018-2030）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中国溴化铅产能、产量、产能利用率及发展趋势（2018-2030）&amp;（克）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图15 中国溴化铅产量、市场需求量及发展趋势（2018-2030）&amp;（克）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图16 全球溴化铅市场销售额及增长率：（2018-2030）&amp;（百万美元）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全球市场溴化铅市场规模：2018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全球市场溴化铅销量及增长率（2018-2030）&amp;（克）</w:t>
      </w:r>
      <w:r>
        <w:rPr>
          <w:rFonts w:hint="eastAsia"/>
        </w:rPr>
        <w:br/>
      </w:r>
      <w:r>
        <w:rPr>
          <w:rFonts w:hint="eastAsia"/>
        </w:rPr>
        <w:t>　　图19 全球市场溴化铅价格趋势（2018-2030）&amp;（克）</w:t>
      </w:r>
      <w:r>
        <w:rPr>
          <w:rFonts w:hint="eastAsia"/>
        </w:rPr>
        <w:br/>
      </w:r>
      <w:r>
        <w:rPr>
          <w:rFonts w:hint="eastAsia"/>
        </w:rPr>
        <w:t>　　图20 2022年全球市场主要厂商溴化铅销量市场份额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2022年全球市场主要厂商溴化铅收入市场份额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2022年中国市场主要厂商溴化铅销量市场份额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2022年中国市场主要厂商溴化铅收入市场份额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2022年全球前五大生产商溴化铅市场份额</w:t>
      </w:r>
      <w:r>
        <w:rPr>
          <w:rFonts w:hint="eastAsia"/>
        </w:rPr>
        <w:br/>
      </w:r>
      <w:r>
        <w:rPr>
          <w:rFonts w:hint="eastAsia"/>
        </w:rPr>
        <w:t>　　图25 全球溴化铅第一梯队、第二梯队和第三梯队生产商（品牌）及市场份额（2022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全球主要地区溴化铅销售收入市场份额（2018-2023）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全球主要地区溴化铅销售收入市场份额（2022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全球主要地区溴化铅收入市场份额（2024-2030）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全球主要地区溴化铅销量市场份额（2022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北美市场溴化铅销量及增长率（2018-2030） &amp;（克）</w:t>
      </w:r>
      <w:r>
        <w:rPr>
          <w:rFonts w:hint="eastAsia"/>
        </w:rPr>
        <w:br/>
      </w:r>
      <w:r>
        <w:rPr>
          <w:rFonts w:hint="eastAsia"/>
        </w:rPr>
        <w:t>　　图31 北美市场溴化铅收入及增长率（2018-2030）&amp;（百万美元）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欧洲市场溴化铅销量及增长率（2018-2030） &amp;（克）</w:t>
      </w:r>
      <w:r>
        <w:rPr>
          <w:rFonts w:hint="eastAsia"/>
        </w:rPr>
        <w:br/>
      </w:r>
      <w:r>
        <w:rPr>
          <w:rFonts w:hint="eastAsia"/>
        </w:rPr>
        <w:t>　　图33 欧洲市场溴化铅收入及增长率（2018-2030）&amp;（百万美元）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中国市场溴化铅销量及增长率（2018-2030）&amp; （克）</w:t>
      </w:r>
      <w:r>
        <w:rPr>
          <w:rFonts w:hint="eastAsia"/>
        </w:rPr>
        <w:br/>
      </w:r>
      <w:r>
        <w:rPr>
          <w:rFonts w:hint="eastAsia"/>
        </w:rPr>
        <w:t>　　图35 中国市场溴化铅收入及增长率（2018-2030）&amp;（百万美元）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日本市场溴化铅销量及增长率（2018-2030）&amp; （克）</w:t>
      </w:r>
      <w:r>
        <w:rPr>
          <w:rFonts w:hint="eastAsia"/>
        </w:rPr>
        <w:br/>
      </w:r>
      <w:r>
        <w:rPr>
          <w:rFonts w:hint="eastAsia"/>
        </w:rPr>
        <w:t>　　图37 日本市场溴化铅收入及增长率（2018-2030）&amp;（百万美元）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溴化铅产业链图</w:t>
      </w:r>
      <w:r>
        <w:rPr>
          <w:rFonts w:hint="eastAsia"/>
        </w:rPr>
        <w:br/>
      </w:r>
      <w:r>
        <w:rPr>
          <w:rFonts w:hint="eastAsia"/>
        </w:rPr>
        <w:t>　　图39 溴化铅中国企业SWOT分析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c0cd033e54f46" w:history="1">
        <w:r>
          <w:rPr>
            <w:rStyle w:val="Hyperlink"/>
          </w:rPr>
          <w:t>2024-2030年全球与中国溴化铅行业发展现状分析及趋势预测报告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c0cd033e54f46" w:history="1">
        <w:r>
          <w:rPr>
            <w:rStyle w:val="Hyperlink"/>
          </w:rPr>
          <w:t>https://www.20087.com/2/79/XiuHuaQianFaZhanQuShiFenXi.html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61233cab4e7e" w:history="1">
      <w:r>
        <w:rPr>
          <w:rStyle w:val="Hyperlink"/>
        </w:rPr>
        <w:t>2024-2030年全球与中国溴化铅行业发展现状分析及趋势预测报告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uHuaQianFaZhanQuShiFenXi.html" TargetMode="External" Id="R8bcc0cd033e5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uHuaQianFaZhanQuShiFenXi.html" TargetMode="External" Id="Rdeec61233ca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2023-12-15T04:18:00Z</dcterms:created>
  <dcterms:modified xsi:type="dcterms:W3CDTF">2023-12-15T05:18:00Z</dcterms:modified>
  <dc:subject>2024-2030年全球与中国溴化铅行业发展现状分析及趋势预测报告</dc:subject>
  <dc:title>2024-2030年全球与中国溴化铅行业发展现状分析及趋势预测报告</dc:title>
  <cp:keywords>2024-2030年全球与中国溴化铅行业发展现状分析及趋势预测报告</cp:keywords>
  <dc:description>2024-2030年全球与中国溴化铅行业发展现状分析及趋势预测报告</dc:description>
</cp:coreProperties>
</file>