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fdd2abdd40f2" w:history="1">
              <w:r>
                <w:rPr>
                  <w:rStyle w:val="Hyperlink"/>
                </w:rPr>
                <w:t>2025-2031年中国玻璃研磨剂行业调研与前景分析报告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fdd2abdd40f2" w:history="1">
              <w:r>
                <w:rPr>
                  <w:rStyle w:val="Hyperlink"/>
                </w:rPr>
                <w:t>2025-2031年中国玻璃研磨剂行业调研与前景分析报告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fdd2abdd40f2" w:history="1">
                <w:r>
                  <w:rPr>
                    <w:rStyle w:val="Hyperlink"/>
                  </w:rPr>
                  <w:t>https://www.20087.com/2/89/BoLiYanMoJiFaZhanQianJing.html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研磨剂是一种重要的辅助材料，在玻璃制造、加工和修复过程中扮演着重要角色。近年来，随着玻璃制品在建筑、汽车、家具等行业中的广泛应用，对高质量玻璃研磨剂的需求日益增加。目前，玻璃研磨剂不仅在研磨效率、耐磨性等方面有所提升，而且在环保性和安全性方面也有了明显改善。此外，随着研磨技术的进步，玻璃研磨剂的应用范围也在不断扩展，包括精细研磨、抛光等领域。</w:t>
      </w:r>
      <w:r>
        <w:rPr>
          <w:rFonts w:hint="eastAsia"/>
        </w:rPr>
        <w:br/>
      </w:r>
      <w:r>
        <w:rPr>
          <w:rFonts w:hint="eastAsia"/>
        </w:rPr>
        <w:t>　　未来，玻璃研磨剂的发展将更加侧重于技术创新和环保性能的提升。一方面，随着新材料技术的发展，玻璃研磨剂将采用更高效的研磨材料，提高研磨效率和使用寿命。另一方面，随着对环保要求的提高，玻璃研磨剂将更加注重减少对环境的影响，采用环保型研磨材料。此外，随着对精细加工的需求增加，玻璃研磨剂将更加注重研磨颗粒的精细化控制，以满足高精度研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fdd2abdd40f2" w:history="1">
        <w:r>
          <w:rPr>
            <w:rStyle w:val="Hyperlink"/>
          </w:rPr>
          <w:t>2025-2031年中国玻璃研磨剂行业调研与前景分析报告</w:t>
        </w:r>
      </w:hyperlink>
      <w:r>
        <w:rPr>
          <w:rFonts w:hint="eastAsia"/>
        </w:rPr>
        <w:t>》依托权威机构及行业协会数据，结合玻璃研磨剂行业的宏观环境与微观实践，从玻璃研磨剂市场规模、市场需求、技术现状及产业链结构等多维度进行了系统调研与分析。报告通过严谨的研究方法与翔实的数据支持，辅以直观图表，全面剖析了玻璃研磨剂行业发展趋势、重点企业表现及市场竞争格局，并通过SWOT分析揭示了行业机遇与潜在风险，为玻璃研磨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玻璃研磨剂行业界定</w:t>
      </w:r>
      <w:r>
        <w:rPr>
          <w:rFonts w:hint="eastAsia"/>
        </w:rPr>
        <w:br/>
      </w:r>
      <w:r>
        <w:rPr>
          <w:rFonts w:hint="eastAsia"/>
        </w:rPr>
        <w:t>　　第一节 玻璃研磨剂行业定义</w:t>
      </w:r>
      <w:r>
        <w:rPr>
          <w:rFonts w:hint="eastAsia"/>
        </w:rPr>
        <w:br/>
      </w:r>
      <w:r>
        <w:rPr>
          <w:rFonts w:hint="eastAsia"/>
        </w:rPr>
        <w:t>　　第二节 玻璃研磨剂行业特点分析</w:t>
      </w:r>
      <w:r>
        <w:rPr>
          <w:rFonts w:hint="eastAsia"/>
        </w:rPr>
        <w:br/>
      </w:r>
      <w:r>
        <w:rPr>
          <w:rFonts w:hint="eastAsia"/>
        </w:rPr>
        <w:t>　　第三节 玻璃研磨剂行业发展历程</w:t>
      </w:r>
      <w:r>
        <w:rPr>
          <w:rFonts w:hint="eastAsia"/>
        </w:rPr>
        <w:br/>
      </w:r>
      <w:r>
        <w:rPr>
          <w:rFonts w:hint="eastAsia"/>
        </w:rPr>
        <w:t>　　第四节 玻璃研磨剂产业链分析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2024-2025年国外玻璃研磨剂行业发展态势分析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国外玻璃研磨剂行业总体情况</w:t>
      </w:r>
      <w:r>
        <w:rPr>
          <w:rFonts w:hint="eastAsia"/>
        </w:rPr>
        <w:br/>
      </w:r>
      <w:r>
        <w:rPr>
          <w:rFonts w:hint="eastAsia"/>
        </w:rPr>
        <w:t>　　第二节 玻璃研磨剂行业重点国家、地区市场分析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国外玻璃研磨剂行业发展前景预测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2024-2025年中国玻璃研磨剂行业发展环境分析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玻璃研磨剂行业经济环境分析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玻璃研磨剂行业政策环境分析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一、玻璃研磨剂行业相关政策</w:t>
      </w:r>
      <w:r>
        <w:rPr>
          <w:rFonts w:hint="eastAsia"/>
        </w:rPr>
        <w:br/>
      </w:r>
      <w:r>
        <w:rPr>
          <w:rFonts w:hint="eastAsia"/>
        </w:rPr>
        <w:t>　　　　二、玻璃研磨剂行业相关标准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2024-2025年玻璃研磨剂行业技术发展现状及趋势分析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玻璃研磨剂行业技术发展现状分析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国内外玻璃研磨剂行业技术差异与原因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玻璃研磨剂行业技术发展方向、趋势预测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提升玻璃研磨剂行业技术能力策略建议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中国玻璃研磨剂行业市场供需状况分析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中国玻璃研磨剂行业市场规模情况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中国玻璃研磨剂行业市场需求状况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一、2019-2024年玻璃研磨剂行业市场需求情况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二、玻璃研磨剂行业市场需求特点分析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中国玻璃研磨剂行业产量情况分析与预测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一、2019-2024年玻璃研磨剂行业产量统计分析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二、2025年玻璃研磨剂行业产量特点分析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三、2025-2031年玻璃研磨剂行业产量预测分析</w:t>
      </w:r>
      <w:r>
        <w:rPr>
          <w:rFonts w:hint="eastAsia"/>
        </w:rPr>
        <w:br/>
      </w:r>
      <w:r>
        <w:rPr>
          <w:rFonts w:hint="eastAsia"/>
        </w:rPr>
        <w:t>　　第四节 玻璃研磨剂行业市场供需平衡状况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中国玻璃研磨剂行业进出口情况分析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玻璃研磨剂行业出口情况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一、2019-2024年玻璃研磨剂行业出口情况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三、2025-2031年玻璃研磨剂行业出口情况预测</w:t>
      </w:r>
      <w:r>
        <w:rPr>
          <w:rFonts w:hint="eastAsia"/>
        </w:rPr>
        <w:br/>
      </w:r>
      <w:r>
        <w:rPr>
          <w:rFonts w:hint="eastAsia"/>
        </w:rPr>
        <w:t>　　第二节 玻璃研磨剂行业进口情况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一、2019-2024年玻璃研磨剂行业进口情况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三、2025-2031年玻璃研磨剂行业进口情况预测</w:t>
      </w:r>
      <w:r>
        <w:rPr>
          <w:rFonts w:hint="eastAsia"/>
        </w:rPr>
        <w:br/>
      </w:r>
      <w:r>
        <w:rPr>
          <w:rFonts w:hint="eastAsia"/>
        </w:rPr>
        <w:t>　　第三节 玻璃研磨剂行业进出口面临的挑战及对策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中国玻璃研磨剂行业产品价格监测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一、玻璃研磨剂市场价格特征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二、当前玻璃研磨剂市场价格评述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三、影响玻璃研磨剂市场价格因素分析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四、未来玻璃研磨剂市场价格走势预测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中国玻璃研磨剂行业重点区域市场分析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玻璃研磨剂行业区域市场分布情况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2024-2025年玻璃研磨剂行业细分市场调研分析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玻璃研磨剂细分产品（一）市场调研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玻璃研磨剂细分产品（二）市场调研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玻璃研磨剂行业上、下游市场分析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玻璃研磨剂行业上游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玻璃研磨剂行业下游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玻璃研磨剂行业重点企业发展调研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玻璃研磨剂重点企业（一）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玻璃研磨剂重点企业（二）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玻璃研磨剂重点企业（三）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玻璃研磨剂重点企业（四）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玻璃研磨剂重点企业（五）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玻璃研磨剂重点企业（六）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玻璃研磨剂行业风险及对策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2025-2031年玻璃研磨剂行业发展环境分析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2025-2031年玻璃研磨剂行业投资特性分析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一、玻璃研磨剂行业进入壁垒</w:t>
      </w:r>
      <w:r>
        <w:rPr>
          <w:rFonts w:hint="eastAsia"/>
        </w:rPr>
        <w:br/>
      </w:r>
      <w:r>
        <w:rPr>
          <w:rFonts w:hint="eastAsia"/>
        </w:rPr>
        <w:t>　　　　二、玻璃研磨剂行业盈利模式</w:t>
      </w:r>
      <w:r>
        <w:rPr>
          <w:rFonts w:hint="eastAsia"/>
        </w:rPr>
        <w:br/>
      </w:r>
      <w:r>
        <w:rPr>
          <w:rFonts w:hint="eastAsia"/>
        </w:rPr>
        <w:t>　　　　三、玻璃研磨剂行业盈利因素</w:t>
      </w:r>
      <w:r>
        <w:rPr>
          <w:rFonts w:hint="eastAsia"/>
        </w:rPr>
        <w:br/>
      </w:r>
      <w:r>
        <w:rPr>
          <w:rFonts w:hint="eastAsia"/>
        </w:rPr>
        <w:t>　　第三节 玻璃研磨剂行业“波特五力模型”分析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2025-2031年玻璃研磨剂行业风险及对策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玻璃研磨剂企业竞争策略分析</w:t>
      </w:r>
      <w:r>
        <w:rPr>
          <w:rFonts w:hint="eastAsia"/>
        </w:rPr>
        <w:br/>
      </w:r>
      <w:r>
        <w:rPr>
          <w:rFonts w:hint="eastAsia"/>
        </w:rPr>
        <w:t>　　第一节 玻璃研磨剂市场竞争策略分析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一、2025-2031年中国玻璃研磨剂市场增长潜力分析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二、2025-2031年中国玻璃研磨剂主要潜力品种分析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三、现有玻璃研磨剂产品竞争策略分析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四、潜力玻璃研磨剂品种竞争策略选择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2025-2031年中国玻璃研磨剂企业竞争策略分析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一、2025-2031年我国玻璃研磨剂市场竞争趋势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二、2025-2031年玻璃研磨剂行业竞争格局展望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四、2025-2031年玻璃研磨剂企业竞争策略分析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2025-2031年中国玻璃研磨剂行业发展趋势分析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一、2025-2031年玻璃研磨剂技术发展趋势分析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二、2025-2031年玻璃研磨剂产品发展趋势分析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三、2025-2031年玻璃研磨剂行业竞争格局展望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2025-2031年中国玻璃研磨剂市场趋势分析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一、2025-2031年玻璃研磨剂发展趋势预测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二、2025-2025年玻璃研磨剂市场前景分析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三、2025-2031年玻璃研磨剂产业政策趋向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2025-2031年玻璃研磨剂行业投资价值评估分析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玻璃研磨剂行业发展建议分析</w:t>
      </w:r>
      <w:r>
        <w:rPr>
          <w:rFonts w:hint="eastAsia"/>
        </w:rPr>
        <w:br/>
      </w:r>
      <w:r>
        <w:rPr>
          <w:rFonts w:hint="eastAsia"/>
        </w:rPr>
        <w:t>　　第一节 玻璃研磨剂行业研究结论及建议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玻璃研磨剂细分行业研究结论及建议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玻璃研磨剂行业竞争策略总结及建议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2025-2031年中国玻璃研磨剂行业产能预测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2025-2031年中国玻璃研磨剂行业产量预测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2025-2031年中国玻璃研磨剂行业市场需求预测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**地区玻璃研磨剂行业市场需求情况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**地区玻璃研磨剂行业市场需求情况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2019-2024年中国玻璃研磨剂行业出口量及增速统计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玻璃研磨剂重点企业经营情况分析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2025年玻璃研磨剂行业壁垒</w:t>
      </w:r>
      <w:r>
        <w:rPr>
          <w:rFonts w:hint="eastAsia"/>
        </w:rPr>
        <w:br/>
      </w:r>
      <w:r>
        <w:rPr>
          <w:rFonts w:hint="eastAsia"/>
        </w:rPr>
        <w:t>　　图表 2025年玻璃研磨剂市场前景分析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2025-2031年中国玻璃研磨剂市场需求预测</w:t>
      </w:r>
      <w:r>
        <w:rPr>
          <w:rFonts w:hint="eastAsia"/>
        </w:rPr>
        <w:br/>
      </w:r>
      <w:r>
        <w:rPr>
          <w:rFonts w:hint="eastAsia"/>
        </w:rPr>
        <w:t>　　图表 2025年玻璃研磨剂发展趋势预测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fdd2abdd40f2" w:history="1">
        <w:r>
          <w:rPr>
            <w:rStyle w:val="Hyperlink"/>
          </w:rPr>
          <w:t>2025-2031年中国玻璃研磨剂行业调研与前景分析报告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fdd2abdd40f2" w:history="1">
        <w:r>
          <w:rPr>
            <w:rStyle w:val="Hyperlink"/>
          </w:rPr>
          <w:t>https://www.20087.com/2/89/BoLiYanMoJiFaZhanQianJing.html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热点：玻璃纤维原料配方、玻璃研磨剂对玻璃的影响、玻璃钢树脂胶怎么用、玻璃研磨剂成分、600目砂纸打磨效果、玻璃研磨剂配方大全、玻璃划痕修复视频、玻璃研磨剂 衣服怎么清洗、耐高温橡胶垫800度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6da147324c2c" w:history="1">
      <w:r>
        <w:rPr>
          <w:rStyle w:val="Hyperlink"/>
        </w:rPr>
        <w:t>2025-2031年中国玻璃研磨剂行业调研与前景分析报告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oLiYanMoJiFaZhanQianJing.html" TargetMode="External" Id="R172afdd2abd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oLiYanMoJiFaZhanQianJing.html" TargetMode="External" Id="R34426da1473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2024-08-27T02:16:00Z</dcterms:created>
  <dcterms:modified xsi:type="dcterms:W3CDTF">2024-08-27T03:16:00Z</dcterms:modified>
  <dc:subject>2025-2031年中国玻璃研磨剂行业调研与前景分析报告</dc:subject>
  <dc:title>2025-2031年中国玻璃研磨剂行业调研与前景分析报告</dc:title>
  <cp:keywords>2025-2031年中国玻璃研磨剂行业调研与前景分析报告</cp:keywords>
  <dc:description>2025-2031年中国玻璃研磨剂行业调研与前景分析报告</dc:description>
</cp:coreProperties>
</file>