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751605d1141e3" w:history="1">
              <w:r>
                <w:rPr>
                  <w:rStyle w:val="Hyperlink"/>
                </w:rPr>
                <w:t>中国琥珀腈行业发展全面调研与未来趋势报告（2024-2030年）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751605d1141e3" w:history="1">
              <w:r>
                <w:rPr>
                  <w:rStyle w:val="Hyperlink"/>
                </w:rPr>
                <w:t>中国琥珀腈行业发展全面调研与未来趋势报告（2024-2030年）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751605d1141e3" w:history="1">
                <w:r>
                  <w:rPr>
                    <w:rStyle w:val="Hyperlink"/>
                  </w:rPr>
                  <w:t>https://www.20087.com/2/89/HuPoJingHangYeFaZhanQuShi.html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腈是一种重要的有机合成中间体，广泛应用于医药、农药等领域。目前，琥珀腈的生产工艺已经相当成熟，能够提供高纯度、高稳定性的产品。随着化学工业的发展，琥珀腈的应用范围不断扩大，如作为合成多种重要化合物的基础原料。此外，随着生物技术的进步，琥珀腈的生产技术不断优化，提高了产品的品质和产量。同时，随着信息技术的应用，一些高端琥珀腈产品还采用了智能配方设计，能够根据具体应用需求调整配方，提高了产品的适用性和生产效率。</w:t>
      </w:r>
      <w:r>
        <w:rPr>
          <w:rFonts w:hint="eastAsia"/>
        </w:rPr>
        <w:br/>
      </w:r>
      <w:r>
        <w:rPr>
          <w:rFonts w:hint="eastAsia"/>
        </w:rPr>
        <w:t>　　未来，琥珀腈的发展将更加注重高效性和可持续性。随着生物技术的发展，未来的琥珀腈将能够通过更高效的方式生产，如利用微生物发酵等方法，减少对环境的影响。同时，随着新材料技术的发展，琥珀腈将被赋予更多功能性，如改善材料的化学稳定性和反应活性。此外，随着可持续发展理念的推广，琥珀腈的生产将更加注重资源的循环利用，减少资源消耗。随着市场对高质量有机中间体的需求增长，琥珀腈将更加注重产品的功能性，如提高其在不同应用场景下的适应性。随着环保法规的趋严，琥珀腈的生产将更加注重环保，减少对环境的影响。随着设计美学的发展，琥珀腈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751605d1141e3" w:history="1">
        <w:r>
          <w:rPr>
            <w:rStyle w:val="Hyperlink"/>
          </w:rPr>
          <w:t>中国琥珀腈行业发展全面调研与未来趋势报告（2024-2030年）</w:t>
        </w:r>
      </w:hyperlink>
      <w:r>
        <w:rPr>
          <w:rFonts w:hint="eastAsia"/>
        </w:rPr>
        <w:t>》依托国家统计局、发改委及琥珀腈相关行业协会的详实数据，对琥珀腈行业的现状、市场需求、市场规模、产业链结构、价格变动、细分市场进行了全面调研。琥珀腈报告还详细剖析了琥珀腈市场竞争格局，重点关注了品牌影响力、市场集中度及重点企业运营情况，并在预测琥珀腈市场发展前景和发展趋势的同时，识别了琥珀腈行业潜在的风险与机遇。琥珀腈报告以专业、科学、规范的研究方法和客观、权威的分析，为琥珀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按照不同产品类型，琥珀腈主要可以分为如下几个类别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不同产品类型琥珀腈增长趋势2023年VS</w:t>
      </w:r>
      <w:r>
        <w:rPr>
          <w:rFonts w:hint="eastAsia"/>
        </w:rPr>
        <w:br/>
      </w:r>
      <w:r>
        <w:rPr>
          <w:rFonts w:hint="eastAsia"/>
        </w:rPr>
        <w:t>　　　　1.2.2 纯度：大于97%</w:t>
      </w:r>
      <w:r>
        <w:rPr>
          <w:rFonts w:hint="eastAsia"/>
        </w:rPr>
        <w:br/>
      </w:r>
      <w:r>
        <w:rPr>
          <w:rFonts w:hint="eastAsia"/>
        </w:rPr>
        <w:t>　　　　1.2.3 纯度：大于98%</w:t>
      </w:r>
      <w:r>
        <w:rPr>
          <w:rFonts w:hint="eastAsia"/>
        </w:rPr>
        <w:br/>
      </w:r>
      <w:r>
        <w:rPr>
          <w:rFonts w:hint="eastAsia"/>
        </w:rPr>
        <w:t>　　　　1.2.4 纯度：大于99%</w:t>
      </w:r>
      <w:r>
        <w:rPr>
          <w:rFonts w:hint="eastAsia"/>
        </w:rPr>
        <w:br/>
      </w:r>
      <w:r>
        <w:rPr>
          <w:rFonts w:hint="eastAsia"/>
        </w:rPr>
        <w:t>　　1.3 从不同应用，琥珀腈主要包括如下几个方面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石油馏分芳烃萃取溶剂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镀镍光亮剂</w:t>
      </w:r>
      <w:r>
        <w:rPr>
          <w:rFonts w:hint="eastAsia"/>
        </w:rPr>
        <w:br/>
      </w:r>
      <w:r>
        <w:rPr>
          <w:rFonts w:hint="eastAsia"/>
        </w:rPr>
        <w:t>　　　　1.3.4 锂离子电池电解液添加剂</w:t>
      </w:r>
      <w:r>
        <w:rPr>
          <w:rFonts w:hint="eastAsia"/>
        </w:rPr>
        <w:br/>
      </w:r>
      <w:r>
        <w:rPr>
          <w:rFonts w:hint="eastAsia"/>
        </w:rPr>
        <w:t>　　　　1.3.5 喹吖啶酮颜料原料</w:t>
      </w:r>
      <w:r>
        <w:rPr>
          <w:rFonts w:hint="eastAsia"/>
        </w:rPr>
        <w:br/>
      </w:r>
      <w:r>
        <w:rPr>
          <w:rFonts w:hint="eastAsia"/>
        </w:rPr>
        <w:t>　　　　1.3.6 生产尼龙-4</w:t>
      </w:r>
      <w:r>
        <w:rPr>
          <w:rFonts w:hint="eastAsia"/>
        </w:rPr>
        <w:br/>
      </w:r>
      <w:r>
        <w:rPr>
          <w:rFonts w:hint="eastAsia"/>
        </w:rPr>
        <w:t>　　　　1.3.7 医药中间体</w:t>
      </w:r>
      <w:r>
        <w:rPr>
          <w:rFonts w:hint="eastAsia"/>
        </w:rPr>
        <w:br/>
      </w:r>
      <w:r>
        <w:rPr>
          <w:rFonts w:hint="eastAsia"/>
        </w:rPr>
        <w:t>　　　　1.3.8 运输和储存</w:t>
      </w:r>
      <w:r>
        <w:rPr>
          <w:rFonts w:hint="eastAsia"/>
        </w:rPr>
        <w:br/>
      </w:r>
      <w:r>
        <w:rPr>
          <w:rFonts w:hint="eastAsia"/>
        </w:rPr>
        <w:t>　　　　1.3.9 彩色印刷或塑料材料着色剂</w:t>
      </w:r>
      <w:r>
        <w:rPr>
          <w:rFonts w:hint="eastAsia"/>
        </w:rPr>
        <w:br/>
      </w:r>
      <w:r>
        <w:rPr>
          <w:rFonts w:hint="eastAsia"/>
        </w:rPr>
        <w:t>　　1.4 中国琥珀腈发展现状及未来趋势（2018-2023年）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中国市场琥珀腈销量及增长率（2018-2023年）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中国市场琥珀腈销售规模及增长率（2018-2023年）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新型冠状病毒肺炎（COVID-19）对琥珀腈行业影响分析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COVID-19对琥珀腈行业主要的影响方面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COVID-19对琥珀腈行业2023年增长评估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COVID-19疫情下，琥珀腈企业应对措施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COVID-19疫情下，琥珀腈潜在市场机会、挑战及风险分析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琥珀腈厂商竞争分析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中国市场主要厂商琥珀腈销量、收入及市场份额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中国市场主要厂商琥珀腈销量（2018-2023年）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中国市场主要厂商琥珀腈收入（2018-2023年）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2024年中国市场主要厂商琥珀腈收入排名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中国市场主要厂商琥珀腈价格（2018-2023年）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中国市场主要厂商琥珀腈产地分布及商业化日期</w:t>
      </w:r>
      <w:r>
        <w:rPr>
          <w:rFonts w:hint="eastAsia"/>
        </w:rPr>
        <w:br/>
      </w:r>
      <w:r>
        <w:rPr>
          <w:rFonts w:hint="eastAsia"/>
        </w:rPr>
        <w:t>　　2.3 琥珀腈行业集中度、竞争程度分析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琥珀腈行业集中度分析：中国Top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中国琥珀腈第一梯队、第二梯队和第三梯队生产商（品牌）及市场份额（2022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主要琥珀腈企业采访及观点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中国主要地区琥珀腈分析</w:t>
      </w:r>
      <w:r>
        <w:rPr>
          <w:rFonts w:hint="eastAsia"/>
        </w:rPr>
        <w:br/>
      </w:r>
      <w:r>
        <w:rPr>
          <w:rFonts w:hint="eastAsia"/>
        </w:rPr>
        <w:t>　　3.1 中国主要地区琥珀腈市场规模分析：2022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中国主要地区琥珀腈销量及市场份额（2018-2023年）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中国主要地区琥珀腈销量及市场份额预测（2018-2023年）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中国主要地区琥珀腈销量及市场份额（2018-2023年）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中国主要地区琥珀腈销量及市场份额预测（2018-2023年）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华东地区琥珀腈销量、销售规模及增长率（2018-2023年）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华南地区琥珀腈销量、销售规模及增长率（2018-2023年）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华中地区琥珀腈销量、销售规模及增长率（2018-2023年）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华北地区琥珀腈销量、销售规模及增长率（2018-2023年）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西南地区琥珀腈销量、销售规模及增长率（2018-2023年）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东北及西北地区琥珀腈销量、销售规模及增长率（2018-2023年）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全球琥珀腈主要生产商概况分析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重点企业（1）基本信息、琥珀腈生产基地、总部、竞争对手及市场地位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重点企业（1）琥珀腈产品规格、参数及市场应用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重点企业（1）琥珀腈销量、收入、价格及毛利率（2018-2023年）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重点企业（2）基本信息、琥珀腈生产基地、总部、竞争对手及市场地位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重点企业（2）琥珀腈产品规格、参数及市场应用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重点企业（2）琥珀腈销量、收入、价格及毛利率（2018-2023年）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重点企业（3）基本信息、琥珀腈生产基地、总部、竞争对手及市场地位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重点企业（3）琥珀腈产品规格、参数及市场应用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重点企业（3）琥珀腈销量、收入、价格及毛利率（2018-2023年）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重点企业（4）基本信息、琥珀腈生产基地、总部、竞争对手及市场地位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重点企业（4）琥珀腈产品规格、参数及市场应用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重点企业（4）琥珀腈销量、收入、价格及毛利率（2018-2023年）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不同产品类型琥珀腈分析</w:t>
      </w:r>
      <w:r>
        <w:rPr>
          <w:rFonts w:hint="eastAsia"/>
        </w:rPr>
        <w:br/>
      </w:r>
      <w:r>
        <w:rPr>
          <w:rFonts w:hint="eastAsia"/>
        </w:rPr>
        <w:t>　　5.1 中国市场琥珀腈不同产品类型琥珀腈销量（2018-2023年）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中国市场琥珀腈不同产品类型琥珀腈销量及市场份额（2018-2023年）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中国市场琥珀腈不同产品类型琥珀腈销量预测（2018-2023年）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中国市场琥珀腈不同产品类型琥珀腈规模（2018-2023年）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中国市场琥珀腈不同产品类型琥珀腈规模及市场份额（2018-2023年）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中国市场琥珀腈不同产品类型琥珀腈规模预测（2018-2023年）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中国市场不同产品类型琥珀腈价格走势（2018-2023年）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不同价格区间琥珀腈市场份额对比（2018-2023年）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琥珀腈上游原料及下游主要应用分析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琥珀腈产业链分析</w:t>
      </w:r>
      <w:r>
        <w:rPr>
          <w:rFonts w:hint="eastAsia"/>
        </w:rPr>
        <w:br/>
      </w:r>
      <w:r>
        <w:rPr>
          <w:rFonts w:hint="eastAsia"/>
        </w:rPr>
        <w:t>　　6.2 琥珀腈产业上游供应分析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中国不同应用琥珀腈消费量、市场份额及增长率（2018-2023年）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中国不同应用琥珀腈消费量（2018-2023年）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中国不同应用琥珀腈消费量预测（2018-2023年）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中国不同应用琥珀腈规模、市场份额及增长率（2018-2023年）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中国不同应用琥珀腈规模（2018-2023年）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中国不同应用琥珀腈规模预测（2018-2023年）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中国本土琥珀腈产能、产量分析</w:t>
      </w:r>
      <w:r>
        <w:rPr>
          <w:rFonts w:hint="eastAsia"/>
        </w:rPr>
        <w:br/>
      </w:r>
      <w:r>
        <w:rPr>
          <w:rFonts w:hint="eastAsia"/>
        </w:rPr>
        <w:t>　　7.1 中国琥珀腈供需现状及预测（2018-2023年）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中国琥珀腈产能、产量、产能利用率及发展趋势（2018-2023年）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中国琥珀腈产量、表观消费量、供给现状及发展趋势（2018-2023年）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中国琥珀腈产量、市场需求量及发展趋势（2018-2023年）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中国琥珀腈产值及增长率（2018-2023年）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中国琥珀腈进出口分析（2018-2023年）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中国琥珀腈产量、表观消费量、进口量及出口量（2018-2023年）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中国琥珀腈进口量、进口额（万元）及进口均价（2018-2023年）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中国市场琥珀腈主要进口来源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中国市场琥珀腈主要出口目的地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中国本土生产商琥珀腈产能分析（2018-2023年）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中国本土生产商琥珀腈产量分析（2018-2023年）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中国本土生产商琥珀腈产值分析（2018-2023年）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琥珀腈销售渠道、市场影响因素、机遇及挑战分析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国内市场琥珀腈销售渠道</w:t>
      </w:r>
      <w:r>
        <w:rPr>
          <w:rFonts w:hint="eastAsia"/>
        </w:rPr>
        <w:br/>
      </w:r>
      <w:r>
        <w:rPr>
          <w:rFonts w:hint="eastAsia"/>
        </w:rPr>
        <w:t>　　8.2 琥珀腈销售/营销策略建议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中国本土琥珀腈企业SWOT分析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按照不同产品类型，琥珀腈主要可以分为如下几个类别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不同产品类型琥珀腈增长趋势2022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从不同应用，琥珀腈主要包括如下几个方面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不同应用琥珀腈消费量（万吨）增长趋势2023年VS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COVID-19对琥珀腈行业主要的影响方面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两种情景下，COVID-19对琥珀腈行业2023年增速评估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COVID-19疫情下，琥珀腈潜在市场机会、挑战及风险分析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中国市场主要厂商琥珀腈销量（2018-2023年）（万吨）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中国市场主要厂商琥珀腈销量市场份额（2018-2023年）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中国市场主要厂商琥珀腈收入（2018-2023年）（万元）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中国市场主要厂商琥珀腈收入份额（万元）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2024年中国主要生产商琥珀腈收入排名（万元）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中国市场主要厂商琥珀腈价格（2018-2023年）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中国市场主要厂商琥珀腈产地分布及商业化日期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主要琥珀腈企业采访及观点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中国主要地区琥珀腈销售规模（万元）：2022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中国主要地区琥珀腈销量（2018-2023年）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中国主要地区琥珀腈2018-2023年销量市场份额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中国主要地区琥珀腈销量（2018-2023年）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中国主要地区琥珀腈销量份额（2018-2023年）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中国主要地区琥珀腈销售规模（万元）（2018-2023年）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中国主要地区琥珀腈销售规模份额（2018-2023年）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中国主要地区琥珀腈销售规模（万元）（2018-2023年）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中国主要地区琥珀腈销售规模份额（2018-2023年）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重点企业（1）琥珀腈产品规格、参数及市场应用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重点企业（1）琥珀腈销量（万吨）、收入（万元）、价格及毛利率（2018-2023年）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重点企业（1）琥珀腈产品规格、参数及市场应用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重点企业（2）琥珀腈产品规格、参数及市场应用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重点企业（2）琥珀腈销量（万吨）、收入（万元）、价格及毛利率（2018-2023年）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重点企业（2）琥珀腈产品规格、参数及市场应用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重点企业（3）琥珀腈产品规格、参数及市场应用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重点企业（3）琥珀腈销量（万吨）、收入（万元）、价格及毛利率（2018-2023年）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重点企业（3）琥珀腈产品规格、参数及市场应用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重点企业（4）琥珀腈产品规格、参数及市场应用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重点企业（4）琥珀腈销量（万吨）、收入（万元）、价格及毛利率（2018-2023年）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重点企业（4）琥珀腈产品规格、参数及市场应用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中国市场不同产品类型琥珀腈销量（2018-2023年）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中国市场不同产品类型琥珀腈销量市场份额（2018-2023年）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中国市场不同产品类型琥珀腈销量预测（2018-2023年）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中国市场不同产品类型琥珀腈销量市场份额预测（2018-2023年）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中国市场不同产品类型琥珀腈规模（2018-2023年）（万元）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中国市场不同产品类型琥珀腈规模市场份额（2018-2023年）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中国市场不同产品类型琥珀腈规模预测（2018-2023年）（万元）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中国市场不同产品类型琥珀腈规模市场份额预测（2018-2023年）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中国市场不同产品类型琥珀腈价格走势（2018-2023年）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中国市场不同价格区间琥珀腈市场份额对比（2018-2023年）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琥珀腈上游原料供应商及联系方式列表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表57 中国市场不同应用琥珀腈销量（2018-2023年）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中国市场不同应用琥珀腈销量份额（2018-2023年）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中国市场不同应用琥珀腈销量预测（2018-2023年）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中国市场不同应用琥珀腈销量市场份额（2018-2023年）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中国市场不同应用琥珀腈规模（2018-2023年）（万元）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中国市场不同应用琥珀腈规模份额（2018-2023年）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中国市场不同应用琥珀腈规模预测（2018-2023年）（万元）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中国市场不同应用琥珀腈规模市场份额（2018-2023年）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中国琥珀腈产量、表观消费量、进口量及出口量（2018-2023年）（万吨）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表66 中国琥珀腈产量、表观消费量、进口量及出口量预测（2018-2023年）（万吨）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表67 中国琥珀腈进口量（万吨）、进口额（万元）及进口均价（2018-2023年）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表68 中国琥珀腈进口量（万吨）、进口额（万元）及进口均价（2018-2023年）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中国市场琥珀腈主要进口来源</w:t>
      </w:r>
      <w:r>
        <w:rPr>
          <w:rFonts w:hint="eastAsia"/>
        </w:rPr>
        <w:br/>
      </w:r>
      <w:r>
        <w:rPr>
          <w:rFonts w:hint="eastAsia"/>
        </w:rPr>
        <w:t>　　表70 中国市场琥珀腈主要出口目的地</w:t>
      </w:r>
      <w:r>
        <w:rPr>
          <w:rFonts w:hint="eastAsia"/>
        </w:rPr>
        <w:br/>
      </w:r>
      <w:r>
        <w:rPr>
          <w:rFonts w:hint="eastAsia"/>
        </w:rPr>
        <w:t>　　表71 中国本主要土生产商琥珀腈产能（2018-2023年）（万吨）</w:t>
      </w:r>
      <w:r>
        <w:rPr>
          <w:rFonts w:hint="eastAsia"/>
        </w:rPr>
        <w:br/>
      </w:r>
      <w:r>
        <w:rPr>
          <w:rFonts w:hint="eastAsia"/>
        </w:rPr>
        <w:t>　　表72 中国本土主要生产商琥珀腈产能份额（2018-2023年）</w:t>
      </w:r>
      <w:r>
        <w:rPr>
          <w:rFonts w:hint="eastAsia"/>
        </w:rPr>
        <w:br/>
      </w:r>
      <w:r>
        <w:rPr>
          <w:rFonts w:hint="eastAsia"/>
        </w:rPr>
        <w:t>　　表73 中国本土主要生产商琥珀腈产量（2018-2023年）（万吨）</w:t>
      </w:r>
      <w:r>
        <w:rPr>
          <w:rFonts w:hint="eastAsia"/>
        </w:rPr>
        <w:br/>
      </w:r>
      <w:r>
        <w:rPr>
          <w:rFonts w:hint="eastAsia"/>
        </w:rPr>
        <w:t>　　表74 中国本土主要生产商琥珀腈产量份额（2018-2023年）</w:t>
      </w:r>
      <w:r>
        <w:rPr>
          <w:rFonts w:hint="eastAsia"/>
        </w:rPr>
        <w:br/>
      </w:r>
      <w:r>
        <w:rPr>
          <w:rFonts w:hint="eastAsia"/>
        </w:rPr>
        <w:t>　　表75 中国本土主要生产商琥珀腈产值（2018-2023年）（万元）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中国本土主要生产商琥珀腈产值份额（2018-2023年）</w:t>
      </w:r>
      <w:r>
        <w:rPr>
          <w:rFonts w:hint="eastAsia"/>
        </w:rPr>
        <w:br/>
      </w:r>
      <w:r>
        <w:rPr>
          <w:rFonts w:hint="eastAsia"/>
        </w:rPr>
        <w:t>　　表77国内当前及未来"&amp;B1&amp;"主要销售模式及销售渠道趋势"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中国市场发展机遇</w:t>
      </w:r>
      <w:r>
        <w:rPr>
          <w:rFonts w:hint="eastAsia"/>
        </w:rPr>
        <w:br/>
      </w:r>
      <w:r>
        <w:rPr>
          <w:rFonts w:hint="eastAsia"/>
        </w:rPr>
        <w:t>　　表81 中国市场发展挑战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琥珀腈产品图片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中国不同产品类型琥珀腈产量市场份额2023年&amp;</w:t>
      </w:r>
      <w:r>
        <w:rPr>
          <w:rFonts w:hint="eastAsia"/>
        </w:rPr>
        <w:br/>
      </w:r>
      <w:r>
        <w:rPr>
          <w:rFonts w:hint="eastAsia"/>
        </w:rPr>
        <w:t>　　图3 纯度：大于97%产品图片</w:t>
      </w:r>
      <w:r>
        <w:rPr>
          <w:rFonts w:hint="eastAsia"/>
        </w:rPr>
        <w:br/>
      </w:r>
      <w:r>
        <w:rPr>
          <w:rFonts w:hint="eastAsia"/>
        </w:rPr>
        <w:t>　　图4 纯度：大于98%产品图片</w:t>
      </w:r>
      <w:r>
        <w:rPr>
          <w:rFonts w:hint="eastAsia"/>
        </w:rPr>
        <w:br/>
      </w:r>
      <w:r>
        <w:rPr>
          <w:rFonts w:hint="eastAsia"/>
        </w:rPr>
        <w:t>　　图5 纯度：大于99%产品图片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中国不同应用琥珀腈消费量市场份额2023年Vs</w:t>
      </w:r>
      <w:r>
        <w:rPr>
          <w:rFonts w:hint="eastAsia"/>
        </w:rPr>
        <w:br/>
      </w:r>
      <w:r>
        <w:rPr>
          <w:rFonts w:hint="eastAsia"/>
        </w:rPr>
        <w:t>　　图7 石油馏分芳烃萃取溶剂产品图片</w:t>
      </w:r>
      <w:r>
        <w:rPr>
          <w:rFonts w:hint="eastAsia"/>
        </w:rPr>
        <w:br/>
      </w:r>
      <w:r>
        <w:rPr>
          <w:rFonts w:hint="eastAsia"/>
        </w:rPr>
        <w:t>　　图8 有机合成产品图片</w:t>
      </w:r>
      <w:r>
        <w:rPr>
          <w:rFonts w:hint="eastAsia"/>
        </w:rPr>
        <w:br/>
      </w:r>
      <w:r>
        <w:rPr>
          <w:rFonts w:hint="eastAsia"/>
        </w:rPr>
        <w:t>　　图9 镀镍光亮剂产品图片</w:t>
      </w:r>
      <w:r>
        <w:rPr>
          <w:rFonts w:hint="eastAsia"/>
        </w:rPr>
        <w:br/>
      </w:r>
      <w:r>
        <w:rPr>
          <w:rFonts w:hint="eastAsia"/>
        </w:rPr>
        <w:t>　　图10 锂离子电池电解液添加剂产品图片</w:t>
      </w:r>
      <w:r>
        <w:rPr>
          <w:rFonts w:hint="eastAsia"/>
        </w:rPr>
        <w:br/>
      </w:r>
      <w:r>
        <w:rPr>
          <w:rFonts w:hint="eastAsia"/>
        </w:rPr>
        <w:t>　　图11 喹吖啶酮颜料原料产品图片</w:t>
      </w:r>
      <w:r>
        <w:rPr>
          <w:rFonts w:hint="eastAsia"/>
        </w:rPr>
        <w:br/>
      </w:r>
      <w:r>
        <w:rPr>
          <w:rFonts w:hint="eastAsia"/>
        </w:rPr>
        <w:t>　　图12 生产尼龙-4产品图片</w:t>
      </w:r>
      <w:r>
        <w:rPr>
          <w:rFonts w:hint="eastAsia"/>
        </w:rPr>
        <w:br/>
      </w:r>
      <w:r>
        <w:rPr>
          <w:rFonts w:hint="eastAsia"/>
        </w:rPr>
        <w:t>　　图13 医药中间体产品图片</w:t>
      </w:r>
      <w:r>
        <w:rPr>
          <w:rFonts w:hint="eastAsia"/>
        </w:rPr>
        <w:br/>
      </w:r>
      <w:r>
        <w:rPr>
          <w:rFonts w:hint="eastAsia"/>
        </w:rPr>
        <w:t>　　图14 运输和储存产品图片</w:t>
      </w:r>
      <w:r>
        <w:rPr>
          <w:rFonts w:hint="eastAsia"/>
        </w:rPr>
        <w:br/>
      </w:r>
      <w:r>
        <w:rPr>
          <w:rFonts w:hint="eastAsia"/>
        </w:rPr>
        <w:t>　　图15 彩色印刷或塑料材料着色剂产品图片</w:t>
      </w:r>
      <w:r>
        <w:rPr>
          <w:rFonts w:hint="eastAsia"/>
        </w:rPr>
        <w:br/>
      </w:r>
      <w:r>
        <w:rPr>
          <w:rFonts w:hint="eastAsia"/>
        </w:rPr>
        <w:t>　　图16 中国市场琥珀腈销量及增长率（2018-2023年）（万吨）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中国市场琥珀腈销售规模及增长率（2018-2023年）（万元）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中国市场主要厂商琥珀腈销量市场份额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中国市场主要厂商2023年琥珀腈收入市场份额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2024年中国市场前五及前十大厂商琥珀腈市场份额</w:t>
      </w:r>
      <w:r>
        <w:rPr>
          <w:rFonts w:hint="eastAsia"/>
        </w:rPr>
        <w:br/>
      </w:r>
      <w:r>
        <w:rPr>
          <w:rFonts w:hint="eastAsia"/>
        </w:rPr>
        <w:t>　　图21 中国市场琥珀腈第一梯队、第二梯队和第三梯队厂商（品牌）及市场份额（2022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中国主要地区琥珀腈销量市场份额（2022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中国主要地区琥珀腈销售规模份额（2022 vs 2023）</w:t>
      </w:r>
      <w:r>
        <w:rPr>
          <w:rFonts w:hint="eastAsia"/>
        </w:rPr>
        <w:br/>
      </w:r>
      <w:r>
        <w:rPr>
          <w:rFonts w:hint="eastAsia"/>
        </w:rPr>
        <w:t>　　图24 华东地区琥珀腈销量及增长率（2018-2023年）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华东地区琥珀腈产值及增长率（2018-2023年）（万元）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华南地区琥珀腈销量及增长率（2018-2023年）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华南地区琥珀腈产值及增长率（2018-2023年）（万元）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华中地区琥珀腈销量及增长率（2018-2023年）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华中地区琥珀腈产值及增长率（2018-2023年）（万元）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华北地区琥珀腈销量及增长率（2018-2023年）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华北地区琥珀腈产值及增长率（2018-2023年）（万元）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西南地区琥珀腈销量及增长率（2018-2023年）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西南地区琥珀腈产值及增长率（2018-2023年）（万元）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东北及西北地区琥珀腈销量及增长率（2018-2023年）</w:t>
      </w:r>
      <w:r>
        <w:rPr>
          <w:rFonts w:hint="eastAsia"/>
        </w:rPr>
        <w:br/>
      </w:r>
      <w:r>
        <w:rPr>
          <w:rFonts w:hint="eastAsia"/>
        </w:rPr>
        <w:t>　　图35 东北及西北地区琥珀腈产值及增长率（2018-2023年）（万元）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琥珀腈产业链图</w:t>
      </w:r>
      <w:r>
        <w:rPr>
          <w:rFonts w:hint="eastAsia"/>
        </w:rPr>
        <w:br/>
      </w:r>
      <w:r>
        <w:rPr>
          <w:rFonts w:hint="eastAsia"/>
        </w:rPr>
        <w:t>　　图37 中国琥珀腈产能、产量、产能利用率及发展趋势（2018-2023年）（万吨）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图38 中国琥珀腈产量、表观消费量及发展趋势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图39 中国琥珀腈产量、市场需求量及发展趋势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图40 中国琥珀腈产值及增长率（2018-2023年）（万元）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中国本土琥珀腈企业SWOT分析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751605d1141e3" w:history="1">
        <w:r>
          <w:rPr>
            <w:rStyle w:val="Hyperlink"/>
          </w:rPr>
          <w:t>中国琥珀腈行业发展全面调研与未来趋势报告（2024-2030年）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751605d1141e3" w:history="1">
        <w:r>
          <w:rPr>
            <w:rStyle w:val="Hyperlink"/>
          </w:rPr>
          <w:t>https://www.20087.com/2/89/HuPoJingHangYeFaZhanQuShi.html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7269f53bc4510" w:history="1">
      <w:r>
        <w:rPr>
          <w:rStyle w:val="Hyperlink"/>
        </w:rPr>
        <w:t>中国琥珀腈行业发展全面调研与未来趋势报告（2024-2030年）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uPoJingHangYeFaZhanQuShi.html" TargetMode="External" Id="Ra70751605d11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uPoJingHangYeFaZhanQuShi.html" TargetMode="External" Id="Rf3c7269f53bc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2023-12-01T23:20:00Z</dcterms:created>
  <dcterms:modified xsi:type="dcterms:W3CDTF">2023-12-02T00:20:00Z</dcterms:modified>
  <dc:subject>中国琥珀腈行业发展全面调研与未来趋势报告（2024-2030年）</dc:subject>
  <dc:title>中国琥珀腈行业发展全面调研与未来趋势报告（2024-2030年）</dc:title>
  <cp:keywords>中国琥珀腈行业发展全面调研与未来趋势报告（2024-2030年）</cp:keywords>
  <dc:description>中国琥珀腈行业发展全面调研与未来趋势报告（2024-2030年）</dc:description>
</cp:coreProperties>
</file>