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5241fff264752" w:history="1">
              <w:r>
                <w:rPr>
                  <w:rStyle w:val="Hyperlink"/>
                </w:rPr>
                <w:t>中国琥珀腈行业发展全面调研与未来趋势报告（2024-2030年）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5241fff264752" w:history="1">
              <w:r>
                <w:rPr>
                  <w:rStyle w:val="Hyperlink"/>
                </w:rPr>
                <w:t>中国琥珀腈行业发展全面调研与未来趋势报告（2024-2030年）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5241fff264752" w:history="1">
                <w:r>
                  <w:rPr>
                    <w:rStyle w:val="Hyperlink"/>
                  </w:rPr>
                  <w:t>https://www.20087.com/2/89/HuPoJingHangYeFaZhanQuShi.html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腈是一种重要的有机合成中间体，广泛应用于医药、农药等领域。目前，琥珀腈的生产工艺已经相当成熟，能够提供高纯度、高稳定性的产品。随着化学工业的发展，琥珀腈的应用范围不断扩大，如作为合成多种重要化合物的基础原料。此外，随着生物技术的进步，琥珀腈的生产技术不断优化，提高了产品的品质和产量。同时，随着信息技术的应用，一些高端琥珀腈产品还采用了智能配方设计，能够根据具体应用需求调整配方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琥珀腈的发展将更加注重高效性和可持续性。市场调研网认为，随着生物技术的发展，未来的琥珀腈将能够通过更高效的方式生产，如利用微生物发酵等方法，减少对环境的影响。同时，随着新材料技术的发展，琥珀腈将被赋予更多功能性，如改善材料的化学稳定性和反应活性。此外，随着可持续发展理念的推广，琥珀腈的生产将更加注重资源的循环利用，减少资源消耗。随着市场对高质量有机中间体的需求增长，琥珀腈将更加注重产品的功能性，如提高其在不同应用场景下的适应性。随着环保法规的趋严，琥珀腈的生产将更加注重环保，减少对环境的影响。随着设计美学的发展，琥珀腈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a5241fff264752" w:history="1">
        <w:r>
          <w:rPr>
            <w:rStyle w:val="Hyperlink"/>
          </w:rPr>
          <w:t>中国琥珀腈行业发展全面调研与未来趋势报告（2024-2030年）</w:t>
        </w:r>
      </w:hyperlink>
      <w:r>
        <w:rPr>
          <w:rFonts w:hint="eastAsia"/>
        </w:rPr>
        <w:t>》，2024年琥珀腈行业市场规模达 亿元，预计2030年市场规模将达 亿元，期间年均复合增长率（CAGR）达 %。报告基于国家统计局及琥珀腈行业协会的权威数据，全面调研了琥珀腈行业的市场规模、市场需求、产业链结构及价格变动，并对琥珀腈细分市场进行了深入分析。报告详细剖析了琥珀腈市场竞争格局，重点关注品牌影响力及重点企业的运营表现，同时科学预测了琥珀腈市场前景与发展趋势，识别了行业潜在的风险与机遇。通过专业、科学的研究方法，报告为琥珀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按照不同产品类型，琥珀腈主要可以分为如下几个类别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不同产品类型琥珀腈增长趋势2023年VS</w:t>
      </w:r>
      <w:r>
        <w:rPr>
          <w:rFonts w:hint="eastAsia"/>
        </w:rPr>
        <w:br/>
      </w:r>
      <w:r>
        <w:rPr>
          <w:rFonts w:hint="eastAsia"/>
        </w:rPr>
        <w:t>　　　　1.2.2 纯度：大于97%</w:t>
      </w:r>
      <w:r>
        <w:rPr>
          <w:rFonts w:hint="eastAsia"/>
        </w:rPr>
        <w:br/>
      </w:r>
      <w:r>
        <w:rPr>
          <w:rFonts w:hint="eastAsia"/>
        </w:rPr>
        <w:t>　　　　1.2.3 纯度：大于98%</w:t>
      </w:r>
      <w:r>
        <w:rPr>
          <w:rFonts w:hint="eastAsia"/>
        </w:rPr>
        <w:br/>
      </w:r>
      <w:r>
        <w:rPr>
          <w:rFonts w:hint="eastAsia"/>
        </w:rPr>
        <w:t>　　　　1.2.4 纯度：大于99%</w:t>
      </w:r>
      <w:r>
        <w:rPr>
          <w:rFonts w:hint="eastAsia"/>
        </w:rPr>
        <w:br/>
      </w:r>
      <w:r>
        <w:rPr>
          <w:rFonts w:hint="eastAsia"/>
        </w:rPr>
        <w:t>　　1.3 从不同应用，琥珀腈主要包括如下几个方面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石油馏分芳烃萃取溶剂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镀镍光亮剂</w:t>
      </w:r>
      <w:r>
        <w:rPr>
          <w:rFonts w:hint="eastAsia"/>
        </w:rPr>
        <w:br/>
      </w:r>
      <w:r>
        <w:rPr>
          <w:rFonts w:hint="eastAsia"/>
        </w:rPr>
        <w:t>　　　　1.3.4 锂离子电池电解液添加剂</w:t>
      </w:r>
      <w:r>
        <w:rPr>
          <w:rFonts w:hint="eastAsia"/>
        </w:rPr>
        <w:br/>
      </w:r>
      <w:r>
        <w:rPr>
          <w:rFonts w:hint="eastAsia"/>
        </w:rPr>
        <w:t>　　　　1.3.5 喹吖啶酮颜料原料</w:t>
      </w:r>
      <w:r>
        <w:rPr>
          <w:rFonts w:hint="eastAsia"/>
        </w:rPr>
        <w:br/>
      </w:r>
      <w:r>
        <w:rPr>
          <w:rFonts w:hint="eastAsia"/>
        </w:rPr>
        <w:t>　　　　1.3.6 生产尼龙-4</w:t>
      </w:r>
      <w:r>
        <w:rPr>
          <w:rFonts w:hint="eastAsia"/>
        </w:rPr>
        <w:br/>
      </w:r>
      <w:r>
        <w:rPr>
          <w:rFonts w:hint="eastAsia"/>
        </w:rPr>
        <w:t>　　　　1.3.7 医药中间体</w:t>
      </w:r>
      <w:r>
        <w:rPr>
          <w:rFonts w:hint="eastAsia"/>
        </w:rPr>
        <w:br/>
      </w:r>
      <w:r>
        <w:rPr>
          <w:rFonts w:hint="eastAsia"/>
        </w:rPr>
        <w:t>　　　　1.3.8 运输和储存</w:t>
      </w:r>
      <w:r>
        <w:rPr>
          <w:rFonts w:hint="eastAsia"/>
        </w:rPr>
        <w:br/>
      </w:r>
      <w:r>
        <w:rPr>
          <w:rFonts w:hint="eastAsia"/>
        </w:rPr>
        <w:t>　　　　1.3.9 彩色印刷或塑料材料着色剂</w:t>
      </w:r>
      <w:r>
        <w:rPr>
          <w:rFonts w:hint="eastAsia"/>
        </w:rPr>
        <w:br/>
      </w:r>
      <w:r>
        <w:rPr>
          <w:rFonts w:hint="eastAsia"/>
        </w:rPr>
        <w:t>　　1.4 中国琥珀腈发展现状及未来趋势（2018-2023年）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中国市场琥珀腈销量及增长率（2018-2023年）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中国市场琥珀腈销售规模及增长率（2018-2023年）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新型冠状病毒肺炎（COVID-19）对琥珀腈行业影响分析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COVID-19对琥珀腈行业主要的影响方面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COVID-19对琥珀腈行业2023年增长评估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COVID-19疫情下，琥珀腈企业应对措施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COVID-19疫情下，琥珀腈潜在市场机会、挑战及风险分析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琥珀腈厂商竞争分析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中国市场主要厂商琥珀腈销量、收入及市场份额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中国市场主要厂商琥珀腈销量（2018-2023年）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中国市场主要厂商琥珀腈收入（2018-2023年）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2024年中国市场主要厂商琥珀腈收入排名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中国市场主要厂商琥珀腈价格（2018-2023年）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中国市场主要厂商琥珀腈产地分布及商业化日期</w:t>
      </w:r>
      <w:r>
        <w:rPr>
          <w:rFonts w:hint="eastAsia"/>
        </w:rPr>
        <w:br/>
      </w:r>
      <w:r>
        <w:rPr>
          <w:rFonts w:hint="eastAsia"/>
        </w:rPr>
        <w:t>　　2.3 琥珀腈行业集中度、竞争程度分析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琥珀腈行业集中度分析：中国Top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中国琥珀腈第一梯队、第二梯队和第三梯队生产商（品牌）及市场份额（2022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主要琥珀腈企业采访及观点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中国主要地区琥珀腈分析</w:t>
      </w:r>
      <w:r>
        <w:rPr>
          <w:rFonts w:hint="eastAsia"/>
        </w:rPr>
        <w:br/>
      </w:r>
      <w:r>
        <w:rPr>
          <w:rFonts w:hint="eastAsia"/>
        </w:rPr>
        <w:t>　　3.1 中国主要地区琥珀腈市场规模分析：2022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中国主要地区琥珀腈销量及市场份额（2018-2023年）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中国主要地区琥珀腈销量及市场份额预测（2018-2023年）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中国主要地区琥珀腈销量及市场份额（2018-2023年）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中国主要地区琥珀腈销量及市场份额预测（2018-2023年）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华东地区琥珀腈销量、销售规模及增长率（2018-2023年）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华南地区琥珀腈销量、销售规模及增长率（2018-2023年）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华中地区琥珀腈销量、销售规模及增长率（2018-2023年）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华北地区琥珀腈销量、销售规模及增长率（2018-2023年）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西南地区琥珀腈销量、销售规模及增长率（2018-2023年）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东北及西北地区琥珀腈销量、销售规模及增长率（2018-2023年）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全球琥珀腈主要生产商概况分析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重点企业（1）基本信息、琥珀腈生产基地、总部、竞争对手及市场地位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重点企业（1）琥珀腈销量、收入、价格及毛利率（2018-2023年）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重点企业（2）基本信息、琥珀腈生产基地、总部、竞争对手及市场地位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重点企业（2）琥珀腈销量、收入、价格及毛利率（2018-2023年）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重点企业（3）基本信息、琥珀腈生产基地、总部、竞争对手及市场地位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重点企业（3）琥珀腈销量、收入、价格及毛利率（2018-2023年）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重点企业（4）基本信息、琥珀腈生产基地、总部、竞争对手及市场地位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重点企业（4）琥珀腈销量、收入、价格及毛利率（2018-2023年）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不同产品类型琥珀腈分析</w:t>
      </w:r>
      <w:r>
        <w:rPr>
          <w:rFonts w:hint="eastAsia"/>
        </w:rPr>
        <w:br/>
      </w:r>
      <w:r>
        <w:rPr>
          <w:rFonts w:hint="eastAsia"/>
        </w:rPr>
        <w:t>　　5.1 中国市场琥珀腈不同产品类型琥珀腈销量（2018-2023年）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中国市场琥珀腈不同产品类型琥珀腈销量及市场份额（2018-2023年）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中国市场琥珀腈不同产品类型琥珀腈销量预测（2018-2023年）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中国市场琥珀腈不同产品类型琥珀腈规模（2018-2023年）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中国市场琥珀腈不同产品类型琥珀腈规模及市场份额（2018-2023年）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中国市场琥珀腈不同产品类型琥珀腈规模预测（2018-2023年）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中国市场不同产品类型琥珀腈价格走势（2018-2023年）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不同价格区间琥珀腈市场份额对比（2018-2023年）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琥珀腈上游原料及下游主要应用分析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琥珀腈产业链分析</w:t>
      </w:r>
      <w:r>
        <w:rPr>
          <w:rFonts w:hint="eastAsia"/>
        </w:rPr>
        <w:br/>
      </w:r>
      <w:r>
        <w:rPr>
          <w:rFonts w:hint="eastAsia"/>
        </w:rPr>
        <w:t>　　6.2 琥珀腈产业上游供应分析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中国不同应用琥珀腈消费量、市场份额及增长率（2018-2023年）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中国不同应用琥珀腈消费量（2018-2023年）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中国不同应用琥珀腈消费量预测（2018-2023年）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中国不同应用琥珀腈规模、市场份额及增长率（2018-2023年）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中国不同应用琥珀腈规模（2018-2023年）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中国不同应用琥珀腈规模预测（2018-2023年）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中国本土琥珀腈产能、产量分析</w:t>
      </w:r>
      <w:r>
        <w:rPr>
          <w:rFonts w:hint="eastAsia"/>
        </w:rPr>
        <w:br/>
      </w:r>
      <w:r>
        <w:rPr>
          <w:rFonts w:hint="eastAsia"/>
        </w:rPr>
        <w:t>　　7.1 中国琥珀腈供需现状及预测（2018-2023年）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中国琥珀腈产能、产量、产能利用率及发展趋势（2018-2023年）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中国琥珀腈产量、表观消费量、供给现状及发展趋势（2018-2023年）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中国琥珀腈产量、市场需求量及发展趋势（2018-2023年）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中国琥珀腈产值及增长率（2018-2023年）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中国琥珀腈进出口分析（2018-2023年）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中国琥珀腈产量、表观消费量、进口量及出口量（2018-2023年）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中国琥珀腈进口量、进口额（万元）及进口均价（2018-2023年）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中国市场琥珀腈主要进口来源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中国市场琥珀腈主要出口目的地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中国本土生产商琥珀腈产能分析（2018-2023年）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中国本土生产商琥珀腈产量分析（2018-2023年）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中国本土生产商琥珀腈产值分析（2018-2023年）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琥珀腈销售渠道、市场影响因素、机遇及挑战分析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国内市场琥珀腈销售渠道</w:t>
      </w:r>
      <w:r>
        <w:rPr>
          <w:rFonts w:hint="eastAsia"/>
        </w:rPr>
        <w:br/>
      </w:r>
      <w:r>
        <w:rPr>
          <w:rFonts w:hint="eastAsia"/>
        </w:rPr>
        <w:t>　　8.2 琥珀腈销售/营销策略建议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中国本土琥珀腈企业SWOT分析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按照不同产品类型，琥珀腈主要可以分为如下几个类别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不同产品类型琥珀腈增长趋势2022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从不同应用，琥珀腈主要包括如下几个方面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不同应用琥珀腈消费量（万吨）增长趋势2023年VS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COVID-19对琥珀腈行业主要的影响方面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两种情景下，COVID-19对琥珀腈行业2023年增速评估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COVID-19疫情下，琥珀腈潜在市场机会、挑战及风险分析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中国市场主要厂商琥珀腈销量（2018-2023年）（万吨）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中国市场主要厂商琥珀腈销量市场份额（2018-2023年）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中国市场主要厂商琥珀腈收入（2018-2023年）（万元）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中国市场主要厂商琥珀腈收入份额（万元）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2024年中国主要生产商琥珀腈收入排名（万元）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中国市场主要厂商琥珀腈价格（2018-2023年）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中国市场主要厂商琥珀腈产地分布及商业化日期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主要琥珀腈企业采访及观点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中国主要地区琥珀腈销售规模（万元）：2022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中国主要地区琥珀腈销量（2018-2023年）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中国主要地区琥珀腈2018-2023年销量市场份额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中国主要地区琥珀腈销量（2018-2023年）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中国主要地区琥珀腈销量份额（2018-2023年）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中国主要地区琥珀腈销售规模（万元）（2018-2023年）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中国主要地区琥珀腈销售规模份额（2018-2023年）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中国主要地区琥珀腈销售规模（万元）（2018-2023年）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中国主要地区琥珀腈销售规模份额（2018-2023年）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重点企业（1）琥珀腈销量（万吨）、收入（万元）、价格及毛利率（2018-2023年）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重点企业（2）琥珀腈销量（万吨）、收入（万元）、价格及毛利率（2018-2023年）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重点企业（3）琥珀腈销量（万吨）、收入（万元）、价格及毛利率（2018-2023年）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重点企业（4）琥珀腈销量（万吨）、收入（万元）、价格及毛利率（2018-2023年）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重点企业（4）琥珀腈产品规格、参数及市场应用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中国市场不同产品类型琥珀腈销量（2018-2023年）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中国市场不同产品类型琥珀腈销量市场份额（2018-2023年）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中国市场不同产品类型琥珀腈销量预测（2018-2023年）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中国市场不同产品类型琥珀腈销量市场份额预测（2018-2023年）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中国市场不同产品类型琥珀腈规模（2018-2023年）（万元）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中国市场不同产品类型琥珀腈规模市场份额（2018-2023年）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中国市场不同产品类型琥珀腈规模预测（2018-2023年）（万元）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中国市场不同产品类型琥珀腈规模市场份额预测（2018-2023年）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中国市场不同产品类型琥珀腈价格走势（2018-2023年）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中国市场不同价格区间琥珀腈市场份额对比（2018-2023年）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琥珀腈上游原料供应商及联系方式列表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中国市场不同应用琥珀腈销量（2018-2023年）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中国市场不同应用琥珀腈销量份额（2018-2023年）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中国市场不同应用琥珀腈销量预测（2018-2023年）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中国市场不同应用琥珀腈销量市场份额（2018-2023年）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中国市场不同应用琥珀腈规模（2018-2023年）（万元）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中国市场不同应用琥珀腈规模份额（2018-2023年）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中国市场不同应用琥珀腈规模预测（2018-2023年）（万元）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中国市场不同应用琥珀腈规模市场份额（2018-2023年）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中国琥珀腈产量、表观消费量、进口量及出口量（2018-2023年）（万吨）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表66 中国琥珀腈产量、表观消费量、进口量及出口量预测（2018-2023年）（万吨）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表67 中国琥珀腈进口量（万吨）、进口额（万元）及进口均价（2018-2023年）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中国琥珀腈进口量（万吨）、进口额（万元）及进口均价（2018-2023年）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中国市场琥珀腈主要进口来源</w:t>
      </w:r>
      <w:r>
        <w:rPr>
          <w:rFonts w:hint="eastAsia"/>
        </w:rPr>
        <w:br/>
      </w:r>
      <w:r>
        <w:rPr>
          <w:rFonts w:hint="eastAsia"/>
        </w:rPr>
        <w:t>　　表70 中国市场琥珀腈主要出口目的地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中国本主要土生产商琥珀腈产能（2018-2023年）（万吨）</w:t>
      </w:r>
      <w:r>
        <w:rPr>
          <w:rFonts w:hint="eastAsia"/>
        </w:rPr>
        <w:br/>
      </w:r>
      <w:r>
        <w:rPr>
          <w:rFonts w:hint="eastAsia"/>
        </w:rPr>
        <w:t>　　表72 中国本土主要生产商琥珀腈产能份额（2018-2023年）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中国本土主要生产商琥珀腈产量（2018-2023年）（万吨）</w:t>
      </w:r>
      <w:r>
        <w:rPr>
          <w:rFonts w:hint="eastAsia"/>
        </w:rPr>
        <w:br/>
      </w:r>
      <w:r>
        <w:rPr>
          <w:rFonts w:hint="eastAsia"/>
        </w:rPr>
        <w:t>　　表74 中国本土主要生产商琥珀腈产量份额（2018-2023年）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中国本土主要生产商琥珀腈产值（2018-2023年）（万元）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中国本土主要生产商琥珀腈产值份额（2018-2023年）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琥珀腈产品图片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中国不同产品类型琥珀腈产量市场份额2023年&amp;</w:t>
      </w:r>
      <w:r>
        <w:rPr>
          <w:rFonts w:hint="eastAsia"/>
        </w:rPr>
        <w:br/>
      </w:r>
      <w:r>
        <w:rPr>
          <w:rFonts w:hint="eastAsia"/>
        </w:rPr>
        <w:t>　　图3 纯度：大于97%产品图片</w:t>
      </w:r>
      <w:r>
        <w:rPr>
          <w:rFonts w:hint="eastAsia"/>
        </w:rPr>
        <w:br/>
      </w:r>
      <w:r>
        <w:rPr>
          <w:rFonts w:hint="eastAsia"/>
        </w:rPr>
        <w:t>　　图4 纯度：大于98%产品图片</w:t>
      </w:r>
      <w:r>
        <w:rPr>
          <w:rFonts w:hint="eastAsia"/>
        </w:rPr>
        <w:br/>
      </w:r>
      <w:r>
        <w:rPr>
          <w:rFonts w:hint="eastAsia"/>
        </w:rPr>
        <w:t>　　图5 纯度：大于99%产品图片</w:t>
      </w:r>
      <w:r>
        <w:rPr>
          <w:rFonts w:hint="eastAsia"/>
        </w:rPr>
        <w:br/>
      </w:r>
      <w:r>
        <w:rPr>
          <w:rFonts w:hint="eastAsia"/>
        </w:rPr>
        <w:t>　　图6 中国不同应用琥珀腈消费量市场份额2023年Vs</w:t>
      </w:r>
      <w:r>
        <w:rPr>
          <w:rFonts w:hint="eastAsia"/>
        </w:rPr>
        <w:br/>
      </w:r>
      <w:r>
        <w:rPr>
          <w:rFonts w:hint="eastAsia"/>
        </w:rPr>
        <w:t>　　图7 石油馏分芳烃萃取溶剂产品图片</w:t>
      </w:r>
      <w:r>
        <w:rPr>
          <w:rFonts w:hint="eastAsia"/>
        </w:rPr>
        <w:br/>
      </w:r>
      <w:r>
        <w:rPr>
          <w:rFonts w:hint="eastAsia"/>
        </w:rPr>
        <w:t>　　图8 有机合成产品图片</w:t>
      </w:r>
      <w:r>
        <w:rPr>
          <w:rFonts w:hint="eastAsia"/>
        </w:rPr>
        <w:br/>
      </w:r>
      <w:r>
        <w:rPr>
          <w:rFonts w:hint="eastAsia"/>
        </w:rPr>
        <w:t>　　图9 镀镍光亮剂产品图片</w:t>
      </w:r>
      <w:r>
        <w:rPr>
          <w:rFonts w:hint="eastAsia"/>
        </w:rPr>
        <w:br/>
      </w:r>
      <w:r>
        <w:rPr>
          <w:rFonts w:hint="eastAsia"/>
        </w:rPr>
        <w:t>　　图10 锂离子电池电解液添加剂产品图片</w:t>
      </w:r>
      <w:r>
        <w:rPr>
          <w:rFonts w:hint="eastAsia"/>
        </w:rPr>
        <w:br/>
      </w:r>
      <w:r>
        <w:rPr>
          <w:rFonts w:hint="eastAsia"/>
        </w:rPr>
        <w:t>　　图11 喹吖啶酮颜料原料产品图片</w:t>
      </w:r>
      <w:r>
        <w:rPr>
          <w:rFonts w:hint="eastAsia"/>
        </w:rPr>
        <w:br/>
      </w:r>
      <w:r>
        <w:rPr>
          <w:rFonts w:hint="eastAsia"/>
        </w:rPr>
        <w:t>　　图12 生产尼龙-4产品图片</w:t>
      </w:r>
      <w:r>
        <w:rPr>
          <w:rFonts w:hint="eastAsia"/>
        </w:rPr>
        <w:br/>
      </w:r>
      <w:r>
        <w:rPr>
          <w:rFonts w:hint="eastAsia"/>
        </w:rPr>
        <w:t>　　图13 医药中间体产品图片</w:t>
      </w:r>
      <w:r>
        <w:rPr>
          <w:rFonts w:hint="eastAsia"/>
        </w:rPr>
        <w:br/>
      </w:r>
      <w:r>
        <w:rPr>
          <w:rFonts w:hint="eastAsia"/>
        </w:rPr>
        <w:t>　　图14 运输和储存产品图片</w:t>
      </w:r>
      <w:r>
        <w:rPr>
          <w:rFonts w:hint="eastAsia"/>
        </w:rPr>
        <w:br/>
      </w:r>
      <w:r>
        <w:rPr>
          <w:rFonts w:hint="eastAsia"/>
        </w:rPr>
        <w:t>　　图15 彩色印刷或塑料材料着色剂产品图片</w:t>
      </w:r>
      <w:r>
        <w:rPr>
          <w:rFonts w:hint="eastAsia"/>
        </w:rPr>
        <w:br/>
      </w:r>
      <w:r>
        <w:rPr>
          <w:rFonts w:hint="eastAsia"/>
        </w:rPr>
        <w:t>　　图16 中国市场琥珀腈销量及增长率（2018-2023年）（万吨）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中国市场琥珀腈销售规模及增长率（2018-2023年）（万元）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中国市场主要厂商琥珀腈销量市场份额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中国市场主要厂商2023年琥珀腈收入市场份额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2024年中国市场前五及前十大厂商琥珀腈市场份额</w:t>
      </w:r>
      <w:r>
        <w:rPr>
          <w:rFonts w:hint="eastAsia"/>
        </w:rPr>
        <w:br/>
      </w:r>
      <w:r>
        <w:rPr>
          <w:rFonts w:hint="eastAsia"/>
        </w:rPr>
        <w:t>　　图21 中国市场琥珀腈第一梯队、第二梯队和第三梯队厂商（品牌）及市场份额（2022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中国主要地区琥珀腈销量市场份额（2022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中国主要地区琥珀腈销售规模份额（2022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华东地区琥珀腈销量及增长率（2018-2023年）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华东地区琥珀腈产值及增长率（2018-2023年）（万元）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华南地区琥珀腈销量及增长率（2018-2023年）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华南地区琥珀腈产值及增长率（2018-2023年）（万元）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华中地区琥珀腈销量及增长率（2018-2023年）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华中地区琥珀腈产值及增长率（2018-2023年）（万元）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华北地区琥珀腈销量及增长率（2018-2023年）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华北地区琥珀腈产值及增长率（2018-2023年）（万元）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西南地区琥珀腈销量及增长率（2018-2023年）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西南地区琥珀腈产值及增长率（2018-2023年）（万元）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东北及西北地区琥珀腈销量及增长率（2018-2023年）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东北及西北地区琥珀腈产值及增长率（2018-2023年）（万元）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琥珀腈产业链图</w:t>
      </w:r>
      <w:r>
        <w:rPr>
          <w:rFonts w:hint="eastAsia"/>
        </w:rPr>
        <w:br/>
      </w:r>
      <w:r>
        <w:rPr>
          <w:rFonts w:hint="eastAsia"/>
        </w:rPr>
        <w:t>　　图37 中国琥珀腈产能、产量、产能利用率及发展趋势（2018-2023年）（万吨）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图38 中国琥珀腈产量、表观消费量及发展趋势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图39 中国琥珀腈产量、市场需求量及发展趋势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图40 中国琥珀腈产值及增长率（2018-2023年）（万元）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中国本土琥珀腈企业SWOT分析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5241fff264752" w:history="1">
        <w:r>
          <w:rPr>
            <w:rStyle w:val="Hyperlink"/>
          </w:rPr>
          <w:t>中国琥珀腈行业发展全面调研与未来趋势报告（2024-2030年）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5241fff264752" w:history="1">
        <w:r>
          <w:rPr>
            <w:rStyle w:val="Hyperlink"/>
          </w:rPr>
          <w:t>https://www.20087.com/2/89/HuPoJingHangYeFaZhanQuShi.html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热点：琥珀腈和丁二腈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8924678f74ad4" w:history="1">
      <w:r>
        <w:rPr>
          <w:rStyle w:val="Hyperlink"/>
        </w:rPr>
        <w:t>中国琥珀腈行业发展全面调研与未来趋势报告（2024-2030年）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HuPoJingHangYeFaZhanQuShi.html" TargetMode="External" Id="Rb6a5241fff26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HuPoJingHangYeFaZhanQuShi.html" TargetMode="External" Id="R0348924678f7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2023-12-01T23:20:00Z</dcterms:created>
  <dcterms:modified xsi:type="dcterms:W3CDTF">2023-12-02T00:20:00Z</dcterms:modified>
  <dc:subject>中国琥珀腈行业发展全面调研与未来趋势报告（2024-2030年）</dc:subject>
  <dc:title>中国琥珀腈行业发展全面调研与未来趋势报告（2024-2030年）</dc:title>
  <cp:keywords>中国琥珀腈行业发展全面调研与未来趋势报告（2024-2030年）</cp:keywords>
  <dc:description>中国琥珀腈行业发展全面调研与未来趋势报告（2024-2030年）</dc:description>
</cp:coreProperties>
</file>