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9b407378d4088" w:history="1">
              <w:r>
                <w:rPr>
                  <w:rStyle w:val="Hyperlink"/>
                </w:rPr>
                <w:t>2022-2028年全球与中国生物降解聚酯行业市场调研及发展趋势分析报告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9b407378d4088" w:history="1">
              <w:r>
                <w:rPr>
                  <w:rStyle w:val="Hyperlink"/>
                </w:rPr>
                <w:t>2022-2028年全球与中国生物降解聚酯行业市场调研及发展趋势分析报告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69b407378d4088" w:history="1">
                <w:r>
                  <w:rPr>
                    <w:rStyle w:val="Hyperlink"/>
                  </w:rPr>
                  <w:t>https://www.20087.com/2/99/ShengWuJiangJieJuZhiHangYeQuShi.html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降解聚酯是一种能够在自然环境中分解的聚合物材料，广泛应用于包装、纺织、农业薄膜等领域。随着环保法规的趋严和可持续发展理念的推广，生物降解聚酯的应用越来越广泛。目前市场上，生物降解聚酯主要分为PLA（聚乳酸）、PHA（聚羟基脂肪酸酯）、PBS（聚丁二酸丁二醇酯）等多种类型，每种类型都有其独特的性能特点。近年来，随着生物基材料技术的进步，生物降解聚酯的生产成本不断降低，性能不断提高，如通过改进聚合工艺，提高材料的力学性能和热稳定性。此外，为了满足不同应用领域的需求，生物降解聚酯的功能也在不断拓展，如通过改性处理，提高其阻隔性能和印刷适性。</w:t>
      </w:r>
      <w:r>
        <w:rPr>
          <w:rFonts w:hint="eastAsia"/>
        </w:rPr>
        <w:br/>
      </w:r>
      <w:r>
        <w:rPr>
          <w:rFonts w:hint="eastAsia"/>
        </w:rPr>
        <w:t>　　未来，生物降解聚酯的发展将更加注重高性能化和低成本化。随着生物基材料技术的进步，新型高性能生物降解聚酯将被开发出来，如具有高强度、高韧性、耐高温等特性的材料，拓展其应用领域。此外，随着生物基原料的规模化生产和成本降低，生物降解聚酯的成本将进一步下降，提高其市场竞争力。同时，随着可持续发展理念的普及，环保型生物降解聚酯将受到更多关注，通过优化生产工艺，减少能耗和资源消耗。此外，随着新材料技术的发展，生物降解聚酯将能够与其他功能性材料复合，提高其综合性能。此外，随着循环经济的发展，生物降解聚酯将更加注重循环利用，通过优化设计和材料选择，实现材料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9b407378d4088" w:history="1">
        <w:r>
          <w:rPr>
            <w:rStyle w:val="Hyperlink"/>
          </w:rPr>
          <w:t>2022-2028年全球与中国生物降解聚酯行业市场调研及发展趋势分析报告</w:t>
        </w:r>
      </w:hyperlink>
      <w:r>
        <w:rPr>
          <w:rFonts w:hint="eastAsia"/>
        </w:rPr>
        <w:t>》专业、系统地分析了生物降解聚酯行业现状，包括市场需求、市场规模及价格动态，全面梳理了生物降解聚酯产业链结构，并对生物降解聚酯细分市场进行了探究。生物降解聚酯报告基于详实数据，科学预测了生物降解聚酯市场发展前景和发展趋势，同时剖析了生物降解聚酯品牌竞争、市场集中度以及重点企业的市场地位。在识别风险与机遇的基础上，生物降解聚酯报告提出了针对性的发展策略和建议。生物降解聚酯报告为生物降解聚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生物降解聚酯市场概述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按照不同产品类型，生物降解聚酯主要可以分为如下几个类别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不同产品类型生物降解聚酯增长趋势2017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均聚物型</w:t>
      </w:r>
      <w:r>
        <w:rPr>
          <w:rFonts w:hint="eastAsia"/>
        </w:rPr>
        <w:br/>
      </w:r>
      <w:r>
        <w:rPr>
          <w:rFonts w:hint="eastAsia"/>
        </w:rPr>
        <w:t>　　　　1.2.3 共聚物型</w:t>
      </w:r>
      <w:r>
        <w:rPr>
          <w:rFonts w:hint="eastAsia"/>
        </w:rPr>
        <w:br/>
      </w:r>
      <w:r>
        <w:rPr>
          <w:rFonts w:hint="eastAsia"/>
        </w:rPr>
        <w:t>　　1.3 从不同应用，生物降解聚酯主要包括如下几个方面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塑料包装膜</w:t>
      </w:r>
      <w:r>
        <w:rPr>
          <w:rFonts w:hint="eastAsia"/>
        </w:rPr>
        <w:br/>
      </w:r>
      <w:r>
        <w:rPr>
          <w:rFonts w:hint="eastAsia"/>
        </w:rPr>
        <w:t>　　　　1.3.2 农用薄膜</w:t>
      </w:r>
      <w:r>
        <w:rPr>
          <w:rFonts w:hint="eastAsia"/>
        </w:rPr>
        <w:br/>
      </w:r>
      <w:r>
        <w:rPr>
          <w:rFonts w:hint="eastAsia"/>
        </w:rPr>
        <w:t>　　　　1.3.3 一次性塑料制品</w:t>
      </w:r>
      <w:r>
        <w:rPr>
          <w:rFonts w:hint="eastAsia"/>
        </w:rPr>
        <w:br/>
      </w:r>
      <w:r>
        <w:rPr>
          <w:rFonts w:hint="eastAsia"/>
        </w:rPr>
        <w:t>　　1.4 生物降解聚酯行业背景、发展历史、现状及趋势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生物降解聚酯行业目前现状分析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生物降解聚酯发展趋势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全球与中国生物降解聚酯总体规模分析</w:t>
      </w:r>
      <w:r>
        <w:rPr>
          <w:rFonts w:hint="eastAsia"/>
        </w:rPr>
        <w:br/>
      </w:r>
      <w:r>
        <w:rPr>
          <w:rFonts w:hint="eastAsia"/>
        </w:rPr>
        <w:t>　　2.1 全球生物降解聚酯供需现状及预测（2017-2021年）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全球生物降解聚酯产能、产量、产能利用率及发展趋势（2017-2021年）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全球生物降解聚酯产量、需求量及发展趋势（2017-2021年）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全球主要地区生物降解聚酯产量及发展趋势（2017-2021年）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中国生物降解聚酯供需现状及预测（2017-2021年）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中国生物降解聚酯产能、产量、产能利用率及发展趋势（2017-2021年）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中国生物降解聚酯产量、市场需求量及发展趋势（2017-2021年）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全球生物降解聚酯销量及销售额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全球市场生物降解聚酯销售额（2017-2021年）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全球市场生物降解聚酯销量（2017-2021年）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全球市场生物降解聚酯价格趋势（2017-2021年）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全球市场主要厂商生物降解聚酯产能、产量及市场份额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全球市场主要厂商生物降解聚酯销量（2017-2021年）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全球市场主要厂商生物降解聚酯销售收入（2017-2021年）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2022年全球主要生产商生物降解聚酯收入排名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全球市场主要厂商生物降解聚酯销售价格（2017-2021年）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中国市场主要厂商生物降解聚酯销量（2017-2021年）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中国市场主要厂商生物降解聚酯销售收入（2017-2021年）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2022年中国主要生产商生物降解聚酯收入排名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中国市场主要厂商生物降解聚酯销售价格（2017-2021年）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全球主要厂商生物降解聚酯产地分布及商业化日期</w:t>
      </w:r>
      <w:r>
        <w:rPr>
          <w:rFonts w:hint="eastAsia"/>
        </w:rPr>
        <w:br/>
      </w:r>
      <w:r>
        <w:rPr>
          <w:rFonts w:hint="eastAsia"/>
        </w:rPr>
        <w:t>　　3.5 生物降解聚酯行业集中度、竞争程度分析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生物降解聚酯行业集中度分析：全球Top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全球生物降解聚酯第一梯队、第二梯队和第三梯队生产商（品牌）及市场份额（2021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全球生物降解聚酯主要地区分析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全球主要地区生物降解聚酯市场规模分析：2017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全球主要地区生物降解聚酯销售收入及市场份额（2017-2021年）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全球主要地区生物降解聚酯销售收入预测（2017-2021年）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全球主要地区生物降解聚酯销量分析：2017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全球主要地区生物降解聚酯销量及市场份额（2017-2021年）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全球主要地区生物降解聚酯销量及市场份额预测（2017-2021年）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北美市场生物降解聚酯消费量、增长率及发展预测（2017-2021年）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欧洲市场生物降解聚酯消费量、增长率及发展预测（2017-2021年）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中国市场生物降解聚酯消费量、增长率及发展预测（2017-2021年）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日本市场生物降解聚酯消费量、增长率及发展预测（2017-2021年）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东南亚市场生物降解聚酯消费量、增长率及发展预测（2017-2021年）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印度市场生物降解聚酯消费量、增长率及发展预测（2017-2021年）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全球生物降解聚酯主要生产商分析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重点企业（1）生物降解聚酯销量、收入、价格及毛利率（2017-2021年）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重点企业（2）生物降解聚酯销量、收入、价格及毛利率（2017-2021年）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重点企业（3）生物降解聚酯销量、收入、价格及毛利率（2017-2021年）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重点企业（4）生物降解聚酯销量、收入、价格及毛利率（2017-2021年）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重点企业（5）生物降解聚酯销量、收入、价格及毛利率（2017-2021年）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重点企业（6）生物降解聚酯销量、收入、价格及毛利率（2017-2021年）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重点企业（7）生物降解聚酯销量、收入、价格及毛利率（2017-2021年）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重点企业（8）生物降解聚酯销量、收入、价格及毛利率（2017-2021年）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重点企业（9）生物降解聚酯销量、收入、价格及毛利率（2017-2021年）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重点企业（10）生物降解聚酯销量、收入、价格及毛利率（2017-2021年）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重点企业（11）生物降解聚酯销量、收入、价格及毛利率（2017-2021年）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重点企业（12）生物降解聚酯销量、收入、价格及毛利率（2017-2021年）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重点企业（13）生物降解聚酯销量、收入、价格及毛利率（2017-2021年）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重点企业（14）生物降解聚酯销量、收入、价格及毛利率（2017-2021年）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重点企业（15）生物降解聚酯销量、收入、价格及毛利率（2017-2021年）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重点企业（16）生物降解聚酯销量、收入、价格及毛利率（2017-2021年）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重点企业（17）生物降解聚酯销量、收入、价格及毛利率（2017-2021年）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重点企业（18）生物降解聚酯销量、收入、价格及毛利率（2017-2021年）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重点企业（19）生物降解聚酯销量、收入、价格及毛利率（2017-2021年）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重点企业（20）生物降解聚酯销量、收入、价格及毛利率（2017-2021年）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不同产品类型生物降解聚酯产品分析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全球不同产品类型生物降解聚酯销量（2017-2021年）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全球不同产品类型生物降解聚酯销量及市场份额（2017-2021年）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全球不同产品类型生物降解聚酯销量预测（2017-2021年）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全球不同产品类型生物降解聚酯收入（2017-2021年）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全球不同产品类型生物降解聚酯收入及市场份额（2017-2021年）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全球不同产品类型生物降解聚酯收入预测（2017-2021年）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全球不同产品类型生物降解聚酯价格走势（2017-2021年）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中国不同类型生物降解聚酯销量（2017-2021年）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中国不同产品类型生物降解聚酯销量及市场份额（2017-2021年）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中国不同产品类型生物降解聚酯销量预测（2017-2021年）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中国不同产品类型生物降解聚酯收入（2017-2021年）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中国不同产品类型生物降解聚酯收入及市场份额（2017-2021年）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中国不同产品类型生物降解聚酯收入预测（2017-2021年）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不同应用生物降解聚酯分析</w:t>
      </w:r>
      <w:r>
        <w:rPr>
          <w:rFonts w:hint="eastAsia"/>
        </w:rPr>
        <w:br/>
      </w:r>
      <w:r>
        <w:rPr>
          <w:rFonts w:hint="eastAsia"/>
        </w:rPr>
        <w:t>　　7.1 全球不同应用生物降解聚酯销量（2017-2021年）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全球不同应用生物降解聚酯销量及市场份额（2017-2021年）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全球不同应用生物降解聚酯销量预测（2017-2021年）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全球不同应用生物降解聚酯收入（2017-2021年）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全球不同应用生物降解聚酯收入及市场份额（2017-2021年）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全球不同应用生物降解聚酯收入预测（2017-2021年）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全球不同应用生物降解聚酯价格走势（2017-2021年）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中国不同应用生物降解聚酯销量（2017-2021年）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中国不同应用生物降解聚酯销量及市场份额（2017-2021年）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中国不同应用生物降解聚酯销量预测（2017-2021年）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中国不同应用生物降解聚酯收入（2017-2021年）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中国不同应用生物降解聚酯收入及市场份额（2017-2021年）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中国不同应用生物降解聚酯收入预测（2017-2021年）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生物降解聚酯产业链分析</w:t>
      </w:r>
      <w:r>
        <w:rPr>
          <w:rFonts w:hint="eastAsia"/>
        </w:rPr>
        <w:br/>
      </w:r>
      <w:r>
        <w:rPr>
          <w:rFonts w:hint="eastAsia"/>
        </w:rPr>
        <w:t>　　8.2 生物降解聚酯产业上游供应分析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生物降解聚酯下游典型客户</w:t>
      </w:r>
      <w:r>
        <w:rPr>
          <w:rFonts w:hint="eastAsia"/>
        </w:rPr>
        <w:br/>
      </w:r>
      <w:r>
        <w:rPr>
          <w:rFonts w:hint="eastAsia"/>
        </w:rPr>
        <w:t>　　8.4 生物降解聚酯销售渠道分析及建议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中国市场生物降解聚酯产量、销量、进出口分析及未来趋势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中国市场生物降解聚酯产量、销量、进出口分析及未来趋势（2017-2021年）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中国市场生物降解聚酯进出口贸易趋势</w:t>
      </w:r>
      <w:r>
        <w:rPr>
          <w:rFonts w:hint="eastAsia"/>
        </w:rPr>
        <w:br/>
      </w:r>
      <w:r>
        <w:rPr>
          <w:rFonts w:hint="eastAsia"/>
        </w:rPr>
        <w:t>　　9.3 中国市场生物降解聚酯主要进口来源</w:t>
      </w:r>
      <w:r>
        <w:rPr>
          <w:rFonts w:hint="eastAsia"/>
        </w:rPr>
        <w:br/>
      </w:r>
      <w:r>
        <w:rPr>
          <w:rFonts w:hint="eastAsia"/>
        </w:rPr>
        <w:t>　　9.4 中国市场生物降解聚酯主要出口目的地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中国市场生物降解聚酯主要地区分布</w:t>
      </w:r>
      <w:r>
        <w:rPr>
          <w:rFonts w:hint="eastAsia"/>
        </w:rPr>
        <w:br/>
      </w:r>
      <w:r>
        <w:rPr>
          <w:rFonts w:hint="eastAsia"/>
        </w:rPr>
        <w:t>　　10.1 中国生物降解聚酯生产地区分布</w:t>
      </w:r>
      <w:r>
        <w:rPr>
          <w:rFonts w:hint="eastAsia"/>
        </w:rPr>
        <w:br/>
      </w:r>
      <w:r>
        <w:rPr>
          <w:rFonts w:hint="eastAsia"/>
        </w:rPr>
        <w:t>　　10.2 中国生物降解聚酯消费地区分布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生物降解聚酯行业主要的增长驱动因素</w:t>
      </w:r>
      <w:r>
        <w:rPr>
          <w:rFonts w:hint="eastAsia"/>
        </w:rPr>
        <w:br/>
      </w:r>
      <w:r>
        <w:rPr>
          <w:rFonts w:hint="eastAsia"/>
        </w:rPr>
        <w:t>　　11.2 生物降解聚酯行业发展的有利因素及发展机遇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生物降解聚酯行业发展面临的阻碍因素及挑战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生物降解聚酯行业政策分析</w:t>
      </w:r>
      <w:r>
        <w:rPr>
          <w:rFonts w:hint="eastAsia"/>
        </w:rPr>
        <w:br/>
      </w:r>
      <w:r>
        <w:rPr>
          <w:rFonts w:hint="eastAsia"/>
        </w:rPr>
        <w:t>　　11.5 生物降解聚酯中国企业SWOT分析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不同产品类型生物降解聚酯增长趋势2017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生物降解聚酯行业目前发展现状</w:t>
      </w:r>
      <w:r>
        <w:rPr>
          <w:rFonts w:hint="eastAsia"/>
        </w:rPr>
        <w:br/>
      </w:r>
      <w:r>
        <w:rPr>
          <w:rFonts w:hint="eastAsia"/>
        </w:rPr>
        <w:t>　　表4 生物降解聚酯发展趋势</w:t>
      </w:r>
      <w:r>
        <w:rPr>
          <w:rFonts w:hint="eastAsia"/>
        </w:rPr>
        <w:br/>
      </w:r>
      <w:r>
        <w:rPr>
          <w:rFonts w:hint="eastAsia"/>
        </w:rPr>
        <w:t>　　表5 全球主要地区生物降解聚酯销量（万吨）：2017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全球主要地区生物降解聚酯销量（2017-2021年）&amp;（万吨）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全球主要地区生物降解聚酯销量市场份额（2017-2021年）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全球主要地区生物降解聚酯销量（2017-2021年）&amp;（万吨）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全球市场主要厂商生物降解聚酯产能及销量（2021-2022年）&amp;（万吨）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全球市场主要厂商生物降解聚酯销量（2017-2021年）&amp;（万吨）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全球市场主要厂商生物降解聚酯销量市场份额（2017-2021年）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全球市场主要厂商生物降解聚酯销售收入（2017-2021年）&amp;（百万美元）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全球市场主要厂商生物降解聚酯销售收入市场份额（2017-2021年）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2022年全球主要生产商生物降解聚酯收入排名（百万美元）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全球市场主要厂商生物降解聚酯销售价格（2017-2021年）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中国市场主要厂商生物降解聚酯销量（2017-2021年）&amp;（万吨）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中国市场主要厂商生物降解聚酯销量市场份额（2017-2021年）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中国市场主要厂商生物降解聚酯销售收入（2017-2021年）&amp;（百万美元）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中国市场主要厂商生物降解聚酯销售收入市场份额（2017-2021年）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2022年中国主要生产商生物降解聚酯收入排名（百万美元）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中国市场主要厂商生物降解聚酯销售价格（2017-2021年）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全球主要厂商生物降解聚酯产地分布及商业化日期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全球主要地区生物降解聚酯销售收入（百万美元）：2017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全球主要地区生物降解聚酯销售收入（2017-2021年）&amp;（百万美元）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全球主要地区生物降解聚酯销售收入市场份额（2017-2021年）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全球主要地区生物降解聚酯收入（2017-2021年）&amp;（百万美元）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全球主要地区生物降解聚酯收入市场份额（2017-2021年）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全球主要地区生物降解聚酯销量（万吨）：2017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全球主要地区生物降解聚酯销量（2017-2021年）&amp;（万吨）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全球主要地区生物降解聚酯销量市场份额（2017-2021年）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全球主要地区生物降解聚酯销量（2017-2021年）&amp;（万吨）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全球主要地区生物降解聚酯销量份额（2017-2021年）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重点企业（1）生物降解聚酯销量（万吨）、产值（百万美元）、价格及毛利率（2017-2021年）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重点企业（2）生物降解聚酯销量（万吨）、产值（百万美元）、价格及毛利率（2017-2021年）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重点企业（3）生物降解聚酯销量（万吨）、产值（百万美元）、价格及毛利率（2017-2021年）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重点企业（4）生物降解聚酯销量（万吨）、产值（百万美元）、价格及毛利率（2017-2021年）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重点企业（5）生物降解聚酯销量（万吨）、产值（百万美元）、价格及毛利率（2017-2021年）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重点企业（6）生物降解聚酯销量（万吨）、产值（百万美元）、价格及毛利率（2017-2021年）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重点企业（7）生物降解聚酯销量（万吨）、产值（百万美元）、价格及毛利率（2017-2021年）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重点企业（8）生物降解聚酯销量（万吨）、产值（百万美元）、价格及毛利率（2017-2021年）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重点企业（9）生物降解聚酯销量（万吨）、产值（百万美元）、价格及毛利率（2017-2021年）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重点企业（10）生物降解聚酯生产基地、销售区域、竞争对手及市场地位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重点企业（10）生物降解聚酯产品规格、参数及市场应用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重点企业（10）生物降解聚酯销量（万吨）、产值（百万美元）、价格及毛利率（2017-2021年）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全球不同产品类型生物降解聚酯销量（2017-2021年）&amp;（万吨）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表94 全球不同产品类型生物降解聚酯销量市场份额（2017-2021年）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全球不同产品类型生物降解聚酯销量预测（2017-2021年）&amp;（万吨）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表96 全球不同产品类型生物降解聚酯销量市场份额预测（2017-2021年）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全球不同产品类型生物降解聚酯收入（百万美元）&amp;（2017-2021年）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全球不同产品类型生物降解聚酯收入市场份额（2017-2021年）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全球不同产品类型生物降解聚酯收入预测（百万美元）&amp;（2017-2021年）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表100 全球不同类型生物降解聚酯收入市场份额预测（2017-2021年）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全球不同产品类型生物降解聚酯价格走势（2017-2021年）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中国不同产品类型生物降解聚酯销量（2017-2021年）&amp;（万吨）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中国不同产品类型生物降解聚酯销量市场份额（2017-2021年）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中国不同产品类型生物降解聚酯销量预测（2017-2021年）&amp;（万吨）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中国不同产品类型生物降解聚酯销量市场份额预测（2017-2021年）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中国不同产品类型生物降解聚酯收入（2017-2021年）&amp;（百万美元）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中国不同产品类型生物降解聚酯收入市场份额（2017-2021年）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中国不同产品类型生物降解聚酯收入预测（2017-2021年）&amp;（百万美元）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中国不同产品类型生物降解聚酯收入市场份额预测（2017-2021年）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全球不同不同应用生物降解聚酯销量（2017-2021年）&amp;（万吨）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全球不同不同应用生物降解聚酯销量市场份额（2017-2021年）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全球不同不同应用生物降解聚酯销量预测（2017-2021年）&amp;（万吨）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全球市场不同不同应用生物降解聚酯销量市场份额预测（2017-2021年）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全球不同不同应用生物降解聚酯收入（2017-2021年）&amp;（百万美元）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全球不同不同应用生物降解聚酯收入市场份额（2017-2021年）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全球不同不同应用生物降解聚酯收入预测（2017-2021年）&amp;（百万美元）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全球不同不同应用生物降解聚酯收入市场份额预测（2017-2021年）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全球不同不同应用生物降解聚酯价格走势（2017-2021年）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中国不同不同应用生物降解聚酯销量（2017-2021年）&amp;（万吨）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表120 中国不同不同应用生物降解聚酯销量市场份额（2017-2021年）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中国不同不同应用生物降解聚酯销量预测（2017-2021年）&amp;（万吨）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中国不同不同应用生物降解聚酯销量市场份额预测（2017-2021年）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中国不同不同应用生物降解聚酯收入（2017-2021年）&amp;（百万美元）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中国不同不同应用生物降解聚酯收入市场份额（2017-2021年）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表125 中国不同不同应用生物降解聚酯收入预测（2017-2021年）&amp;（百万美元）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表126 中国不同不同应用生物降解聚酯收入市场份额预测（2017-2021年）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表127 生物降解聚酯上游原料供应商及联系方式列表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表128 生物降解聚酯典型客户列表</w:t>
      </w:r>
      <w:r>
        <w:rPr>
          <w:rFonts w:hint="eastAsia"/>
        </w:rPr>
        <w:br/>
      </w:r>
      <w:r>
        <w:rPr>
          <w:rFonts w:hint="eastAsia"/>
        </w:rPr>
        <w:t>　　表129 生物降解聚酯主要销售模式及销售渠道趋势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中国市场生物降解聚酯产量、销量、进出口（2017-2021年）&amp;（万吨）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表131 中国市场生物降解聚酯产量、销量、进出口预测（2017-2021年）&amp;（万吨）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表132 中国市场生物降解聚酯进出口贸易趋势</w:t>
      </w:r>
      <w:r>
        <w:rPr>
          <w:rFonts w:hint="eastAsia"/>
        </w:rPr>
        <w:br/>
      </w:r>
      <w:r>
        <w:rPr>
          <w:rFonts w:hint="eastAsia"/>
        </w:rPr>
        <w:t>　　表133 中国市场生物降解聚酯主要进口来源</w:t>
      </w:r>
      <w:r>
        <w:rPr>
          <w:rFonts w:hint="eastAsia"/>
        </w:rPr>
        <w:br/>
      </w:r>
      <w:r>
        <w:rPr>
          <w:rFonts w:hint="eastAsia"/>
        </w:rPr>
        <w:t>　　表134 中国市场生物降解聚酯主要出口目的地</w:t>
      </w:r>
      <w:r>
        <w:rPr>
          <w:rFonts w:hint="eastAsia"/>
        </w:rPr>
        <w:br/>
      </w:r>
      <w:r>
        <w:rPr>
          <w:rFonts w:hint="eastAsia"/>
        </w:rPr>
        <w:t>　　表135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表136 中国生物降解聚酯生产地区分布</w:t>
      </w:r>
      <w:r>
        <w:rPr>
          <w:rFonts w:hint="eastAsia"/>
        </w:rPr>
        <w:br/>
      </w:r>
      <w:r>
        <w:rPr>
          <w:rFonts w:hint="eastAsia"/>
        </w:rPr>
        <w:t>　　表137 中国生物降解聚酯消费地区分布</w:t>
      </w:r>
      <w:r>
        <w:rPr>
          <w:rFonts w:hint="eastAsia"/>
        </w:rPr>
        <w:br/>
      </w:r>
      <w:r>
        <w:rPr>
          <w:rFonts w:hint="eastAsia"/>
        </w:rPr>
        <w:t>　　表138 生物降解聚酯行业主要的增长驱动因素</w:t>
      </w:r>
      <w:r>
        <w:rPr>
          <w:rFonts w:hint="eastAsia"/>
        </w:rPr>
        <w:br/>
      </w:r>
      <w:r>
        <w:rPr>
          <w:rFonts w:hint="eastAsia"/>
        </w:rPr>
        <w:t>　　表139 生物降解聚酯行业发展的有利因素及发展机遇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表140 生物降解聚酯行业发展面临的阻碍因素及挑战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表141 生物降解聚酯行业政策分析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t>　　图1 生物降解聚酯产品图片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全球不同产品类型生物降解聚酯产量市场份额 2020 &amp; 2027</w:t>
      </w:r>
      <w:r>
        <w:rPr>
          <w:rFonts w:hint="eastAsia"/>
        </w:rPr>
        <w:br/>
      </w:r>
      <w:r>
        <w:rPr>
          <w:rFonts w:hint="eastAsia"/>
        </w:rPr>
        <w:t>　　图3 均聚物型产品图片</w:t>
      </w:r>
      <w:r>
        <w:rPr>
          <w:rFonts w:hint="eastAsia"/>
        </w:rPr>
        <w:br/>
      </w:r>
      <w:r>
        <w:rPr>
          <w:rFonts w:hint="eastAsia"/>
        </w:rPr>
        <w:t>　　图4 共聚物型产品图片</w:t>
      </w:r>
      <w:r>
        <w:rPr>
          <w:rFonts w:hint="eastAsia"/>
        </w:rPr>
        <w:br/>
      </w:r>
      <w:r>
        <w:rPr>
          <w:rFonts w:hint="eastAsia"/>
        </w:rPr>
        <w:t>　　图5 全球不同应用生物降解聚酯消费量市场份额2021 VS 2028</w:t>
      </w:r>
      <w:r>
        <w:rPr>
          <w:rFonts w:hint="eastAsia"/>
        </w:rPr>
        <w:br/>
      </w:r>
      <w:r>
        <w:rPr>
          <w:rFonts w:hint="eastAsia"/>
        </w:rPr>
        <w:t>　　图6 塑料包装膜产品图片</w:t>
      </w:r>
      <w:r>
        <w:rPr>
          <w:rFonts w:hint="eastAsia"/>
        </w:rPr>
        <w:br/>
      </w:r>
      <w:r>
        <w:rPr>
          <w:rFonts w:hint="eastAsia"/>
        </w:rPr>
        <w:t>　　图7 农用薄膜产品图片</w:t>
      </w:r>
      <w:r>
        <w:rPr>
          <w:rFonts w:hint="eastAsia"/>
        </w:rPr>
        <w:br/>
      </w:r>
      <w:r>
        <w:rPr>
          <w:rFonts w:hint="eastAsia"/>
        </w:rPr>
        <w:t>　　图8 一次性塑料制品产品图片</w:t>
      </w:r>
      <w:r>
        <w:rPr>
          <w:rFonts w:hint="eastAsia"/>
        </w:rPr>
        <w:br/>
      </w:r>
      <w:r>
        <w:rPr>
          <w:rFonts w:hint="eastAsia"/>
        </w:rPr>
        <w:t>　　图9 全球生物降解聚酯产能、销量、产能利用率及发展趋势（2017-2021年）&amp;（万吨）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全球生物降解聚酯销量、需求量及发展趋势（2017-2021年）&amp;（万吨）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全球主要地区生物降解聚酯销量市场份额（2017-2021年）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中国生物降解聚酯产能、销量、产能利用率及发展趋势（2017-2021年）&amp;（万吨）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中国生物降解聚酯销量、市场需求量及发展趋势（2017-2021年）&amp;（万吨）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全球生物降解聚酯市场销售额及增长率：（2017-2021年）&amp;（百万美元）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全球市场生物降解聚酯市场规模：2017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全球市场生物降解聚酯销量及增长率（2017-2021年）&amp;（万吨）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全球市场生物降解聚酯价格趋势（2017-2021年）&amp;（万吨）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2022年全球市场主要厂商生物降解聚酯销量市场份额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2022年全球市场主要厂商生物降解聚酯收入市场份额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2022年中国市场主要厂商生物降解聚酯收入市场份额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2022年全球前五及前十大生产商生物降解聚酯市场份额</w:t>
      </w:r>
      <w:r>
        <w:rPr>
          <w:rFonts w:hint="eastAsia"/>
        </w:rPr>
        <w:br/>
      </w:r>
      <w:r>
        <w:rPr>
          <w:rFonts w:hint="eastAsia"/>
        </w:rPr>
        <w:t>　　图23 全球生物降解聚酯第一梯队、第二梯队和第三梯队生产商（品牌）及市场份额（2021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全球主要地区生物降解聚酯销售收入市场份额（2017-2021年）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全球主要地区生物降解聚酯销售收入市场份额（2021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全球主要地区生物降解聚酯收入市场份额（2017-2021年）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全球主要地区生物降解聚酯销量市场份额（2021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北美市场生物降解聚酯销量及增长率（2017-2021年）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图29 北美市场生物降解聚酯收入及增长率（2017-2021年）&amp;（百万美元）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欧洲市场生物降解聚酯销量及增长率（2017-2021年）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欧洲市场生物降解聚酯收入及增长率（2017-2021年）&amp;（百万美元）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日本市场生物降解聚酯销量及增长率（2017-2021年）&amp;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图33 日本市场生物降解聚酯收入及增长率（2017-2021年）&amp;（百万美元）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东南亚市场生物降解聚酯销量及增长率（2017-2021年）&amp;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东南亚市场生物降解聚酯收入及增长率（2017-2021年）&amp;（百万美元）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印度市场生物降解聚酯销量及增长率（2017-2021年）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印度市场生物降解聚酯收入及增长率（2017-2021年）&amp;（百万美元）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中国市场生物降解聚酯销量及增长率（2017-2021年）&amp;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中国市场生物降解聚酯收入及增长率（2017-2021年）&amp;（百万美元）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生物降解聚酯中国企业SWOT分析</w:t>
      </w:r>
      <w:r>
        <w:rPr>
          <w:rFonts w:hint="eastAsia"/>
        </w:rPr>
        <w:br/>
      </w:r>
      <w:r>
        <w:rPr>
          <w:rFonts w:hint="eastAsia"/>
        </w:rPr>
        <w:t>　　图41 生物降解聚酯产业链图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9b407378d4088" w:history="1">
        <w:r>
          <w:rPr>
            <w:rStyle w:val="Hyperlink"/>
          </w:rPr>
          <w:t>2022-2028年全球与中国生物降解聚酯行业市场调研及发展趋势分析报告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69b407378d4088" w:history="1">
        <w:r>
          <w:rPr>
            <w:rStyle w:val="Hyperlink"/>
          </w:rPr>
          <w:t>https://www.20087.com/2/99/ShengWuJiangJieJuZhiHangYeQuShi.html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e73239bb64580" w:history="1">
      <w:r>
        <w:rPr>
          <w:rStyle w:val="Hyperlink"/>
        </w:rPr>
        <w:t>2022-2028年全球与中国生物降解聚酯行业市场调研及发展趋势分析报告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engWuJiangJieJuZhiHangYeQuShi.html" TargetMode="External" Id="R0069b407378d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engWuJiangJieJuZhiHangYeQuShi.html" TargetMode="External" Id="Ra02e73239bb6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2022-03-14T08:01:00Z</dcterms:created>
  <dcterms:modified xsi:type="dcterms:W3CDTF">2022-03-14T09:01:00Z</dcterms:modified>
  <dc:subject>2022-2028年全球与中国生物降解聚酯行业市场调研及发展趋势分析报告</dc:subject>
  <dc:title>2022-2028年全球与中国生物降解聚酯行业市场调研及发展趋势分析报告</dc:title>
  <cp:keywords>2022-2028年全球与中国生物降解聚酯行业市场调研及发展趋势分析报告</cp:keywords>
  <dc:description>2022-2028年全球与中国生物降解聚酯行业市场调研及发展趋势分析报告</dc:description>
</cp:coreProperties>
</file>