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3000bde2e461e" w:history="1">
              <w:r>
                <w:rPr>
                  <w:rStyle w:val="Hyperlink"/>
                </w:rPr>
                <w:t>2025-2031年全球与中国甲基丙烯酸丁酯发展现状分析及趋势预测报告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3000bde2e461e" w:history="1">
              <w:r>
                <w:rPr>
                  <w:rStyle w:val="Hyperlink"/>
                </w:rPr>
                <w:t>2025-2031年全球与中国甲基丙烯酸丁酯发展现状分析及趋势预测报告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3000bde2e461e" w:history="1">
                <w:r>
                  <w:rPr>
                    <w:rStyle w:val="Hyperlink"/>
                  </w:rPr>
                  <w:t>https://www.20087.com/2/09/JiaJiBingXiSuanDingZhiHangYeQuShi.html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丁酯（MBA）作为一种重要的丙烯酸酯单体，广泛应用于聚合物合成，特别是在涂料、粘合剂、印刷油墨和塑料改性等领域。目前，MBA生产技术正向绿色化、高效化方向发展，减少生产过程中的能耗和环境影响。市场需求增长主要受到建筑、汽车、包装行业对高性能材料需求的驱动。</w:t>
      </w:r>
      <w:r>
        <w:rPr>
          <w:rFonts w:hint="eastAsia"/>
        </w:rPr>
        <w:br/>
      </w:r>
      <w:r>
        <w:rPr>
          <w:rFonts w:hint="eastAsia"/>
        </w:rPr>
        <w:t>　　随着环保法规的日趋严格和可持续发展理念的深入人心，MBA行业将更加注重环保型产品的研发，如生物基原料的替代使用，以及开发低挥发性有机化合物（VOC）的产品。此外，随着新材料技术的发展，MBA在高分子复合材料、水性涂料等领域的应用将更加广泛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3000bde2e461e" w:history="1">
        <w:r>
          <w:rPr>
            <w:rStyle w:val="Hyperlink"/>
          </w:rPr>
          <w:t>2025-2031年全球与中国甲基丙烯酸丁酯发展现状分析及趋势预测报告</w:t>
        </w:r>
      </w:hyperlink>
      <w:r>
        <w:rPr>
          <w:rFonts w:hint="eastAsia"/>
        </w:rPr>
        <w:t>》基于国家统计局及相关协会的权威数据，系统研究了甲基丙烯酸丁酯行业的市场需求、市场规模及产业链现状，分析了甲基丙烯酸丁酯价格波动、细分市场动态及重点企业的经营表现，科学预测了甲基丙烯酸丁酯市场前景与发展趋势，揭示了潜在需求与投资机会，同时指出了甲基丙烯酸丁酯行业可能面临的风险。通过对甲基丙烯酸丁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按产品类型细分，全球甲基丙烯酸丁酯市场规模2020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甲基丙烯酸正丁酯</w:t>
      </w:r>
      <w:r>
        <w:rPr>
          <w:rFonts w:hint="eastAsia"/>
        </w:rPr>
        <w:br/>
      </w:r>
      <w:r>
        <w:rPr>
          <w:rFonts w:hint="eastAsia"/>
        </w:rPr>
        <w:t>　　　　1.3.3 甲基丙烯酸异丁酯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按应用细分，全球甲基丙烯酸丁酯市场规模2020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油漆和涂料</w:t>
      </w:r>
      <w:r>
        <w:rPr>
          <w:rFonts w:hint="eastAsia"/>
        </w:rPr>
        <w:br/>
      </w:r>
      <w:r>
        <w:rPr>
          <w:rFonts w:hint="eastAsia"/>
        </w:rPr>
        <w:t>　　　　1.4.3 胶粘剂和密封胶</w:t>
      </w:r>
      <w:r>
        <w:rPr>
          <w:rFonts w:hint="eastAsia"/>
        </w:rPr>
        <w:br/>
      </w:r>
      <w:r>
        <w:rPr>
          <w:rFonts w:hint="eastAsia"/>
        </w:rPr>
        <w:t>　　　　1.4.4 印刷油墨</w:t>
      </w:r>
      <w:r>
        <w:rPr>
          <w:rFonts w:hint="eastAsia"/>
        </w:rPr>
        <w:br/>
      </w:r>
      <w:r>
        <w:rPr>
          <w:rFonts w:hint="eastAsia"/>
        </w:rPr>
        <w:t>　　　　1.4.5 丙烯酸共聚物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甲基丙烯酸丁酯行业发展总体概况</w:t>
      </w:r>
      <w:r>
        <w:rPr>
          <w:rFonts w:hint="eastAsia"/>
        </w:rPr>
        <w:br/>
      </w:r>
      <w:r>
        <w:rPr>
          <w:rFonts w:hint="eastAsia"/>
        </w:rPr>
        <w:t>　　　　1.5.2 甲基丙烯酸丁酯行业发展主要特点</w:t>
      </w:r>
      <w:r>
        <w:rPr>
          <w:rFonts w:hint="eastAsia"/>
        </w:rPr>
        <w:br/>
      </w:r>
      <w:r>
        <w:rPr>
          <w:rFonts w:hint="eastAsia"/>
        </w:rPr>
        <w:t>　　　　1.5.3 甲基丙烯酸丁酯行业发展影响因素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全球市场，近三年甲基丙烯酸丁酯主要企业占有率及排名（按销量）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甲基丙烯酸丁酯主要企业在国际市场占有率（按销量，2020-2025）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2025年甲基丙烯酸丁酯主要企业在国际市场排名（按销量）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全球市场主要企业甲基丙烯酸丁酯销量（2020-2025）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全球市场，近三年甲基丙烯酸丁酯主要企业占有率及排名（按收入）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甲基丙烯酸丁酯主要企业在国际市场占有率（按收入，2020-2025）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2025年甲基丙烯酸丁酯主要企业在国际市场排名（按收入）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全球市场主要企业甲基丙烯酸丁酯销售收入（2020-2025）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全球市场，主要企业甲基丙烯酸丁酯销售价格（2020-2025）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中国市场，近三年甲基丙烯酸丁酯主要企业占有率及排名（按销量）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甲基丙烯酸丁酯主要企业在中国市场占有率（按销量，2020-2025）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2025年甲基丙烯酸丁酯主要企业在中国市场排名（按销量）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中国市场主要企业甲基丙烯酸丁酯销量（2020-2025）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中国市场，近三年甲基丙烯酸丁酯主要企业占有率及排名（按收入）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甲基丙烯酸丁酯主要企业在中国市场占有率（按收入，2020-2025）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2025年甲基丙烯酸丁酯主要企业在中国市场排名（按收入）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中国市场主要企业甲基丙烯酸丁酯销售收入（2020-2025）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全球主要厂商甲基丙烯酸丁酯总部及产地分布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全球主要厂商成立时间及甲基丙烯酸丁酯商业化日期</w:t>
      </w:r>
      <w:r>
        <w:rPr>
          <w:rFonts w:hint="eastAsia"/>
        </w:rPr>
        <w:br/>
      </w:r>
      <w:r>
        <w:rPr>
          <w:rFonts w:hint="eastAsia"/>
        </w:rPr>
        <w:t>　　2.8 全球主要厂商甲基丙烯酸丁酯产品类型及应用</w:t>
      </w:r>
      <w:r>
        <w:rPr>
          <w:rFonts w:hint="eastAsia"/>
        </w:rPr>
        <w:br/>
      </w:r>
      <w:r>
        <w:rPr>
          <w:rFonts w:hint="eastAsia"/>
        </w:rPr>
        <w:t>　　2.9 甲基丙烯酸丁酯行业集中度、竞争程度分析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甲基丙烯酸丁酯行业集中度分析：2025年全球Top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全球甲基丙烯酸丁酯第一梯队、第二梯队和第三梯队生产商（品牌）及市场份额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全球甲基丙烯酸丁酯总体规模分析</w:t>
      </w:r>
      <w:r>
        <w:rPr>
          <w:rFonts w:hint="eastAsia"/>
        </w:rPr>
        <w:br/>
      </w:r>
      <w:r>
        <w:rPr>
          <w:rFonts w:hint="eastAsia"/>
        </w:rPr>
        <w:t>　　3.1 全球甲基丙烯酸丁酯供需现状及预测（2020-2031）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全球甲基丙烯酸丁酯产能、产量、产能利用率及发展趋势（2020-2031）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全球甲基丙烯酸丁酯产量、需求量及发展趋势（2020-2031）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全球主要地区甲基丙烯酸丁酯产量及发展趋势（2020-2031）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全球主要地区甲基丙烯酸丁酯产量（2020-2025）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全球主要地区甲基丙烯酸丁酯产量（2025-2031）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全球主要地区甲基丙烯酸丁酯产量市场份额（2020-2031）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中国甲基丙烯酸丁酯供需现状及预测（2020-2031）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中国甲基丙烯酸丁酯产能、产量、产能利用率及发展趋势（2020-2031）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中国甲基丙烯酸丁酯产量、市场需求量及发展趋势（2020-2031）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全球甲基丙烯酸丁酯销量及销售额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全球市场甲基丙烯酸丁酯销售额（2020-2031）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全球市场甲基丙烯酸丁酯销量（2020-2031）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全球市场甲基丙烯酸丁酯价格趋势（2020-2031）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全球甲基丙烯酸丁酯主要地区分析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全球主要地区甲基丙烯酸丁酯市场规模分析：2020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全球主要地区甲基丙烯酸丁酯销售收入及市场份额（2020-2025年）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全球主要地区甲基丙烯酸丁酯销售收入预测（2025-2031年）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全球主要地区甲基丙烯酸丁酯销量分析：2020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全球主要地区甲基丙烯酸丁酯销量及市场份额（2020-2025年）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全球主要地区甲基丙烯酸丁酯销量及市场份额预测（2025-2031年）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北美市场甲基丙烯酸丁酯销量、收入及增长率（2020-2031）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欧洲市场甲基丙烯酸丁酯销量、收入及增长率（2020-2031）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中国市场甲基丙烯酸丁酯销量、收入及增长率（2020-2031）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日本市场甲基丙烯酸丁酯销量、收入及增长率（2020-2031）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东南亚市场甲基丙烯酸丁酯销量、收入及增长率（2020-2031）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印度市场甲基丙烯酸丁酯销量、收入及增长率（2020-2031）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甲基丙烯酸丁酯销量、收入、价格及毛利率（2020-2025）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不同产品类型甲基丙烯酸丁酯分析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不同应用甲基丙烯酸丁酯分析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全球不同应用甲基丙烯酸丁酯销量（2020-2031）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全球不同应用甲基丙烯酸丁酯销量预测（2025-2031）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全球不同应用甲基丙烯酸丁酯收入（2020-2031）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全球不同应用甲基丙烯酸丁酯收入预测（2025-2031）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甲基丙烯酸丁酯行业发展趋势</w:t>
      </w:r>
      <w:r>
        <w:rPr>
          <w:rFonts w:hint="eastAsia"/>
        </w:rPr>
        <w:br/>
      </w:r>
      <w:r>
        <w:rPr>
          <w:rFonts w:hint="eastAsia"/>
        </w:rPr>
        <w:t>　　8.2 甲基丙烯酸丁酯行业主要驱动因素</w:t>
      </w:r>
      <w:r>
        <w:rPr>
          <w:rFonts w:hint="eastAsia"/>
        </w:rPr>
        <w:br/>
      </w:r>
      <w:r>
        <w:rPr>
          <w:rFonts w:hint="eastAsia"/>
        </w:rPr>
        <w:t>　　8.3 甲基丙烯酸丁酯中国企业SWOT分析</w:t>
      </w:r>
      <w:r>
        <w:rPr>
          <w:rFonts w:hint="eastAsia"/>
        </w:rPr>
        <w:br/>
      </w:r>
      <w:r>
        <w:rPr>
          <w:rFonts w:hint="eastAsia"/>
        </w:rPr>
        <w:t>　　8.4 中国甲基丙烯酸丁酯行业政策环境分析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甲基丙烯酸丁酯行业产业链简介</w:t>
      </w:r>
      <w:r>
        <w:rPr>
          <w:rFonts w:hint="eastAsia"/>
        </w:rPr>
        <w:br/>
      </w:r>
      <w:r>
        <w:rPr>
          <w:rFonts w:hint="eastAsia"/>
        </w:rPr>
        <w:t>　　　　9.1.1 甲基丙烯酸丁酯行业供应链分析</w:t>
      </w:r>
      <w:r>
        <w:rPr>
          <w:rFonts w:hint="eastAsia"/>
        </w:rPr>
        <w:br/>
      </w:r>
      <w:r>
        <w:rPr>
          <w:rFonts w:hint="eastAsia"/>
        </w:rPr>
        <w:t>　　　　9.1.2 甲基丙烯酸丁酯主要原料及供应情况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甲基丙烯酸丁酯行业主要下游客户</w:t>
      </w:r>
      <w:r>
        <w:rPr>
          <w:rFonts w:hint="eastAsia"/>
        </w:rPr>
        <w:br/>
      </w:r>
      <w:r>
        <w:rPr>
          <w:rFonts w:hint="eastAsia"/>
        </w:rPr>
        <w:t>　　9.2 甲基丙烯酸丁酯行业采购模式</w:t>
      </w:r>
      <w:r>
        <w:rPr>
          <w:rFonts w:hint="eastAsia"/>
        </w:rPr>
        <w:br/>
      </w:r>
      <w:r>
        <w:rPr>
          <w:rFonts w:hint="eastAsia"/>
        </w:rPr>
        <w:t>　　9.3 甲基丙烯酸丁酯行业生产模式</w:t>
      </w:r>
      <w:r>
        <w:rPr>
          <w:rFonts w:hint="eastAsia"/>
        </w:rPr>
        <w:br/>
      </w:r>
      <w:r>
        <w:rPr>
          <w:rFonts w:hint="eastAsia"/>
        </w:rPr>
        <w:t>　　9.4 甲基丙烯酸丁酯行业销售模式及销售渠道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按产品类型细分，全球甲基丙烯酸丁酯市场规模2020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按应用细分，全球甲基丙烯酸丁酯市场规模2020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甲基丙烯酸丁酯行业发展主要特点</w:t>
      </w:r>
      <w:r>
        <w:rPr>
          <w:rFonts w:hint="eastAsia"/>
        </w:rPr>
        <w:br/>
      </w:r>
      <w:r>
        <w:rPr>
          <w:rFonts w:hint="eastAsia"/>
        </w:rPr>
        <w:t>　　表4 甲基丙烯酸丁酯行业发展有利因素分析</w:t>
      </w:r>
      <w:r>
        <w:rPr>
          <w:rFonts w:hint="eastAsia"/>
        </w:rPr>
        <w:br/>
      </w:r>
      <w:r>
        <w:rPr>
          <w:rFonts w:hint="eastAsia"/>
        </w:rPr>
        <w:t>　　表5 甲基丙烯酸丁酯行业发展不利因素分析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进入甲基丙烯酸丁酯行业壁垒</w:t>
      </w:r>
      <w:r>
        <w:rPr>
          <w:rFonts w:hint="eastAsia"/>
        </w:rPr>
        <w:br/>
      </w:r>
      <w:r>
        <w:rPr>
          <w:rFonts w:hint="eastAsia"/>
        </w:rPr>
        <w:t>　　表7 甲基丙烯酸丁酯主要企业在国际市场占有率（按销量，2020-2025）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2025年甲基丙烯酸丁酯主要企业在国际市场排名（按销量）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全球市场主要企业甲基丙烯酸丁酯销量（2020-2025）&amp;（吨）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甲基丙烯酸丁酯主要企业在国际市场占有率（按收入，2020-2025）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2025年甲基丙烯酸丁酯主要企业在国际市场排名（按收入）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全球市场主要企业甲基丙烯酸丁酯销售收入（2020-2025）&amp;（万元）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全球市场主要企业甲基丙烯酸丁酯销售价格（2020-2025）&amp;（元/吨）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甲基丙烯酸丁酯主要企业在中国市场占有率（按销量，2020-2025）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2025年甲基丙烯酸丁酯主要企业在中国市场排名（按销量）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中国市场主要企业甲基丙烯酸丁酯销量（2020-2025）&amp;（吨）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甲基丙烯酸丁酯主要企业在中国市场占有率（按收入，2020-2025）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2025年甲基丙烯酸丁酯主要企业在中国市场排名（按收入）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中国市场主要企业甲基丙烯酸丁酯销售收入（2020-2025）&amp;（万元）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全球主要厂商甲基丙烯酸丁酯总部及产地分布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全球主要厂商成立时间及甲基丙烯酸丁酯商业化日期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全球主要厂商甲基丙烯酸丁酯产品类型及应用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2025年全球甲基丙烯酸丁酯主要厂商市场地位（第一梯队、第二梯队和第三梯队）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全球甲基丙烯酸丁酯市场投资、并购等现状分析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全球主要地区甲基丙烯酸丁酯产量增速（CAGR）：（2020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全球主要地区甲基丙烯酸丁酯产量（2020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全球主要地区甲基丙烯酸丁酯产量（2020-2025）&amp;（吨）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全球主要地区甲基丙烯酸丁酯产量（2025-2031）&amp;（吨）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全球主要地区甲基丙烯酸丁酯产量市场份额（2020-2025）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全球主要地区甲基丙烯酸丁酯产量（2025-2031）&amp;（吨）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全球主要地区甲基丙烯酸丁酯销售收入增速：（2020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全球主要地区甲基丙烯酸丁酯销售收入（2020-2025）&amp;（万元）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全球主要地区甲基丙烯酸丁酯销售收入市场份额（2020-2025）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全球主要地区甲基丙烯酸丁酯收入（2025-2031）&amp;（万元）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全球主要地区甲基丙烯酸丁酯收入市场份额（2025-2031）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全球主要地区甲基丙烯酸丁酯销量（吨）：2020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全球主要地区甲基丙烯酸丁酯销量（2020-2025）&amp;（吨）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全球主要地区甲基丙烯酸丁酯销量市场份额（2020-2025）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全球主要地区甲基丙烯酸丁酯销量（2025-2031）&amp;（吨）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全球主要地区甲基丙烯酸丁酯销量份额（2025-2031）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甲基丙烯酸丁酯生产基地、销售区域、竞争对手及市场地位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甲基丙烯酸丁酯产品规格、参数及市场应用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甲基丙烯酸丁酯销量（吨）、收入（万元）、价格（元/吨）及毛利率（2020-2025）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全球不同产品类型甲基丙烯酸丁酯销量（2020-2025年）&amp;（吨）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全球不同产品类型甲基丙烯酸丁酯销量市场份额（2020-2025）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全球不同产品类型甲基丙烯酸丁酯销量预测（2025-2031）&amp;（吨）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全球市场不同产品类型甲基丙烯酸丁酯销量市场份额预测（2025-2031）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全球不同产品类型甲基丙烯酸丁酯收入（2020-2025年）&amp;（万元）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全球不同产品类型甲基丙烯酸丁酯收入市场份额（2020-2025）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全球不同产品类型甲基丙烯酸丁酯收入预测（2025-2031）&amp;（万元）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全球不同产品类型甲基丙烯酸丁酯收入市场份额预测（2025-2031）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全球不同应用甲基丙烯酸丁酯销量（2020-2025年）&amp;（吨）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全球不同应用甲基丙烯酸丁酯销量市场份额（2020-2025）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全球不同应用甲基丙烯酸丁酯销量预测（2025-2031）&amp;（吨）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全球市场不同应用甲基丙烯酸丁酯销量市场份额预测（2025-2031）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全球不同应用甲基丙烯酸丁酯收入（2020-2025年）&amp;（万元）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全球不同应用甲基丙烯酸丁酯收入市场份额（2020-2025）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全球不同应用甲基丙烯酸丁酯收入预测（2025-2031）&amp;（万元）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全球不同应用甲基丙烯酸丁酯收入市场份额预测（2025-2031）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甲基丙烯酸丁酯行业发展趋势</w:t>
      </w:r>
      <w:r>
        <w:rPr>
          <w:rFonts w:hint="eastAsia"/>
        </w:rPr>
        <w:br/>
      </w:r>
      <w:r>
        <w:rPr>
          <w:rFonts w:hint="eastAsia"/>
        </w:rPr>
        <w:t>　　表103 甲基丙烯酸丁酯行业主要驱动因素</w:t>
      </w:r>
      <w:r>
        <w:rPr>
          <w:rFonts w:hint="eastAsia"/>
        </w:rPr>
        <w:br/>
      </w:r>
      <w:r>
        <w:rPr>
          <w:rFonts w:hint="eastAsia"/>
        </w:rPr>
        <w:t>　　表104 甲基丙烯酸丁酯行业供应链分析</w:t>
      </w:r>
      <w:r>
        <w:rPr>
          <w:rFonts w:hint="eastAsia"/>
        </w:rPr>
        <w:br/>
      </w:r>
      <w:r>
        <w:rPr>
          <w:rFonts w:hint="eastAsia"/>
        </w:rPr>
        <w:t>　　表105 甲基丙烯酸丁酯上游原料供应商</w:t>
      </w:r>
      <w:r>
        <w:rPr>
          <w:rFonts w:hint="eastAsia"/>
        </w:rPr>
        <w:br/>
      </w:r>
      <w:r>
        <w:rPr>
          <w:rFonts w:hint="eastAsia"/>
        </w:rPr>
        <w:t>　　表106 甲基丙烯酸丁酯行业主要下游客户</w:t>
      </w:r>
      <w:r>
        <w:rPr>
          <w:rFonts w:hint="eastAsia"/>
        </w:rPr>
        <w:br/>
      </w:r>
      <w:r>
        <w:rPr>
          <w:rFonts w:hint="eastAsia"/>
        </w:rPr>
        <w:t>　　表107 甲基丙烯酸丁酯行业典型经销商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甲基丙烯酸丁酯产品图片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全球不同产品类型甲基丙烯酸丁酯销售额2020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全球不同产品类型甲基丙烯酸丁酯市场份额2024 VS 2025</w:t>
      </w:r>
      <w:r>
        <w:rPr>
          <w:rFonts w:hint="eastAsia"/>
        </w:rPr>
        <w:br/>
      </w:r>
      <w:r>
        <w:rPr>
          <w:rFonts w:hint="eastAsia"/>
        </w:rPr>
        <w:t>　　图4 甲基丙烯酸正丁酯产品图片</w:t>
      </w:r>
      <w:r>
        <w:rPr>
          <w:rFonts w:hint="eastAsia"/>
        </w:rPr>
        <w:br/>
      </w:r>
      <w:r>
        <w:rPr>
          <w:rFonts w:hint="eastAsia"/>
        </w:rPr>
        <w:t>　　图5 甲基丙烯酸异丁酯产品图片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全球不同应用甲基丙烯酸丁酯销售额2020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全球不同应用甲基丙烯酸丁酯市场份额2024 VS 2025</w:t>
      </w:r>
      <w:r>
        <w:rPr>
          <w:rFonts w:hint="eastAsia"/>
        </w:rPr>
        <w:br/>
      </w:r>
      <w:r>
        <w:rPr>
          <w:rFonts w:hint="eastAsia"/>
        </w:rPr>
        <w:t>　　图9 油漆和涂料</w:t>
      </w:r>
      <w:r>
        <w:rPr>
          <w:rFonts w:hint="eastAsia"/>
        </w:rPr>
        <w:br/>
      </w:r>
      <w:r>
        <w:rPr>
          <w:rFonts w:hint="eastAsia"/>
        </w:rPr>
        <w:t>　　图10 胶粘剂和密封胶</w:t>
      </w:r>
      <w:r>
        <w:rPr>
          <w:rFonts w:hint="eastAsia"/>
        </w:rPr>
        <w:br/>
      </w:r>
      <w:r>
        <w:rPr>
          <w:rFonts w:hint="eastAsia"/>
        </w:rPr>
        <w:t>　　图11 印刷油墨</w:t>
      </w:r>
      <w:r>
        <w:rPr>
          <w:rFonts w:hint="eastAsia"/>
        </w:rPr>
        <w:br/>
      </w:r>
      <w:r>
        <w:rPr>
          <w:rFonts w:hint="eastAsia"/>
        </w:rPr>
        <w:t>　　图12 丙烯酸共聚物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2025年全球前五大生产商甲基丙烯酸丁酯市场份额</w:t>
      </w:r>
      <w:r>
        <w:rPr>
          <w:rFonts w:hint="eastAsia"/>
        </w:rPr>
        <w:br/>
      </w:r>
      <w:r>
        <w:rPr>
          <w:rFonts w:hint="eastAsia"/>
        </w:rPr>
        <w:t>　　图15 2025年全球甲基丙烯酸丁酯第一梯队、第二梯队和第三梯队厂商及市场份额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全球甲基丙烯酸丁酯产能、产量、产能利用率及发展趋势（2020-2031）&amp;（吨）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全球甲基丙烯酸丁酯产量、需求量及发展趋势（2020-2031）&amp;（吨）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全球主要地区甲基丙烯酸丁酯产量市场份额（2020-2031）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中国甲基丙烯酸丁酯产能、产量、产能利用率及发展趋势（2020-2031）&amp;（吨）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中国甲基丙烯酸丁酯产量、市场需求量及发展趋势（2020-2031）&amp;（吨）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全球甲基丙烯酸丁酯市场销售额及增长率：（2020-2031）&amp;（万元）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全球市场甲基丙烯酸丁酯市场规模：2020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全球市场甲基丙烯酸丁酯销量及增长率（2020-2031）&amp;（吨）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全球市场甲基丙烯酸丁酯价格趋势（2020-2031）&amp;（元/吨）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全球主要地区甲基丙烯酸丁酯销售收入（2020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全球主要地区甲基丙烯酸丁酯销售收入市场份额（2024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北美市场甲基丙烯酸丁酯销量及增长率（2020-2031）&amp;（吨）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北美市场甲基丙烯酸丁酯收入及增长率（2020-2031）&amp;（万元）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欧洲市场甲基丙烯酸丁酯销量及增长率（2020-2031）&amp;（吨）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欧洲市场甲基丙烯酸丁酯收入及增长率（2020-2031）&amp;（万元）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中国市场甲基丙烯酸丁酯销量及增长率（2020-2031）&amp;（吨）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中国市场甲基丙烯酸丁酯收入及增长率（2020-2031）&amp;（万元）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日本市场甲基丙烯酸丁酯销量及增长率（2020-2031）&amp;（吨）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日本市场甲基丙烯酸丁酯收入及增长率（2020-2031）&amp;（万元）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东南亚市场甲基丙烯酸丁酯销量及增长率（2020-2031）&amp;（吨）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东南亚市场甲基丙烯酸丁酯收入及增长率（2020-2031）&amp;（万元）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印度市场甲基丙烯酸丁酯销量及增长率（2020-2031）&amp;（吨）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印度市场甲基丙烯酸丁酯收入及增长率（2020-2031）&amp;（万元）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全球不同产品类型甲基丙烯酸丁酯价格走势（2020-2031）&amp;（元/吨）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全球不同应用甲基丙烯酸丁酯价格走势（2020-2031）&amp;（元/吨）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甲基丙烯酸丁酯中国企业SWOT分析</w:t>
      </w:r>
      <w:r>
        <w:rPr>
          <w:rFonts w:hint="eastAsia"/>
        </w:rPr>
        <w:br/>
      </w:r>
      <w:r>
        <w:rPr>
          <w:rFonts w:hint="eastAsia"/>
        </w:rPr>
        <w:t>　　图42 甲基丙烯酸丁酯产业链</w:t>
      </w:r>
      <w:r>
        <w:rPr>
          <w:rFonts w:hint="eastAsia"/>
        </w:rPr>
        <w:br/>
      </w:r>
      <w:r>
        <w:rPr>
          <w:rFonts w:hint="eastAsia"/>
        </w:rPr>
        <w:t>　　图43 甲基丙烯酸丁酯行业采购模式分析</w:t>
      </w:r>
      <w:r>
        <w:rPr>
          <w:rFonts w:hint="eastAsia"/>
        </w:rPr>
        <w:br/>
      </w:r>
      <w:r>
        <w:rPr>
          <w:rFonts w:hint="eastAsia"/>
        </w:rPr>
        <w:t>　　图44 甲基丙烯酸丁酯行业生产模式分析</w:t>
      </w:r>
      <w:r>
        <w:rPr>
          <w:rFonts w:hint="eastAsia"/>
        </w:rPr>
        <w:br/>
      </w:r>
      <w:r>
        <w:rPr>
          <w:rFonts w:hint="eastAsia"/>
        </w:rPr>
        <w:t>　　图45 甲基丙烯酸丁酯行业销售模式分析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3000bde2e461e" w:history="1">
        <w:r>
          <w:rPr>
            <w:rStyle w:val="Hyperlink"/>
          </w:rPr>
          <w:t>2025-2031年全球与中国甲基丙烯酸丁酯发展现状分析及趋势预测报告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3000bde2e461e" w:history="1">
        <w:r>
          <w:rPr>
            <w:rStyle w:val="Hyperlink"/>
          </w:rPr>
          <w:t>https://www.20087.com/2/09/JiaJiBingXiSuanDingZhiHangYeQuShi.html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热点：甲基四氢苯酐、甲基丙烯酸丁酯价格行情7日、丙烯酰吗啉、甲基丙烯酸丁酯和丙烯酸丁酯区别、对羟基苯甲酸、甲基丙烯酸丁酯化学式、聚34二氯苯乙烯、甲基丙烯酸丁酯用途、甲基丙烯酰氯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2f3b05224793" w:history="1">
      <w:r>
        <w:rPr>
          <w:rStyle w:val="Hyperlink"/>
        </w:rPr>
        <w:t>2025-2031年全球与中国甲基丙烯酸丁酯发展现状分析及趋势预测报告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JiBingXiSuanDingZhiHangYeQuShi.html" TargetMode="External" Id="R6713000bde2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JiBingXiSuanDingZhiHangYeQuShi.html" TargetMode="External" Id="Rc07a2f3b0522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2025-05-06T07:16:00Z</dcterms:created>
  <dcterms:modified xsi:type="dcterms:W3CDTF">2025-05-06T08:16:00Z</dcterms:modified>
  <dc:subject>2025-2031年全球与中国甲基丙烯酸丁酯发展现状分析及趋势预测报告</dc:subject>
  <dc:title>2025-2031年全球与中国甲基丙烯酸丁酯发展现状分析及趋势预测报告</dc:title>
  <cp:keywords>2025-2031年全球与中国甲基丙烯酸丁酯发展现状分析及趋势预测报告</cp:keywords>
  <dc:description>2025-2031年全球与中国甲基丙烯酸丁酯发展现状分析及趋势预测报告</dc:description>
</cp:coreProperties>
</file>