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e3c852ea1485b" w:history="1">
              <w:r>
                <w:rPr>
                  <w:rStyle w:val="Hyperlink"/>
                </w:rPr>
                <w:t>2024-2030年全球与中国甲基丙烯酸市场现状全面调研与发展趋势分析报告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e3c852ea1485b" w:history="1">
              <w:r>
                <w:rPr>
                  <w:rStyle w:val="Hyperlink"/>
                </w:rPr>
                <w:t>2024-2030年全球与中国甲基丙烯酸市场现状全面调研与发展趋势分析报告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e3c852ea1485b" w:history="1">
                <w:r>
                  <w:rPr>
                    <w:rStyle w:val="Hyperlink"/>
                  </w:rPr>
                  <w:t>https://www.20087.com/2/09/JiaJiBingXiSuanXianZhuangYuFaZha.html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作为一种重要的有机化工原料，广泛应用于树脂合成、涂料、粘合剂、纺织助剂等领域。目前，甲基丙烯酸产业正逐步向高纯度、高性能方向发展，以满足下游行业对环保、高性能材料的需求。生产技术上，通过优化生产工艺和催化剂系统，提高原料转化率和产品收率，降低能耗和生产成本。同时，对副产物的有效回收利用，减少了环境污染，体现了绿色化工的发展趋势。</w:t>
      </w:r>
      <w:r>
        <w:rPr>
          <w:rFonts w:hint="eastAsia"/>
        </w:rPr>
        <w:br/>
      </w:r>
      <w:r>
        <w:rPr>
          <w:rFonts w:hint="eastAsia"/>
        </w:rPr>
        <w:t>　　未来，甲基丙烯酸行业将更加注重可持续性和创新应用的开发。随着生物基原料技术的突破，利用可再生资源生产甲基丙烯酸将成为研究热点，以减少对石油资源的依赖。在应用领域，开发具有特殊功能的甲基丙烯酸衍生物，如光固化树脂、环保型涂料，将推动相关行业向环保、高性能方向转型。此外，通过纳米技术改善材料性能，如增强耐候性、提高透明度等，将拓展其在高技术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e3c852ea1485b" w:history="1">
        <w:r>
          <w:rPr>
            <w:rStyle w:val="Hyperlink"/>
          </w:rPr>
          <w:t>2024-2030年全球与中国甲基丙烯酸市场现状全面调研与发展趋势分析报告</w:t>
        </w:r>
      </w:hyperlink>
      <w:r>
        <w:rPr>
          <w:rFonts w:hint="eastAsia"/>
        </w:rPr>
        <w:t>》依托国家统计局、发改委及甲基丙烯酸相关行业协会的详实数据，对甲基丙烯酸行业的现状、市场需求、市场规模、产业链结构、价格变动、细分市场进行了全面调研。甲基丙烯酸报告还详细剖析了甲基丙烯酸市场竞争格局，重点关注了品牌影响力、市场集中度及重点企业运营情况，并在预测甲基丙烯酸市场发展前景和发展趋势的同时，识别了甲基丙烯酸行业潜在的风险与机遇。甲基丙烯酸报告以专业、科学、规范的研究方法和客观、权威的分析，为甲基丙烯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甲基丙烯酸市场概述</w:t>
      </w:r>
      <w:r>
        <w:rPr>
          <w:rFonts w:hint="eastAsia"/>
        </w:rPr>
        <w:br/>
      </w:r>
      <w:r>
        <w:rPr>
          <w:rFonts w:hint="eastAsia"/>
        </w:rPr>
        <w:t>　　1.1 甲基丙烯酸产品定义及统计范围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不同产品类型甲基丙烯酸增长趋势2023年VS</w:t>
      </w:r>
      <w:r>
        <w:rPr>
          <w:rFonts w:hint="eastAsia"/>
        </w:rPr>
        <w:br/>
      </w:r>
      <w:r>
        <w:rPr>
          <w:rFonts w:hint="eastAsia"/>
        </w:rPr>
        <w:t>　　　　1.2.2 液体产品</w:t>
      </w:r>
      <w:r>
        <w:rPr>
          <w:rFonts w:hint="eastAsia"/>
        </w:rPr>
        <w:br/>
      </w:r>
      <w:r>
        <w:rPr>
          <w:rFonts w:hint="eastAsia"/>
        </w:rPr>
        <w:t>　　　　1.2.3 冰川产品</w:t>
      </w:r>
      <w:r>
        <w:rPr>
          <w:rFonts w:hint="eastAsia"/>
        </w:rPr>
        <w:br/>
      </w:r>
      <w:r>
        <w:rPr>
          <w:rFonts w:hint="eastAsia"/>
        </w:rPr>
        <w:t>　　1.3 从不同应用，甲基丙烯酸主要包括如下几个方面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特殊添加剂</w:t>
      </w:r>
      <w:r>
        <w:rPr>
          <w:rFonts w:hint="eastAsia"/>
        </w:rPr>
        <w:br/>
      </w:r>
      <w:r>
        <w:rPr>
          <w:rFonts w:hint="eastAsia"/>
        </w:rPr>
        <w:t>　　　　1.3.2 涂料工业</w:t>
      </w:r>
      <w:r>
        <w:rPr>
          <w:rFonts w:hint="eastAsia"/>
        </w:rPr>
        <w:br/>
      </w:r>
      <w:r>
        <w:rPr>
          <w:rFonts w:hint="eastAsia"/>
        </w:rPr>
        <w:t>　　　　1.3.3 橡胶工业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全球甲基丙烯酸供需现状及预测（2018-2023年）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全球甲基丙烯酸产能、产量、产能利用率及发展趋势（2018-2023年）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全球甲基丙烯酸产量、表观消费量及发展趋势（2018-2023年）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中国甲基丙烯酸供需现状及预测（2018-2023年）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中国甲基丙烯酸产能、产量、产能利用率及发展趋势（2018-2023年）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中国甲基丙烯酸产量、表观消费量及发展趋势（2018-2023年）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中国甲基丙烯酸产量、市场需求量及发展趋势（2018-2023年）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甲基丙烯酸中国及欧美日等行业政策分析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全球与中国主要厂商甲基丙烯酸产量、产值及竞争分析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全球甲基丙烯酸主要厂商列表（2018-2023年）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全球甲基丙烯酸主要厂商产量列表（2018-2023年）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全球甲基丙烯酸主要厂商产值列表（2018-2023年）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2024年全球主要生产商甲基丙烯酸收入排名</w:t>
      </w:r>
      <w:r>
        <w:rPr>
          <w:rFonts w:hint="eastAsia"/>
        </w:rPr>
        <w:br/>
      </w:r>
      <w:r>
        <w:rPr>
          <w:rFonts w:hint="eastAsia"/>
        </w:rPr>
        <w:t>　　　　2.1.4 全球甲基丙烯酸主要厂商产品价格列表（2018-2023年）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中国甲基丙烯酸主要厂商产量、产值及市场份额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中国甲基丙烯酸主要厂商产量列表（2018-2023年）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中国甲基丙烯酸主要厂商产值列表（2018-2023年）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甲基丙烯酸厂商产地分布及商业化日期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甲基丙烯酸行业集中度分析：全球Top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全球甲基丙烯酸第一梯队、第二梯队和第三梯队生产商（品牌）及市场份额（2022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甲基丙烯酸全球领先企业SWOT分析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全球主要甲基丙烯酸企业采访及观点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全球甲基丙烯酸主要生产地区分析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全球主要地区甲基丙烯酸市场规模分析：2022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全球主要地区甲基丙烯酸产值及市场份额（2018-2023年）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全球主要地区甲基丙烯酸产值及市场份额预测（2018-2023年）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北美市场甲基丙烯酸产量、产值及增长率（2018-2023年）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欧洲市场甲基丙烯酸产量、产值及增长率（2018-2023年）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日本市场甲基丙烯酸产量、产值及增长率（2018-2023年）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东南亚市场甲基丙烯酸产量、产值及增长率（2018-2023年）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印度市场甲基丙烯酸产量、产值及增长率（2018-2023年）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中国市场甲基丙烯酸产量、产值及增长率（2018-2023年）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全球主要地区甲基丙烯酸消费展望2022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全球主要地区甲基丙烯酸消费量及增长率（2018-2023年）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全球主要地区甲基丙烯酸消费量预测（2018-2023年）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中国市场甲基丙烯酸消费量、增长率及发展预测（2018-2023年）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北美市场甲基丙烯酸消费量、增长率及发展预测（2018-2023年）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欧洲市场甲基丙烯酸消费量、增长率及发展预测（2018-2023年）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日本市场甲基丙烯酸消费量、增长率及发展预测（2018-2023年）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东南亚市场甲基丙烯酸消费量、增长率及发展预测（2018-2023年）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印度市场甲基丙烯酸消费量、增长率及发展预测（2018-2023年）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全球甲基丙烯酸主要生产商概况分析</w:t>
      </w:r>
      <w:r>
        <w:rPr>
          <w:rFonts w:hint="eastAsia"/>
        </w:rPr>
        <w:br/>
      </w:r>
      <w:r>
        <w:rPr>
          <w:rFonts w:hint="eastAsia"/>
        </w:rPr>
        <w:t>　　5.1 DowDuPont</w:t>
      </w:r>
      <w:r>
        <w:rPr>
          <w:rFonts w:hint="eastAsia"/>
        </w:rPr>
        <w:br/>
      </w:r>
      <w:r>
        <w:rPr>
          <w:rFonts w:hint="eastAsia"/>
        </w:rPr>
        <w:t>　　　　5.1.1 DowDuPont基本信息、甲基丙烯酸生产基地、销售区域、竞争对手及市场地位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DowDuPont甲基丙烯酸产品规格、参数及市场应用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DowDuPont甲基丙烯酸产能、产量、产值、价格及毛利率（2018-2023年）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DowDuPont公司概况、主营业务及总收入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DowDuPont企业最新动态</w:t>
      </w:r>
      <w:r>
        <w:rPr>
          <w:rFonts w:hint="eastAsia"/>
        </w:rPr>
        <w:br/>
      </w:r>
      <w:r>
        <w:rPr>
          <w:rFonts w:hint="eastAsia"/>
        </w:rPr>
        <w:t>　　5.2 Basf</w:t>
      </w:r>
      <w:r>
        <w:rPr>
          <w:rFonts w:hint="eastAsia"/>
        </w:rPr>
        <w:br/>
      </w:r>
      <w:r>
        <w:rPr>
          <w:rFonts w:hint="eastAsia"/>
        </w:rPr>
        <w:t>　　　　5.2.1 Basf基本信息、甲基丙烯酸生产基地、销售区域、竞争对手及市场地位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Basf甲基丙烯酸产品规格、参数及市场应用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Basf甲基丙烯酸产能、产量、产值、价格及毛利率（2018-2023年）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Basf公司概况、主营业务及总收入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Basf企业最新动态</w:t>
      </w:r>
      <w:r>
        <w:rPr>
          <w:rFonts w:hint="eastAsia"/>
        </w:rPr>
        <w:br/>
      </w:r>
      <w:r>
        <w:rPr>
          <w:rFonts w:hint="eastAsia"/>
        </w:rPr>
        <w:t>　　5.3 Evonik</w:t>
      </w:r>
      <w:r>
        <w:rPr>
          <w:rFonts w:hint="eastAsia"/>
        </w:rPr>
        <w:br/>
      </w:r>
      <w:r>
        <w:rPr>
          <w:rFonts w:hint="eastAsia"/>
        </w:rPr>
        <w:t>　　　　5.3.1 Evonik基本信息、甲基丙烯酸生产基地、销售区域、竞争对手及市场地位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Evonik甲基丙烯酸产品规格、参数及市场应用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Evonik甲基丙烯酸产能、产量、产值、价格及毛利率（2018-2023年）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Evonik公司概况、主营业务及总收入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Evonik企业最新动态</w:t>
      </w:r>
      <w:r>
        <w:rPr>
          <w:rFonts w:hint="eastAsia"/>
        </w:rPr>
        <w:br/>
      </w:r>
      <w:r>
        <w:rPr>
          <w:rFonts w:hint="eastAsia"/>
        </w:rPr>
        <w:t>　　5.4 MRC</w:t>
      </w:r>
      <w:r>
        <w:rPr>
          <w:rFonts w:hint="eastAsia"/>
        </w:rPr>
        <w:br/>
      </w:r>
      <w:r>
        <w:rPr>
          <w:rFonts w:hint="eastAsia"/>
        </w:rPr>
        <w:t>　　　　5.4.1 MRC基本信息、甲基丙烯酸生产基地、销售区域、竞争对手及市场地位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MRC甲基丙烯酸产品规格、参数及市场应用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MRC甲基丙烯酸产能、产量、产值、价格及毛利率（2018-2023年）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MRC公司概况、主营业务及总收入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MRC企业最新动态</w:t>
      </w:r>
      <w:r>
        <w:rPr>
          <w:rFonts w:hint="eastAsia"/>
        </w:rPr>
        <w:br/>
      </w:r>
      <w:r>
        <w:rPr>
          <w:rFonts w:hint="eastAsia"/>
        </w:rPr>
        <w:t>　　5.5 Formosa</w:t>
      </w:r>
      <w:r>
        <w:rPr>
          <w:rFonts w:hint="eastAsia"/>
        </w:rPr>
        <w:br/>
      </w:r>
      <w:r>
        <w:rPr>
          <w:rFonts w:hint="eastAsia"/>
        </w:rPr>
        <w:t>　　　　5.5.1 Formosa基本信息、甲基丙烯酸生产基地、销售区域、竞争对手及市场地位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Formosa甲基丙烯酸产品规格、参数及市场应用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Formosa甲基丙烯酸产能、产量、产值、价格及毛利率（2018-2023年）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Formosa公司概况、主营业务及总收入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Formosa企业最新动态</w:t>
      </w:r>
      <w:r>
        <w:rPr>
          <w:rFonts w:hint="eastAsia"/>
        </w:rPr>
        <w:br/>
      </w:r>
      <w:r>
        <w:rPr>
          <w:rFonts w:hint="eastAsia"/>
        </w:rPr>
        <w:t>　　5.6 LOTTE MRC</w:t>
      </w:r>
      <w:r>
        <w:rPr>
          <w:rFonts w:hint="eastAsia"/>
        </w:rPr>
        <w:br/>
      </w:r>
      <w:r>
        <w:rPr>
          <w:rFonts w:hint="eastAsia"/>
        </w:rPr>
        <w:t>　　　　5.6.1 LOTTE MRC基本信息、甲基丙烯酸生产基地、销售区域、竞争对手及市场地位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LOTTE MRC甲基丙烯酸产品规格、参数及市场应用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LOTTE MRC甲基丙烯酸产能、产量、产值、价格及毛利率（2018-2023年）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LOTTE MRC公司概况、主营业务及总收入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LOTTE MRC企业最新动态</w:t>
      </w:r>
      <w:r>
        <w:rPr>
          <w:rFonts w:hint="eastAsia"/>
        </w:rPr>
        <w:br/>
      </w:r>
      <w:r>
        <w:rPr>
          <w:rFonts w:hint="eastAsia"/>
        </w:rPr>
        <w:t>　　5.7 Kuraray</w:t>
      </w:r>
      <w:r>
        <w:rPr>
          <w:rFonts w:hint="eastAsia"/>
        </w:rPr>
        <w:br/>
      </w:r>
      <w:r>
        <w:rPr>
          <w:rFonts w:hint="eastAsia"/>
        </w:rPr>
        <w:t>　　　　5.7.1 Kuraray基本信息、甲基丙烯酸生产基地、销售区域、竞争对手及市场地位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Kuraray甲基丙烯酸产品规格、参数及市场应用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Kuraray甲基丙烯酸产能、产量、产值、价格及毛利率（2018-2023年）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Kuraray公司概况、主营业务及总收入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Kuraray企业最新动态</w:t>
      </w:r>
      <w:r>
        <w:rPr>
          <w:rFonts w:hint="eastAsia"/>
        </w:rPr>
        <w:br/>
      </w:r>
      <w:r>
        <w:rPr>
          <w:rFonts w:hint="eastAsia"/>
        </w:rPr>
        <w:t>　　5.8 LG Chem</w:t>
      </w:r>
      <w:r>
        <w:rPr>
          <w:rFonts w:hint="eastAsia"/>
        </w:rPr>
        <w:br/>
      </w:r>
      <w:r>
        <w:rPr>
          <w:rFonts w:hint="eastAsia"/>
        </w:rPr>
        <w:t>　　　　5.8.1 LG Chem基本信息、甲基丙烯酸生产基地、销售区域、竞争对手及市场地位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LG Chem甲基丙烯酸产品规格、参数及市场应用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LG Chem甲基丙烯酸产能、产量、产值、价格及毛利率（2018-2023年）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LG Chem公司概况、主营业务及总收入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LG Chem企业最新动态</w:t>
      </w:r>
      <w:r>
        <w:rPr>
          <w:rFonts w:hint="eastAsia"/>
        </w:rPr>
        <w:br/>
      </w:r>
      <w:r>
        <w:rPr>
          <w:rFonts w:hint="eastAsia"/>
        </w:rPr>
        <w:t>　　5.9 MGC</w:t>
      </w:r>
      <w:r>
        <w:rPr>
          <w:rFonts w:hint="eastAsia"/>
        </w:rPr>
        <w:br/>
      </w:r>
      <w:r>
        <w:rPr>
          <w:rFonts w:hint="eastAsia"/>
        </w:rPr>
        <w:t>　　　　5.9.1 MGC基本信息、甲基丙烯酸生产基地、销售区域、竞争对手及市场地位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MGC甲基丙烯酸产品规格、参数及市场应用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MGC甲基丙烯酸产能、产量、产值、价格及毛利率（2018-2023年）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MGC公司概况、主营业务及总收入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MGC企业最新动态</w:t>
      </w:r>
      <w:r>
        <w:rPr>
          <w:rFonts w:hint="eastAsia"/>
        </w:rPr>
        <w:br/>
      </w:r>
      <w:r>
        <w:rPr>
          <w:rFonts w:hint="eastAsia"/>
        </w:rPr>
        <w:t>　　5.10 Daesan MMA Corp.</w:t>
      </w:r>
      <w:r>
        <w:rPr>
          <w:rFonts w:hint="eastAsia"/>
        </w:rPr>
        <w:br/>
      </w:r>
      <w:r>
        <w:rPr>
          <w:rFonts w:hint="eastAsia"/>
        </w:rPr>
        <w:t>　　　　5.10.1 Daesan MMA Corp.基本信息、甲基丙烯酸生产基地、销售区域、竞争对手及市场地位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Daesan MMA Corp.甲基丙烯酸产品规格、参数及市场应用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Daesan MMA Corp.甲基丙烯酸产能、产量、产值、价格及毛利率（2018-2023年）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Daesan MMA Corp.公司概况、主营业务及总收入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Daesan MMA Corp.企业最新动态</w:t>
      </w:r>
      <w:r>
        <w:rPr>
          <w:rFonts w:hint="eastAsia"/>
        </w:rPr>
        <w:br/>
      </w:r>
      <w:r>
        <w:rPr>
          <w:rFonts w:hint="eastAsia"/>
        </w:rPr>
        <w:t>　　5.11 Evonik</w:t>
      </w:r>
      <w:r>
        <w:rPr>
          <w:rFonts w:hint="eastAsia"/>
        </w:rPr>
        <w:br/>
      </w:r>
      <w:r>
        <w:rPr>
          <w:rFonts w:hint="eastAsia"/>
        </w:rPr>
        <w:t>　　　　5.11.1 Evonik基本信息、甲基丙烯酸生产基地、销售区域、竞争对手及市场地位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Evonik甲基丙烯酸产品规格、参数及市场应用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Evonik甲基丙烯酸产能、产量、产值、价格及毛利率（2018-2023年）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Evonik公司概况、主营业务及总收入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Evonik企业最新动态</w:t>
      </w:r>
      <w:r>
        <w:rPr>
          <w:rFonts w:hint="eastAsia"/>
        </w:rPr>
        <w:br/>
      </w:r>
      <w:r>
        <w:rPr>
          <w:rFonts w:hint="eastAsia"/>
        </w:rPr>
        <w:t>　　5.12 SATLPEC</w:t>
      </w:r>
      <w:r>
        <w:rPr>
          <w:rFonts w:hint="eastAsia"/>
        </w:rPr>
        <w:br/>
      </w:r>
      <w:r>
        <w:rPr>
          <w:rFonts w:hint="eastAsia"/>
        </w:rPr>
        <w:t>　　　　5.12.1 SATLPEC基本信息、甲基丙烯酸生产基地、销售区域、竞争对手及市场地位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SATLPEC甲基丙烯酸产品规格、参数及市场应用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SATLPEC甲基丙烯酸产能、产量、产值、价格及毛利率（2018-2023年）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SATLPEC公司概况、主营业务及总收入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SATLPEC企业最新动态</w:t>
      </w:r>
      <w:r>
        <w:rPr>
          <w:rFonts w:hint="eastAsia"/>
        </w:rPr>
        <w:br/>
      </w:r>
      <w:r>
        <w:rPr>
          <w:rFonts w:hint="eastAsia"/>
        </w:rPr>
        <w:t>　　5.13 Sanyi Tech</w:t>
      </w:r>
      <w:r>
        <w:rPr>
          <w:rFonts w:hint="eastAsia"/>
        </w:rPr>
        <w:br/>
      </w:r>
      <w:r>
        <w:rPr>
          <w:rFonts w:hint="eastAsia"/>
        </w:rPr>
        <w:t>　　　　5.13.1 Sanyi Tech基本信息、甲基丙烯酸生产基地、销售区域、竞争对手及市场地位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Sanyi Tech甲基丙烯酸产品规格、参数及市场应用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Sanyi Tech甲基丙烯酸产能、产量、产值、价格及毛利率（2018-2023年）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Sanyi Tech公司概况、主营业务及总收入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Sanyi Tech企业最新动态</w:t>
      </w:r>
      <w:r>
        <w:rPr>
          <w:rFonts w:hint="eastAsia"/>
        </w:rPr>
        <w:br/>
      </w:r>
      <w:r>
        <w:rPr>
          <w:rFonts w:hint="eastAsia"/>
        </w:rPr>
        <w:t>　　5.14 Hefa Ind</w:t>
      </w:r>
      <w:r>
        <w:rPr>
          <w:rFonts w:hint="eastAsia"/>
        </w:rPr>
        <w:br/>
      </w:r>
      <w:r>
        <w:rPr>
          <w:rFonts w:hint="eastAsia"/>
        </w:rPr>
        <w:t>　　　　5.14.1 Hefa Ind基本信息、甲基丙烯酸生产基地、销售区域、竞争对手及市场地位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Hefa Ind甲基丙烯酸产品规格、参数及市场应用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Hefa Ind甲基丙烯酸产能、产量、产值、价格及毛利率（2018-2023年）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Hefa Ind公司概况、主营业务及总收入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Hefa Ind企业最新动态</w:t>
      </w:r>
      <w:r>
        <w:rPr>
          <w:rFonts w:hint="eastAsia"/>
        </w:rPr>
        <w:br/>
      </w:r>
      <w:r>
        <w:rPr>
          <w:rFonts w:hint="eastAsia"/>
        </w:rPr>
        <w:t>　　5.15 Dongue</w:t>
      </w:r>
      <w:r>
        <w:rPr>
          <w:rFonts w:hint="eastAsia"/>
        </w:rPr>
        <w:br/>
      </w:r>
      <w:r>
        <w:rPr>
          <w:rFonts w:hint="eastAsia"/>
        </w:rPr>
        <w:t>　　　　5.15.1 Dongue基本信息、甲基丙烯酸生产基地、销售区域、竞争对手及市场地位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Dongue甲基丙烯酸产品规格、参数及市场应用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Dongue甲基丙烯酸产能、产量、产值、价格及毛利率（2018-2023年）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Dongue公司概况、主营业务及总收入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Dongue企业最新动态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不同类型甲基丙烯酸分析</w:t>
      </w:r>
      <w:r>
        <w:rPr>
          <w:rFonts w:hint="eastAsia"/>
        </w:rPr>
        <w:br/>
      </w:r>
      <w:r>
        <w:rPr>
          <w:rFonts w:hint="eastAsia"/>
        </w:rPr>
        <w:t>　　6.1 全球不同类型甲基丙烯酸产量（2018-2023年）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全球甲基丙烯酸不同类型甲基丙烯酸产量及市场份额（2018-2023年）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全球不同类型甲基丙烯酸产量预测（2018-2023年）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全球不同类型甲基丙烯酸产值（2018-2023年）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全球甲基丙烯酸不同类型甲基丙烯酸产值及市场份额（2018-2023年）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全球不同类型甲基丙烯酸产值预测（2018-2023年）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全球不同类型甲基丙烯酸价格走势（2018-2023年）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不同价格区间甲基丙烯酸市场份额对比（2018-2023年）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中国不同类型甲基丙烯酸产量（2018-2023年）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中国甲基丙烯酸不同类型甲基丙烯酸产量及市场份额（2018-2023年）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中国不同类型甲基丙烯酸产量预测（2018-2023年）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中国不同类型甲基丙烯酸产值（2018-2023年）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中国甲基丙烯酸不同类型甲基丙烯酸产值及市场份额（2018-2023年）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中国不同类型甲基丙烯酸产值预测（2018-2023年）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甲基丙烯酸产业链分析</w:t>
      </w:r>
      <w:r>
        <w:rPr>
          <w:rFonts w:hint="eastAsia"/>
        </w:rPr>
        <w:br/>
      </w:r>
      <w:r>
        <w:rPr>
          <w:rFonts w:hint="eastAsia"/>
        </w:rPr>
        <w:t>　　7.2 甲基丙烯酸产业上游供应分析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全球不同应用甲基丙烯酸消费量、市场份额及增长率（2018-2023年）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全球不同应用甲基丙烯酸消费量（2018-2023年）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全球不同应用甲基丙烯酸消费量预测（2018-2023年）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中国不同应用甲基丙烯酸消费量、市场份额及增长率（2018-2023年）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中国不同应用甲基丙烯酸消费量（2018-2023年）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中国不同应用甲基丙烯酸消费量预测（2018-2023年）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中国甲基丙烯酸产量、消费量、进出口分析及未来趋势（2018-2023年）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中国甲基丙烯酸进出口贸易趋势</w:t>
      </w:r>
      <w:r>
        <w:rPr>
          <w:rFonts w:hint="eastAsia"/>
        </w:rPr>
        <w:br/>
      </w:r>
      <w:r>
        <w:rPr>
          <w:rFonts w:hint="eastAsia"/>
        </w:rPr>
        <w:t>　　8.3 中国甲基丙烯酸主要进口来源</w:t>
      </w:r>
      <w:r>
        <w:rPr>
          <w:rFonts w:hint="eastAsia"/>
        </w:rPr>
        <w:br/>
      </w:r>
      <w:r>
        <w:rPr>
          <w:rFonts w:hint="eastAsia"/>
        </w:rPr>
        <w:t>　　8.4 中国甲基丙烯酸主要出口目的地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中国甲基丙烯酸主要地区分布</w:t>
      </w:r>
      <w:r>
        <w:rPr>
          <w:rFonts w:hint="eastAsia"/>
        </w:rPr>
        <w:br/>
      </w:r>
      <w:r>
        <w:rPr>
          <w:rFonts w:hint="eastAsia"/>
        </w:rPr>
        <w:t>　　9.1 中国甲基丙烯酸生产地区分布</w:t>
      </w:r>
      <w:r>
        <w:rPr>
          <w:rFonts w:hint="eastAsia"/>
        </w:rPr>
        <w:br/>
      </w:r>
      <w:r>
        <w:rPr>
          <w:rFonts w:hint="eastAsia"/>
        </w:rPr>
        <w:t>　　9.2 中国甲基丙烯酸消费地区分布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甲基丙烯酸技术及相关行业技术发展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国内市场甲基丙烯酸销售渠道</w:t>
      </w:r>
      <w:r>
        <w:rPr>
          <w:rFonts w:hint="eastAsia"/>
        </w:rPr>
        <w:br/>
      </w:r>
      <w:r>
        <w:rPr>
          <w:rFonts w:hint="eastAsia"/>
        </w:rPr>
        <w:t>　　12.2 企业海外甲基丙烯酸销售渠道</w:t>
      </w:r>
      <w:r>
        <w:rPr>
          <w:rFonts w:hint="eastAsia"/>
        </w:rPr>
        <w:br/>
      </w:r>
      <w:r>
        <w:rPr>
          <w:rFonts w:hint="eastAsia"/>
        </w:rPr>
        <w:t>　　12.3 甲基丙烯酸销售/营销策略建议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不同种类甲基丙烯酸增长趋势2022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从不同应用，甲基丙烯酸主要包括如下几个方面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不同应用甲基丙烯酸消费量（万吨）增长趋势2023年VS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甲基丙烯酸中国及欧美日等地区政策分析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全球甲基丙烯酸主要厂商产量列表（万吨）（2018-2023年）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全球甲基丙烯酸主要厂商产量市场份额列表（2018-2023年）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全球甲基丙烯酸主要厂商产值列表（2018-2023年）（万元）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全球甲基丙烯酸主要厂商产值市场份额列表（万元）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2024年全球主要生产商甲基丙烯酸收入排名（万元）</w:t>
      </w:r>
      <w:r>
        <w:rPr>
          <w:rFonts w:hint="eastAsia"/>
        </w:rPr>
        <w:br/>
      </w:r>
      <w:r>
        <w:rPr>
          <w:rFonts w:hint="eastAsia"/>
        </w:rPr>
        <w:t>　　表11 全球甲基丙烯酸主要厂商产品价格列表（2018-2023年）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中国甲基丙烯酸全球甲基丙烯酸主要厂商产品价格列表（万吨）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中国甲基丙烯酸主要厂商产量市场份额列表（2018-2023年）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中国甲基丙烯酸主要厂商产值列表（2018-2023年）（万元）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中国甲基丙烯酸主要厂商产值市场份额列表（2018-2023年）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全球主要厂商甲基丙烯酸厂商产地分布及商业化日期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全球主要甲基丙烯酸企业采访及观点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全球主要地区甲基丙烯酸产值（万元）：2022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全球主要地区甲基丙烯酸2018-2023年产量市场份额列表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全球主要地区甲基丙烯酸产量列表（2018-2023年）（万吨）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全球主要地区甲基丙烯酸产量份额（2018-2023年）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全球主要地区甲基丙烯酸产值列表（2018-2023年）（万元）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全球主要地区甲基丙烯酸产值份额列表（2018-2023年）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全球主要地区甲基丙烯酸消费量列表（2018-2023年）（万吨）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全球主要地区甲基丙烯酸消费量市场份额列表（2018-2023年）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DowDuPont生产基地、销售区域、竞争对手及市场地位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DowDuPont甲基丙烯酸产品规格、参数及市场应用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DowDuPont甲基丙烯酸产能（万吨）、产量（万吨）、产值（万元）、价格及毛利率（2018-2023年）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DowDuPont甲基丙烯酸产品规格及价格</w:t>
      </w:r>
      <w:r>
        <w:rPr>
          <w:rFonts w:hint="eastAsia"/>
        </w:rPr>
        <w:br/>
      </w:r>
      <w:r>
        <w:rPr>
          <w:rFonts w:hint="eastAsia"/>
        </w:rPr>
        <w:t>　　表30 DowDuPont企业最新动态</w:t>
      </w:r>
      <w:r>
        <w:rPr>
          <w:rFonts w:hint="eastAsia"/>
        </w:rPr>
        <w:br/>
      </w:r>
      <w:r>
        <w:rPr>
          <w:rFonts w:hint="eastAsia"/>
        </w:rPr>
        <w:t>　　表31 Basf生产基地、销售区域、竞争对手及市场地位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Basf甲基丙烯酸产品规格、参数及市场应用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Basf甲基丙烯酸产能（万吨）、产量（万吨）、产值（万元）、价格及毛利率（2018-2023年）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Basf甲基丙烯酸产品规格及价格</w:t>
      </w:r>
      <w:r>
        <w:rPr>
          <w:rFonts w:hint="eastAsia"/>
        </w:rPr>
        <w:br/>
      </w:r>
      <w:r>
        <w:rPr>
          <w:rFonts w:hint="eastAsia"/>
        </w:rPr>
        <w:t>　　表35 Basf企业最新动态</w:t>
      </w:r>
      <w:r>
        <w:rPr>
          <w:rFonts w:hint="eastAsia"/>
        </w:rPr>
        <w:br/>
      </w:r>
      <w:r>
        <w:rPr>
          <w:rFonts w:hint="eastAsia"/>
        </w:rPr>
        <w:t>　　表36 Evonik生产基地、销售区域、竞争对手及市场地位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Evonik甲基丙烯酸产品规格、参数及市场应用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Evonik甲基丙烯酸产能（万吨）、产量（万吨）、产值（万元）、价格及毛利率（2018-2023年）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Evonik企业最新动态</w:t>
      </w:r>
      <w:r>
        <w:rPr>
          <w:rFonts w:hint="eastAsia"/>
        </w:rPr>
        <w:br/>
      </w:r>
      <w:r>
        <w:rPr>
          <w:rFonts w:hint="eastAsia"/>
        </w:rPr>
        <w:t>　　表40 Evonik甲基丙烯酸产品规格及价格</w:t>
      </w:r>
      <w:r>
        <w:rPr>
          <w:rFonts w:hint="eastAsia"/>
        </w:rPr>
        <w:br/>
      </w:r>
      <w:r>
        <w:rPr>
          <w:rFonts w:hint="eastAsia"/>
        </w:rPr>
        <w:t>　　表41 MRC生产基地、销售区域、竞争对手及市场地位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MRC甲基丙烯酸产品规格、参数及市场应用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MRC甲基丙烯酸产能（万吨）、产量（万吨）、产值（万元）、价格及毛利率（2018-2023年）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MRC甲基丙烯酸产品规格及价格</w:t>
      </w:r>
      <w:r>
        <w:rPr>
          <w:rFonts w:hint="eastAsia"/>
        </w:rPr>
        <w:br/>
      </w:r>
      <w:r>
        <w:rPr>
          <w:rFonts w:hint="eastAsia"/>
        </w:rPr>
        <w:t>　　表45 MRC企业最新动态</w:t>
      </w:r>
      <w:r>
        <w:rPr>
          <w:rFonts w:hint="eastAsia"/>
        </w:rPr>
        <w:br/>
      </w:r>
      <w:r>
        <w:rPr>
          <w:rFonts w:hint="eastAsia"/>
        </w:rPr>
        <w:t>　　表46 Formosa生产基地、销售区域、竞争对手及市场地位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Formosa甲基丙烯酸产品规格、参数及市场应用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Formosa甲基丙烯酸产能（万吨）、产量（万吨）、产值（万元）、价格及毛利率（2018-2023年）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Formosa甲基丙烯酸产品规格及价格</w:t>
      </w:r>
      <w:r>
        <w:rPr>
          <w:rFonts w:hint="eastAsia"/>
        </w:rPr>
        <w:br/>
      </w:r>
      <w:r>
        <w:rPr>
          <w:rFonts w:hint="eastAsia"/>
        </w:rPr>
        <w:t>　　表50 Formosa企业最新动态</w:t>
      </w:r>
      <w:r>
        <w:rPr>
          <w:rFonts w:hint="eastAsia"/>
        </w:rPr>
        <w:br/>
      </w:r>
      <w:r>
        <w:rPr>
          <w:rFonts w:hint="eastAsia"/>
        </w:rPr>
        <w:t>　　表51 LOTTE MRC生产基地、销售区域、竞争对手及市场地位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LOTTE MRC甲基丙烯酸产品规格、参数及市场应用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LOTTE MRC甲基丙烯酸产能（万吨）、产量（万吨）、产值（万元）、价格及毛利率（2018-2023年）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LOTTE MRC甲基丙烯酸产品规格及价格</w:t>
      </w:r>
      <w:r>
        <w:rPr>
          <w:rFonts w:hint="eastAsia"/>
        </w:rPr>
        <w:br/>
      </w:r>
      <w:r>
        <w:rPr>
          <w:rFonts w:hint="eastAsia"/>
        </w:rPr>
        <w:t>　　表55 LOTTE MRC企业最新动态</w:t>
      </w:r>
      <w:r>
        <w:rPr>
          <w:rFonts w:hint="eastAsia"/>
        </w:rPr>
        <w:br/>
      </w:r>
      <w:r>
        <w:rPr>
          <w:rFonts w:hint="eastAsia"/>
        </w:rPr>
        <w:t>　　表56 Kuraray生产基地、销售区域、竞争对手及市场地位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Kuraray甲基丙烯酸产品规格、参数及市场应用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Kuraray甲基丙烯酸产能（万吨）、产量（万吨）、产值（万元）、价格及毛利率（2018-2023年）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Kuraray甲基丙烯酸产品规格及价格</w:t>
      </w:r>
      <w:r>
        <w:rPr>
          <w:rFonts w:hint="eastAsia"/>
        </w:rPr>
        <w:br/>
      </w:r>
      <w:r>
        <w:rPr>
          <w:rFonts w:hint="eastAsia"/>
        </w:rPr>
        <w:t>　　表60 Kuraray企业最新动态</w:t>
      </w:r>
      <w:r>
        <w:rPr>
          <w:rFonts w:hint="eastAsia"/>
        </w:rPr>
        <w:br/>
      </w:r>
      <w:r>
        <w:rPr>
          <w:rFonts w:hint="eastAsia"/>
        </w:rPr>
        <w:t>　　表61 LG Chem生产基地、销售区域、竞争对手及市场地位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LG Chem甲基丙烯酸产品规格、参数及市场应用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LG Chem甲基丙烯酸产能（万吨）、产量（万吨）、产值（万元）、价格及毛利率（2018-2023年）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LG Chem甲基丙烯酸产品规格及价格</w:t>
      </w:r>
      <w:r>
        <w:rPr>
          <w:rFonts w:hint="eastAsia"/>
        </w:rPr>
        <w:br/>
      </w:r>
      <w:r>
        <w:rPr>
          <w:rFonts w:hint="eastAsia"/>
        </w:rPr>
        <w:t>　　表65 LG Chem企业最新动态</w:t>
      </w:r>
      <w:r>
        <w:rPr>
          <w:rFonts w:hint="eastAsia"/>
        </w:rPr>
        <w:br/>
      </w:r>
      <w:r>
        <w:rPr>
          <w:rFonts w:hint="eastAsia"/>
        </w:rPr>
        <w:t>　　表66 MGC生产基地、销售区域、竞争对手及市场地位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MGC甲基丙烯酸产品规格、参数及市场应用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MGC甲基丙烯酸产能（万吨）、产量（万吨）、产值（万元）、价格及毛利率（2018-2023年）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MGC甲基丙烯酸产品规格及价格</w:t>
      </w:r>
      <w:r>
        <w:rPr>
          <w:rFonts w:hint="eastAsia"/>
        </w:rPr>
        <w:br/>
      </w:r>
      <w:r>
        <w:rPr>
          <w:rFonts w:hint="eastAsia"/>
        </w:rPr>
        <w:t>　　表70 MGC企业最新动态</w:t>
      </w:r>
      <w:r>
        <w:rPr>
          <w:rFonts w:hint="eastAsia"/>
        </w:rPr>
        <w:br/>
      </w:r>
      <w:r>
        <w:rPr>
          <w:rFonts w:hint="eastAsia"/>
        </w:rPr>
        <w:t>　　表71 Daesan MMA Corp.生产基地、销售区域、竞争对手及市场地位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Daesan MMA Corp.甲基丙烯酸产品规格、参数及市场应用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Daesan MMA Corp.甲基丙烯酸产能（万吨）、产量（万吨）、产值（万元）、价格及毛利率（2018-2023年）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Daesan MMA Corp.甲基丙烯酸产品规格及价格</w:t>
      </w:r>
      <w:r>
        <w:rPr>
          <w:rFonts w:hint="eastAsia"/>
        </w:rPr>
        <w:br/>
      </w:r>
      <w:r>
        <w:rPr>
          <w:rFonts w:hint="eastAsia"/>
        </w:rPr>
        <w:t>　　表75 Daesan MMA Corp.企业最新动态</w:t>
      </w:r>
      <w:r>
        <w:rPr>
          <w:rFonts w:hint="eastAsia"/>
        </w:rPr>
        <w:br/>
      </w:r>
      <w:r>
        <w:rPr>
          <w:rFonts w:hint="eastAsia"/>
        </w:rPr>
        <w:t>　　表76 Evonik介绍</w:t>
      </w:r>
      <w:r>
        <w:rPr>
          <w:rFonts w:hint="eastAsia"/>
        </w:rPr>
        <w:br/>
      </w:r>
      <w:r>
        <w:rPr>
          <w:rFonts w:hint="eastAsia"/>
        </w:rPr>
        <w:t>　　表77 SATLPEC介绍</w:t>
      </w:r>
      <w:r>
        <w:rPr>
          <w:rFonts w:hint="eastAsia"/>
        </w:rPr>
        <w:br/>
      </w:r>
      <w:r>
        <w:rPr>
          <w:rFonts w:hint="eastAsia"/>
        </w:rPr>
        <w:t>　　表78 Sanyi Tech介绍</w:t>
      </w:r>
      <w:r>
        <w:rPr>
          <w:rFonts w:hint="eastAsia"/>
        </w:rPr>
        <w:br/>
      </w:r>
      <w:r>
        <w:rPr>
          <w:rFonts w:hint="eastAsia"/>
        </w:rPr>
        <w:t>　　表79 Hefa Ind介绍</w:t>
      </w:r>
      <w:r>
        <w:rPr>
          <w:rFonts w:hint="eastAsia"/>
        </w:rPr>
        <w:br/>
      </w:r>
      <w:r>
        <w:rPr>
          <w:rFonts w:hint="eastAsia"/>
        </w:rPr>
        <w:t>　　表80 Dongue介绍</w:t>
      </w:r>
      <w:r>
        <w:rPr>
          <w:rFonts w:hint="eastAsia"/>
        </w:rPr>
        <w:br/>
      </w:r>
      <w:r>
        <w:rPr>
          <w:rFonts w:hint="eastAsia"/>
        </w:rPr>
        <w:t>　　表81 全球不同产品类型甲基丙烯酸产量（2018-2023年）（万吨）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全球不同产品类型甲基丙烯酸产量市场份额（2018-2023年）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全球不同产品类型甲基丙烯酸产量预测（2018-2023年）（万吨）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全球不同产品类型甲基丙烯酸产量市场份额预测（2018-2023年）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全球不同类型甲基丙烯酸产值（万元）（2018-2023年）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全球不同类型甲基丙烯酸产值市场份额（2018-2023年）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全球不同类型甲基丙烯酸产值预测（万元）（2018-2023年）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全球不同类型甲基丙烯酸产值市场预测份额（2018-2023年）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全球不同价格区间甲基丙烯酸市场份额对比（2018-2023年）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中国不同产品类型甲基丙烯酸产量（2018-2023年）（万吨）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中国不同产品类型甲基丙烯酸产量市场份额（2018-2023年）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中国不同产品类型甲基丙烯酸产量预测（2018-2023年）（万吨）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中国不同产品类型甲基丙烯酸产量市场份额预测（2018-2023年）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中国不同产品类型甲基丙烯酸产值（2018-2023年）（万元）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中国不同产品类型甲基丙烯酸产值市场份额（2018-2023年）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中国不同产品类型甲基丙烯酸产值预测（2018-2023年）（万元）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中国不同产品类型甲基丙烯酸产值市场份额预测（2018-2023年）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甲基丙烯酸上游原料供应商及联系方式列表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全球不同应用甲基丙烯酸消费量（2018-2023年）（万吨）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全球不同应用甲基丙烯酸消费量市场份额（2018-2023年）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全球不同应用甲基丙烯酸消费量预测（2018-2023年）（万吨）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全球不同应用甲基丙烯酸消费量市场份额预测（2018-2023年）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中国不同应用甲基丙烯酸消费量（2018-2023年）（万吨）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中国不同应用甲基丙烯酸消费量市场份额（2018-2023年）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中国不同应用甲基丙烯酸消费量预测（2018-2023年）（万吨）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中国不同应用甲基丙烯酸消费量市场份额预测（2018-2023年）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中国甲基丙烯酸产量、消费量、进出口（2018-2023年）（万吨）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中国甲基丙烯酸产量、消费量、进出口预测（2018-2023年）（万吨）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中国市场甲基丙烯酸进出口贸易趋势</w:t>
      </w:r>
      <w:r>
        <w:rPr>
          <w:rFonts w:hint="eastAsia"/>
        </w:rPr>
        <w:br/>
      </w:r>
      <w:r>
        <w:rPr>
          <w:rFonts w:hint="eastAsia"/>
        </w:rPr>
        <w:t>　　表110 中国市场甲基丙烯酸主要进口来源</w:t>
      </w:r>
      <w:r>
        <w:rPr>
          <w:rFonts w:hint="eastAsia"/>
        </w:rPr>
        <w:br/>
      </w:r>
      <w:r>
        <w:rPr>
          <w:rFonts w:hint="eastAsia"/>
        </w:rPr>
        <w:t>　　表111 中国市场甲基丙烯酸主要出口目的地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中国甲基丙烯酸生产地区分布</w:t>
      </w:r>
      <w:r>
        <w:rPr>
          <w:rFonts w:hint="eastAsia"/>
        </w:rPr>
        <w:br/>
      </w:r>
      <w:r>
        <w:rPr>
          <w:rFonts w:hint="eastAsia"/>
        </w:rPr>
        <w:t>　　表114 中国甲基丙烯酸消费地区分布</w:t>
      </w:r>
      <w:r>
        <w:rPr>
          <w:rFonts w:hint="eastAsia"/>
        </w:rPr>
        <w:br/>
      </w:r>
      <w:r>
        <w:rPr>
          <w:rFonts w:hint="eastAsia"/>
        </w:rPr>
        <w:t>　　表115 甲基丙烯酸行业及市场环境发展趋势</w:t>
      </w:r>
      <w:r>
        <w:rPr>
          <w:rFonts w:hint="eastAsia"/>
        </w:rPr>
        <w:br/>
      </w:r>
      <w:r>
        <w:rPr>
          <w:rFonts w:hint="eastAsia"/>
        </w:rPr>
        <w:t>　　表116 甲基丙烯酸产品及技术发展趋势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国内当前及未来甲基丙烯酸主要销售模式及销售渠道趋势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欧美日等地区当前及未来甲基丙烯酸主要销售模式及销售渠道趋势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甲基丙烯酸产品市场定位及目标消费者分析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甲基丙烯酸产品图片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2024年全球不同产品类型甲基丙烯酸产量市场份额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冰川产品图片</w:t>
      </w:r>
      <w:r>
        <w:rPr>
          <w:rFonts w:hint="eastAsia"/>
        </w:rPr>
        <w:br/>
      </w:r>
      <w:r>
        <w:rPr>
          <w:rFonts w:hint="eastAsia"/>
        </w:rPr>
        <w:t>　　图5 全球产品类型甲基丙烯酸消费量市场份额2023年Vs</w:t>
      </w:r>
      <w:r>
        <w:rPr>
          <w:rFonts w:hint="eastAsia"/>
        </w:rPr>
        <w:br/>
      </w:r>
      <w:r>
        <w:rPr>
          <w:rFonts w:hint="eastAsia"/>
        </w:rPr>
        <w:t>　　图6 特殊添加剂产品图片</w:t>
      </w:r>
      <w:r>
        <w:rPr>
          <w:rFonts w:hint="eastAsia"/>
        </w:rPr>
        <w:br/>
      </w:r>
      <w:r>
        <w:rPr>
          <w:rFonts w:hint="eastAsia"/>
        </w:rPr>
        <w:t>　　图7 涂料工业产品图片</w:t>
      </w:r>
      <w:r>
        <w:rPr>
          <w:rFonts w:hint="eastAsia"/>
        </w:rPr>
        <w:br/>
      </w:r>
      <w:r>
        <w:rPr>
          <w:rFonts w:hint="eastAsia"/>
        </w:rPr>
        <w:t>　　图8 橡胶工业产品图片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全球甲基丙烯酸产量及增长率（2018-2023年）（万吨）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全球甲基丙烯酸产值及增长率（2018-2023年）（万元）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中国甲基丙烯酸产量及发展趋势（2018-2023年）（万吨）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中国甲基丙烯酸产值及未来发展趋势（2018-2023年）（万元）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全球甲基丙烯酸产能、产量、产能利用率及发展趋势（2018-2023年）（万吨）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全球甲基丙烯酸产量、市场需求量及发展趋势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中国甲基丙烯酸产能、产量、产能利用率及发展趋势（2018-2023年）（万吨）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中国甲基丙烯酸产量、市场需求量及发展趋势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全球甲基丙烯酸主要厂商2023年产量市场份额列表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全球甲基丙烯酸主要厂商2023年产值市场份额列表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中国市场甲基丙烯酸主要厂商2023年产量市场份额列表（2018-2023年）（万元）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中国甲基丙烯酸主要厂商2023年产量市场份额列表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中国甲基丙烯酸主要厂商2023年产值市场份额列表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2024年全球前五及前十大生产商甲基丙烯酸市场份额</w:t>
      </w:r>
      <w:r>
        <w:rPr>
          <w:rFonts w:hint="eastAsia"/>
        </w:rPr>
        <w:br/>
      </w:r>
      <w:r>
        <w:rPr>
          <w:rFonts w:hint="eastAsia"/>
        </w:rPr>
        <w:t>　　图24 全球甲基丙烯酸第一梯队、第二梯队和第三梯队生产商（品牌）及市场份额（2022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甲基丙烯酸全球领先企业SWOT分析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全球主要地区甲基丙烯酸消费量市场份额（2022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北美市场甲基丙烯酸产量及增长率（2018-2023年）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北美市场甲基丙烯酸产值及增长率（2018-2023年）（万元）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欧洲市场甲基丙烯酸产量及增长率（2018-2023年）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欧洲市场甲基丙烯酸产值及增长率（2018-2023年）（万元）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日本市场甲基丙烯酸产量及增长率（2018-2023年）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日本市场甲基丙烯酸产值及增长率（2018-2023年）（万元）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东南亚市场甲基丙烯酸产量及增长率（2018-2023年）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东南亚市场甲基丙烯酸产值及增长率（2018-2023年）（万元）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印度市场甲基丙烯酸产量及增长率（2018-2023年）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印度市场甲基丙烯酸产值及增长率（2018-2023年）（万元）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中国市场甲基丙烯酸产量及增长率（2018-2023年）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中国市场甲基丙烯酸产值及增长率（2018-2023年）（万元）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全球主要地区甲基丙烯酸消费量市场份额（2022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全球主要地区甲基丙烯酸消费量市场份额（2022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中国市场甲基丙烯酸消费量、增长率及发展预测（2018-2023年）（万吨）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北美市场甲基丙烯酸消费量、增长率及发展预测（2018-2023年）（万吨）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欧洲市场甲基丙烯酸消费量、增长率及发展预测（2018-2023年）（万吨）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日本市场甲基丙烯酸消费量、增长率及发展预测（2018-2023年）（万吨）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东南亚市场甲基丙烯酸消费量、增长率及发展预测（2018-2023年）（万吨）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印度市场甲基丙烯酸消费量、增长率及发展预测（2018-2023年）（万吨）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甲基丙烯酸产业链图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甲基丙烯酸产品价格走势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e3c852ea1485b" w:history="1">
        <w:r>
          <w:rPr>
            <w:rStyle w:val="Hyperlink"/>
          </w:rPr>
          <w:t>2024-2030年全球与中国甲基丙烯酸市场现状全面调研与发展趋势分析报告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e3c852ea1485b" w:history="1">
        <w:r>
          <w:rPr>
            <w:rStyle w:val="Hyperlink"/>
          </w:rPr>
          <w:t>https://www.20087.com/2/09/JiaJiBingXiSuanXianZhuangYuFaZha.html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782f0d03a4d07" w:history="1">
      <w:r>
        <w:rPr>
          <w:rStyle w:val="Hyperlink"/>
        </w:rPr>
        <w:t>2024-2030年全球与中国甲基丙烯酸市场现状全面调研与发展趋势分析报告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JiBingXiSuanXianZhuangYuFaZha.html" TargetMode="External" Id="R069e3c852ea1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JiBingXiSuanXianZhuangYuFaZha.html" TargetMode="External" Id="R8b1782f0d03a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2023-11-26T01:21:00Z</dcterms:created>
  <dcterms:modified xsi:type="dcterms:W3CDTF">2023-11-26T02:21:00Z</dcterms:modified>
  <dc:subject>2024-2030年全球与中国甲基丙烯酸市场现状全面调研与发展趋势分析报告</dc:subject>
  <dc:title>2024-2030年全球与中国甲基丙烯酸市场现状全面调研与发展趋势分析报告</dc:title>
  <cp:keywords>2024-2030年全球与中国甲基丙烯酸市场现状全面调研与发展趋势分析报告</cp:keywords>
  <dc:description>2024-2030年全球与中国甲基丙烯酸市场现状全面调研与发展趋势分析报告</dc:description>
</cp:coreProperties>
</file>