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2e19d00fa447d" w:history="1">
              <w:r>
                <w:rPr>
                  <w:rStyle w:val="Hyperlink"/>
                </w:rPr>
                <w:t>2025-2030年全球与中国电容器级钽丝市场研究及前景趋势预测报告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2e19d00fa447d" w:history="1">
              <w:r>
                <w:rPr>
                  <w:rStyle w:val="Hyperlink"/>
                </w:rPr>
                <w:t>2025-2030年全球与中国电容器级钽丝市场研究及前景趋势预测报告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2e19d00fa447d" w:history="1">
                <w:r>
                  <w:rPr>
                    <w:rStyle w:val="Hyperlink"/>
                  </w:rPr>
                  <w:t>https://www.20087.com/2/59/DianRongQiJiTanSiShiChangXianZhuangHeQianJing.html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级钽丝是一种高性能电子材料，主要用于制造钽电解电容器，具有高比容、低漏电、高稳定性和长寿命等优点。目前，电容器级钽丝在纯度和均匀性上不断提升，通过采用先进的提纯技术和精密加工工艺，提高了产品的质量和可靠性。例如，采用真空熔炼和定向凝固技术，减少杂质和缺陷；采用纳米级表面处理技术，提高电极的导电性和附着力。</w:t>
      </w:r>
      <w:r>
        <w:rPr>
          <w:rFonts w:hint="eastAsia"/>
        </w:rPr>
        <w:br/>
      </w:r>
      <w:r>
        <w:rPr>
          <w:rFonts w:hint="eastAsia"/>
        </w:rPr>
        <w:t>　　未来，电容器级钽丝将更加注重小型化和集成化设计，通过优化材料结构和工艺参数，减小电容器的体积和重量，提高其在便携式电子设备和电动汽车等领域的应用前景。同时，通过引入智能检测和质量控制技术，实现对生产过程的全程监控，提高产品的良品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2e19d00fa447d" w:history="1">
        <w:r>
          <w:rPr>
            <w:rStyle w:val="Hyperlink"/>
          </w:rPr>
          <w:t>2025-2030年全球与中国电容器级钽丝市场研究及前景趋势预测报告</w:t>
        </w:r>
      </w:hyperlink>
      <w:r>
        <w:rPr>
          <w:rFonts w:hint="eastAsia"/>
        </w:rPr>
        <w:t>》基于国家统计局、发改委、国务院发展研究中心、电容器级钽丝行业协会及科研机构提供的详实数据，对电容器级钽丝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电容器级钽丝市场概述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按照不同产品类型，电容器级钽丝主要可以分为如下几个类别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全球不同产品类型电容器级钽丝销售额增长趋势2019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＜0.15 mm</w:t>
      </w:r>
      <w:r>
        <w:rPr>
          <w:rFonts w:hint="eastAsia"/>
        </w:rPr>
        <w:br/>
      </w:r>
      <w:r>
        <w:rPr>
          <w:rFonts w:hint="eastAsia"/>
        </w:rPr>
        <w:t>　　　　1.2.3 0.15-0.3 mm</w:t>
      </w:r>
      <w:r>
        <w:rPr>
          <w:rFonts w:hint="eastAsia"/>
        </w:rPr>
        <w:br/>
      </w:r>
      <w:r>
        <w:rPr>
          <w:rFonts w:hint="eastAsia"/>
        </w:rPr>
        <w:t>　　　　1.2.4 ＞ 0.3 mm</w:t>
      </w:r>
      <w:r>
        <w:rPr>
          <w:rFonts w:hint="eastAsia"/>
        </w:rPr>
        <w:br/>
      </w:r>
      <w:r>
        <w:rPr>
          <w:rFonts w:hint="eastAsia"/>
        </w:rPr>
        <w:t>　　1.3 从不同应用，电容器级钽丝主要包括如下几个方面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全球不同应用电容器级钽丝销售额增长趋势2019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低容量和中容量电容器</w:t>
      </w:r>
      <w:r>
        <w:rPr>
          <w:rFonts w:hint="eastAsia"/>
        </w:rPr>
        <w:br/>
      </w:r>
      <w:r>
        <w:rPr>
          <w:rFonts w:hint="eastAsia"/>
        </w:rPr>
        <w:t>　　　　1.3.3 高容量电容器</w:t>
      </w:r>
      <w:r>
        <w:rPr>
          <w:rFonts w:hint="eastAsia"/>
        </w:rPr>
        <w:br/>
      </w:r>
      <w:r>
        <w:rPr>
          <w:rFonts w:hint="eastAsia"/>
        </w:rPr>
        <w:t>　　1.4 电容器级钽丝行业背景、发展历史、现状及趋势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电容器级钽丝行业目前现状分析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电容器级钽丝发展趋势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全球电容器级钽丝总体规模分析</w:t>
      </w:r>
      <w:r>
        <w:rPr>
          <w:rFonts w:hint="eastAsia"/>
        </w:rPr>
        <w:br/>
      </w:r>
      <w:r>
        <w:rPr>
          <w:rFonts w:hint="eastAsia"/>
        </w:rPr>
        <w:t>　　2.1 全球电容器级钽丝供需现状及预测（2019-2030）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全球电容器级钽丝产能、产量、产能利用率及发展趋势（2019-2030）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全球电容器级钽丝产量、需求量及发展趋势（2019-2030）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全球主要地区电容器级钽丝产量及发展趋势（2019-2030）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全球主要地区电容器级钽丝产量（2019-2024）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全球主要地区电容器级钽丝产量（2025-2030）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全球主要地区电容器级钽丝产量市场份额（2019-2030）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中国电容器级钽丝供需现状及预测（2019-2030）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中国电容器级钽丝产能、产量、产能利用率及发展趋势（2019-2030）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中国电容器级钽丝产量、市场需求量及发展趋势（2019-2030）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全球电容器级钽丝销量及销售额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全球市场电容器级钽丝销售额（2019-2030）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全球市场电容器级钽丝销量（2019-2030）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全球市场电容器级钽丝价格趋势（2019-2030）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全球市场主要厂商电容器级钽丝产能市场份额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全球市场主要厂商电容器级钽丝销量（2019-2024）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全球市场主要厂商电容器级钽丝销量（2019-2024）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全球市场主要厂商电容器级钽丝销售收入（2019-2024）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全球市场主要厂商电容器级钽丝销售价格（2019-2024）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2023年全球主要生产商电容器级钽丝收入排名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中国市场主要厂商电容器级钽丝销量（2019-2024）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中国市场主要厂商电容器级钽丝销量（2019-2024）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中国市场主要厂商电容器级钽丝销售收入（2019-2024）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2023年中国主要生产商电容器级钽丝收入排名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中国市场主要厂商电容器级钽丝销售价格（2019-2024）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全球主要厂商电容器级钽丝总部及产地分布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全球主要厂商成立时间及电容器级钽丝商业化日期</w:t>
      </w:r>
      <w:r>
        <w:rPr>
          <w:rFonts w:hint="eastAsia"/>
        </w:rPr>
        <w:br/>
      </w:r>
      <w:r>
        <w:rPr>
          <w:rFonts w:hint="eastAsia"/>
        </w:rPr>
        <w:t>　　3.6 全球主要厂商电容器级钽丝产品类型及应用</w:t>
      </w:r>
      <w:r>
        <w:rPr>
          <w:rFonts w:hint="eastAsia"/>
        </w:rPr>
        <w:br/>
      </w:r>
      <w:r>
        <w:rPr>
          <w:rFonts w:hint="eastAsia"/>
        </w:rPr>
        <w:t>　　3.7 电容器级钽丝行业集中度、竞争程度分析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电容器级钽丝行业集中度分析：2023年全球Top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全球电容器级钽丝第一梯队、第二梯队和第三梯队生产商（品牌）及市场份额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全球电容器级钽丝主要地区分析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全球主要地区电容器级钽丝市场规模分析：2019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全球主要地区电容器级钽丝销售收入及市场份额（2019-2024年）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全球主要地区电容器级钽丝销售收入预测（2024-2030年）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全球主要地区电容器级钽丝销量分析：2019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全球主要地区电容器级钽丝销量及市场份额（2019-2024年）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全球主要地区电容器级钽丝销量及市场份额预测（2025-2030）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印度市场电容器级钽丝销量、收入及增长率（2019-2030）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电容器级钽丝销量、收入、价格及毛利率（2019-2024）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电容器级钽丝销量、收入、价格及毛利率（2019-2024）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电容器级钽丝销量、收入、价格及毛利率（2019-2024）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不同产品类型电容器级钽丝分析</w:t>
      </w:r>
      <w:r>
        <w:rPr>
          <w:rFonts w:hint="eastAsia"/>
        </w:rPr>
        <w:br/>
      </w:r>
      <w:r>
        <w:rPr>
          <w:rFonts w:hint="eastAsia"/>
        </w:rPr>
        <w:t>　　6.1 全球不同产品类型电容器级钽丝销量（2019-2030）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全球不同产品类型电容器级钽丝销量及市场份额（2019-2024）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全球不同产品类型电容器级钽丝销量预测（2025-2030）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全球不同产品类型电容器级钽丝收入（2019-2030）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全球不同产品类型电容器级钽丝收入及市场份额（2019-2024）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全球不同产品类型电容器级钽丝收入预测（2025-2030）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全球不同产品类型电容器级钽丝价格走势（2019-2030）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不同应用电容器级钽丝分析</w:t>
      </w:r>
      <w:r>
        <w:rPr>
          <w:rFonts w:hint="eastAsia"/>
        </w:rPr>
        <w:br/>
      </w:r>
      <w:r>
        <w:rPr>
          <w:rFonts w:hint="eastAsia"/>
        </w:rPr>
        <w:t>　　7.1 全球不同应用电容器级钽丝销量（2019-2030）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全球不同应用电容器级钽丝销量及市场份额（2019-2024）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全球不同应用电容器级钽丝销量预测（2025-2030）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全球不同应用电容器级钽丝收入（2019-2030）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全球不同应用电容器级钽丝收入及市场份额（2019-2024）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全球不同应用电容器级钽丝收入预测（2025-2030）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全球不同应用电容器级钽丝价格走势（2019-2030）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电容器级钽丝产业链分析</w:t>
      </w:r>
      <w:r>
        <w:rPr>
          <w:rFonts w:hint="eastAsia"/>
        </w:rPr>
        <w:br/>
      </w:r>
      <w:r>
        <w:rPr>
          <w:rFonts w:hint="eastAsia"/>
        </w:rPr>
        <w:t>　　8.2 电容器级钽丝产业上游供应分析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电容器级钽丝下游典型客户</w:t>
      </w:r>
      <w:r>
        <w:rPr>
          <w:rFonts w:hint="eastAsia"/>
        </w:rPr>
        <w:br/>
      </w:r>
      <w:r>
        <w:rPr>
          <w:rFonts w:hint="eastAsia"/>
        </w:rPr>
        <w:t>　　8.4 电容器级钽丝销售渠道分析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电容器级钽丝行业发展机遇及主要驱动因素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电容器级钽丝行业发展面临的风险</w:t>
      </w:r>
      <w:r>
        <w:rPr>
          <w:rFonts w:hint="eastAsia"/>
        </w:rPr>
        <w:br/>
      </w:r>
      <w:r>
        <w:rPr>
          <w:rFonts w:hint="eastAsia"/>
        </w:rPr>
        <w:t>　　9.3 电容器级钽丝行业政策分析</w:t>
      </w:r>
      <w:r>
        <w:rPr>
          <w:rFonts w:hint="eastAsia"/>
        </w:rPr>
        <w:br/>
      </w:r>
      <w:r>
        <w:rPr>
          <w:rFonts w:hint="eastAsia"/>
        </w:rPr>
        <w:t>　　9.4 电容器级钽丝中国企业SWOT分析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全球不同产品类型电容器级钽丝销售额增长（CAGR）趋势2019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电容器级钽丝行业目前发展现状</w:t>
      </w:r>
      <w:r>
        <w:rPr>
          <w:rFonts w:hint="eastAsia"/>
        </w:rPr>
        <w:br/>
      </w:r>
      <w:r>
        <w:rPr>
          <w:rFonts w:hint="eastAsia"/>
        </w:rPr>
        <w:t>　　表 4： 电容器级钽丝发展趋势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全球主要地区电容器级钽丝产量增速（CAGR）：（2019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全球主要地区电容器级钽丝产量（2019-2024）&amp;（吨）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全球主要地区电容器级钽丝产量（2025-2030）&amp;（吨）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全球主要地区电容器级钽丝产量市场份额（2019-2024）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全球主要地区电容器级钽丝产量（2025-2030）&amp;（吨）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全球市场主要厂商电容器级钽丝产能（2023-2024）&amp;（吨）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全球市场主要厂商电容器级钽丝销量（2019-2024）&amp;（吨）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全球市场主要厂商电容器级钽丝销量市场份额（2019-2024）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全球市场主要厂商电容器级钽丝销售收入（2019-2024）&amp;（百万美元）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全球市场主要厂商电容器级钽丝销售收入市场份额（2019-2024）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全球市场主要厂商电容器级钽丝销售价格（2019-2024）&amp;（美元/公斤）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2023年全球主要生产商电容器级钽丝收入排名（百万美元）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中国市场主要厂商电容器级钽丝销量（2019-2024）&amp;（吨）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中国市场主要厂商电容器级钽丝销量市场份额（2019-2024）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中国市场主要厂商电容器级钽丝销售收入（2019-2024）&amp;（百万美元）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中国市场主要厂商电容器级钽丝销售收入市场份额（2019-2024）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2023年中国主要生产商电容器级钽丝收入排名（百万美元）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中国市场主要厂商电容器级钽丝销售价格（2019-2024）&amp;（美元/公斤）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全球主要厂商电容器级钽丝总部及产地分布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全球主要厂商成立时间及电容器级钽丝商业化日期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全球主要厂商电容器级钽丝产品类型及应用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2023年全球电容器级钽丝主要厂商市场地位（第一梯队、第二梯队和第三梯队）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全球电容器级钽丝市场投资、并购等现状分析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全球主要地区电容器级钽丝销售收入增速：（2019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全球主要地区电容器级钽丝销售收入（2019-2024）&amp;（百万美元）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全球主要地区电容器级钽丝销售收入市场份额（2019-2024）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全球主要地区电容器级钽丝收入（2025-2030）&amp;（百万美元）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全球主要地区电容器级钽丝收入市场份额（2025-2030）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全球主要地区电容器级钽丝销量（吨）：2019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全球主要地区电容器级钽丝销量（2019-2024）&amp;（吨）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全球主要地区电容器级钽丝销量市场份额（2019-2024）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全球主要地区电容器级钽丝销量（2025-2030）&amp;（吨）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全球主要地区电容器级钽丝销量份额（2025-2030）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电容器级钽丝销量（吨）、收入（百万美元）、价格（美元/公斤）及毛利率（2019-2024）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电容器级钽丝销量（吨）、收入（百万美元）、价格（美元/公斤）及毛利率（2019-2024）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电容器级钽丝生产基地、销售区域、竞争对手及市场地位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电容器级钽丝产品规格、参数及市场应用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电容器级钽丝销量（吨）、收入（百万美元）、价格（美元/公斤）及毛利率（2019-2024）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全球不同产品类型电容器级钽丝销量（2019-2024年）&amp;（吨）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全球不同产品类型电容器级钽丝销量市场份额（2019-2024）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全球不同产品类型电容器级钽丝销量预测（2025-2030）&amp;（吨）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全球市场不同产品类型电容器级钽丝销量市场份额预测（2025-2030）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全球不同产品类型电容器级钽丝收入（2019-2024年）&amp;（百万美元）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全球不同产品类型电容器级钽丝收入市场份额（2019-2024）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全球不同产品类型电容器级钽丝收入预测（2025-2030）&amp;（百万美元）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全球不同产品类型电容器级钽丝收入市场份额预测（2025-2030）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全球不同应用电容器级钽丝销量（2019-2024年）&amp;（吨）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全球不同应用电容器级钽丝销量市场份额（2019-2024）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全球不同应用电容器级钽丝销量预测（2025-2030）&amp;（吨）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全球市场不同应用电容器级钽丝销量市场份额预测（2025-2030）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全球不同应用电容器级钽丝收入（2019-2024年）&amp;（百万美元）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全球不同应用电容器级钽丝收入市场份额（2019-2024）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全球不同应用电容器级钽丝收入预测（2025-2030）&amp;（百万美元）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全球不同应用电容器级钽丝收入市场份额预测（2025-2030）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电容器级钽丝上游原料供应商及联系方式列表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电容器级钽丝典型客户列表</w:t>
      </w:r>
      <w:r>
        <w:rPr>
          <w:rFonts w:hint="eastAsia"/>
        </w:rPr>
        <w:br/>
      </w:r>
      <w:r>
        <w:rPr>
          <w:rFonts w:hint="eastAsia"/>
        </w:rPr>
        <w:t>　　表 71： 电容器级钽丝主要销售模式及销售渠道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电容器级钽丝行业发展机遇及主要驱动因素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电容器级钽丝行业发展面临的风险</w:t>
      </w:r>
      <w:r>
        <w:rPr>
          <w:rFonts w:hint="eastAsia"/>
        </w:rPr>
        <w:br/>
      </w:r>
      <w:r>
        <w:rPr>
          <w:rFonts w:hint="eastAsia"/>
        </w:rPr>
        <w:t>　　表 74： 电容器级钽丝行业政策分析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电容器级钽丝产品图片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全球不同产品类型电容器级钽丝销售额2019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全球不同产品类型电容器级钽丝市场份额2023 &amp; 2030</w:t>
      </w:r>
      <w:r>
        <w:rPr>
          <w:rFonts w:hint="eastAsia"/>
        </w:rPr>
        <w:br/>
      </w:r>
      <w:r>
        <w:rPr>
          <w:rFonts w:hint="eastAsia"/>
        </w:rPr>
        <w:t>　　图 4： ＜0.15 mm产品图片</w:t>
      </w:r>
      <w:r>
        <w:rPr>
          <w:rFonts w:hint="eastAsia"/>
        </w:rPr>
        <w:br/>
      </w:r>
      <w:r>
        <w:rPr>
          <w:rFonts w:hint="eastAsia"/>
        </w:rPr>
        <w:t>　　图 5： 0.15-0.3 mm产品图片</w:t>
      </w:r>
      <w:r>
        <w:rPr>
          <w:rFonts w:hint="eastAsia"/>
        </w:rPr>
        <w:br/>
      </w:r>
      <w:r>
        <w:rPr>
          <w:rFonts w:hint="eastAsia"/>
        </w:rPr>
        <w:t>　　图 6： ＞ 0.3 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全球不同应用电容器级钽丝市场份额2023 &amp; 2030</w:t>
      </w:r>
      <w:r>
        <w:rPr>
          <w:rFonts w:hint="eastAsia"/>
        </w:rPr>
        <w:br/>
      </w:r>
      <w:r>
        <w:rPr>
          <w:rFonts w:hint="eastAsia"/>
        </w:rPr>
        <w:t>　　图 9： 低容量和中容量电容器</w:t>
      </w:r>
      <w:r>
        <w:rPr>
          <w:rFonts w:hint="eastAsia"/>
        </w:rPr>
        <w:br/>
      </w:r>
      <w:r>
        <w:rPr>
          <w:rFonts w:hint="eastAsia"/>
        </w:rPr>
        <w:t>　　图 10： 高容量电容器</w:t>
      </w:r>
      <w:r>
        <w:rPr>
          <w:rFonts w:hint="eastAsia"/>
        </w:rPr>
        <w:br/>
      </w:r>
      <w:r>
        <w:rPr>
          <w:rFonts w:hint="eastAsia"/>
        </w:rPr>
        <w:t>　　图 11： 全球电容器级钽丝产能、产量、产能利用率及发展趋势（2019-2030）&amp;（吨）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全球电容器级钽丝产量、需求量及发展趋势（2019-2030）&amp;（吨）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全球主要地区电容器级钽丝产量（2019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全球主要地区电容器级钽丝产量市场份额（2019-2030）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中国电容器级钽丝产能、产量、产能利用率及发展趋势（2019-2030）&amp;（吨）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中国电容器级钽丝产量、市场需求量及发展趋势（2019-2030）&amp;（吨）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全球电容器级钽丝市场销售额及增长率：（2019-2030）&amp;（百万美元）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全球市场电容器级钽丝市场规模：2019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全球市场电容器级钽丝价格趋势（2019-2030）&amp;（美元/公斤）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2023年全球市场主要厂商电容器级钽丝销量市场份额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2023年全球市场主要厂商电容器级钽丝收入市场份额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2023年中国市场主要厂商电容器级钽丝销量市场份额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2023年中国市场主要厂商电容器级钽丝收入市场份额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2023年全球前五大生产商电容器级钽丝市场份额</w:t>
      </w:r>
      <w:r>
        <w:rPr>
          <w:rFonts w:hint="eastAsia"/>
        </w:rPr>
        <w:br/>
      </w:r>
      <w:r>
        <w:rPr>
          <w:rFonts w:hint="eastAsia"/>
        </w:rPr>
        <w:t>　　图 26： 2023年全球电容器级钽丝第一梯队、第二梯队和第三梯队厂商及市场份额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全球主要地区电容器级钽丝销售收入（2019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全球主要地区电容器级钽丝销售收入市场份额（2019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印度市场电容器级钽丝销量及增长率（2019-2030）&amp;（吨）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印度市场电容器级钽丝收入及增长率（2019-2030）&amp;（百万美元）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全球不同产品类型电容器级钽丝价格走势（2019-2030）&amp;（美元/公斤）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42： 全球不同应用电容器级钽丝价格走势（2019-2030）&amp;（美元/公斤）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43： 电容器级钽丝产业链</w:t>
      </w:r>
      <w:r>
        <w:rPr>
          <w:rFonts w:hint="eastAsia"/>
        </w:rPr>
        <w:br/>
      </w:r>
      <w:r>
        <w:rPr>
          <w:rFonts w:hint="eastAsia"/>
        </w:rPr>
        <w:t>　　图 44： 电容器级钽丝中国企业SWOT分析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2e19d00fa447d" w:history="1">
        <w:r>
          <w:rPr>
            <w:rStyle w:val="Hyperlink"/>
          </w:rPr>
          <w:t>2025-2030年全球与中国电容器级钽丝市场研究及前景趋势预测报告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2e19d00fa447d" w:history="1">
        <w:r>
          <w:rPr>
            <w:rStyle w:val="Hyperlink"/>
          </w:rPr>
          <w:t>https://www.20087.com/2/59/DianRongQiJiTanSiShiChangXianZhuangHeQianJing.html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7fb325054666" w:history="1">
      <w:r>
        <w:rPr>
          <w:rStyle w:val="Hyperlink"/>
        </w:rPr>
        <w:t>2025-2030年全球与中国电容器级钽丝市场研究及前景趋势预测报告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RongQiJiTanSiShiChangXianZhuangHeQianJing.html" TargetMode="External" Id="Reef2e19d00f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RongQiJiTanSiShiChangXianZhuangHeQianJing.html" TargetMode="External" Id="Rcef77fb3250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2024-11-10T07:07:03Z</dcterms:created>
  <dcterms:modified xsi:type="dcterms:W3CDTF">2024-11-10T08:07:03Z</dcterms:modified>
  <dc:subject>2025-2030年全球与中国电容器级钽丝市场研究及前景趋势预测报告</dc:subject>
  <dc:title>2025-2030年全球与中国电容器级钽丝市场研究及前景趋势预测报告</dc:title>
  <cp:keywords>2025-2030年全球与中国电容器级钽丝市场研究及前景趋势预测报告</cp:keywords>
  <dc:description>2025-2030年全球与中国电容器级钽丝市场研究及前景趋势预测报告</dc:description>
</cp:coreProperties>
</file>