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ae2efcf9f447d" w:history="1">
              <w:r>
                <w:rPr>
                  <w:rStyle w:val="Hyperlink"/>
                </w:rPr>
                <w:t>2026-2032年中国白乳胶市场深度调研与发展趋势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ae2efcf9f447d" w:history="1">
              <w:r>
                <w:rPr>
                  <w:rStyle w:val="Hyperlink"/>
                </w:rPr>
                <w:t>2026-2032年中国白乳胶市场深度调研与发展趋势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ae2efcf9f447d" w:history="1">
                <w:r>
                  <w:rPr>
                    <w:rStyle w:val="Hyperlink"/>
                  </w:rPr>
                  <w:t>https://www.20087.com/2/99/BaiRuJiaoHangYeQuShi.html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乳胶是一种广泛应用于木材加工、纸张粘贴、装饰装修等领域的胶粘剂，近年来随着环保意识的提高和技术的进步，白乳胶的品质和性能都有了显著提升。目前，白乳胶不仅在粘接强度和耐候性方面有所改进，还通过采用环保型原材料和低VOC（挥发性有机化合物）配方，减少了对环境的影响。此外，随着消费者对健康和安全的关注度提高，白乳胶的生产商更加注重提供安全可靠的产品。</w:t>
      </w:r>
      <w:r>
        <w:rPr>
          <w:rFonts w:hint="eastAsia"/>
        </w:rPr>
        <w:br/>
      </w:r>
      <w:r>
        <w:rPr>
          <w:rFonts w:hint="eastAsia"/>
        </w:rPr>
        <w:t>　　未来，白乳胶的发展将更加注重环保性和多功能化。市场调研网认为，一方面，随着可持续发展理念的普及，白乳胶将采用更多可再生、可降解的原料，减少生产过程中的环境污染。另一方面，随着新材料技术的应用，白乳胶将探索更多新型添加剂的应用，提高产品的性能和适用范围，如增加防水、防霉等功能。此外，随着消费者对健康生活方式的追求，白乳胶将更加注重提供低气味、低毒性的产品，满足家庭装修和日常使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0ae2efcf9f447d" w:history="1">
        <w:r>
          <w:rPr>
            <w:rStyle w:val="Hyperlink"/>
          </w:rPr>
          <w:t>2026-2032年中国白乳胶市场深度调研与发展趋势</w:t>
        </w:r>
      </w:hyperlink>
      <w:r>
        <w:rPr>
          <w:rFonts w:hint="eastAsia"/>
        </w:rPr>
        <w:t>》，2025年白乳胶行业市场规模达 亿元，预计2032年市场规模将达 亿元，期间年均复合增长率（CAGR）达 %。报告基于国家统计局、海关总署、相关协会等权威部门数据，结合长期监测的一手资料，系统分析了白乳胶行业的发展现状、市场规模、供需动态及进出口情况。报告详细解读了白乳胶产业链上下游、重点区域市场、竞争格局及领先企业的表现，同时评估了白乳胶行业风险与投资机会。通过对白乳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白乳胶行业界定</w:t>
      </w:r>
      <w:r>
        <w:rPr>
          <w:rFonts w:hint="eastAsia"/>
        </w:rPr>
        <w:br/>
      </w:r>
      <w:r>
        <w:rPr>
          <w:rFonts w:hint="eastAsia"/>
        </w:rPr>
        <w:t>　　第一节 白乳胶行业定义</w:t>
      </w:r>
      <w:r>
        <w:rPr>
          <w:rFonts w:hint="eastAsia"/>
        </w:rPr>
        <w:br/>
      </w:r>
      <w:r>
        <w:rPr>
          <w:rFonts w:hint="eastAsia"/>
        </w:rPr>
        <w:t>　　第二节 白乳胶行业特点分析</w:t>
      </w:r>
      <w:r>
        <w:rPr>
          <w:rFonts w:hint="eastAsia"/>
        </w:rPr>
        <w:br/>
      </w:r>
      <w:r>
        <w:rPr>
          <w:rFonts w:hint="eastAsia"/>
        </w:rPr>
        <w:t>　　第三节 白乳胶产业链分析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2026年全球白乳胶行业市场运行形势分析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2026年全球白乳胶行业发展概况</w:t>
      </w:r>
      <w:r>
        <w:rPr>
          <w:rFonts w:hint="eastAsia"/>
        </w:rPr>
        <w:br/>
      </w:r>
      <w:r>
        <w:rPr>
          <w:rFonts w:hint="eastAsia"/>
        </w:rPr>
        <w:t>　　第二节 全球白乳胶行业发展走势</w:t>
      </w:r>
      <w:r>
        <w:rPr>
          <w:rFonts w:hint="eastAsia"/>
        </w:rPr>
        <w:br/>
      </w:r>
      <w:r>
        <w:rPr>
          <w:rFonts w:hint="eastAsia"/>
        </w:rPr>
        <w:t>　　　　二、全球白乳胶行业市场分布情况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三、全球白乳胶行业发展趋势分析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全球白乳胶行业重点国家和区域分析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中国白乳胶行业发展环境分析</w:t>
      </w:r>
      <w:r>
        <w:rPr>
          <w:rFonts w:hint="eastAsia"/>
        </w:rPr>
        <w:br/>
      </w:r>
      <w:r>
        <w:rPr>
          <w:rFonts w:hint="eastAsia"/>
        </w:rPr>
        <w:t>　　第一节 白乳胶行业经济环境分析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2026年白乳胶行业技术发展现状及趋势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当前我国白乳胶技术发展现状</w:t>
      </w:r>
      <w:r>
        <w:rPr>
          <w:rFonts w:hint="eastAsia"/>
        </w:rPr>
        <w:br/>
      </w:r>
      <w:r>
        <w:rPr>
          <w:rFonts w:hint="eastAsia"/>
        </w:rPr>
        <w:t>　　第二节 中外白乳胶技术差距及产生差距的主要原因分析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提高我国白乳胶技术的对策</w:t>
      </w:r>
      <w:r>
        <w:rPr>
          <w:rFonts w:hint="eastAsia"/>
        </w:rPr>
        <w:br/>
      </w:r>
      <w:r>
        <w:rPr>
          <w:rFonts w:hint="eastAsia"/>
        </w:rPr>
        <w:t>　　第四节 我国白乳胶研发、设计发展趋势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中国白乳胶发展现状调研</w:t>
      </w:r>
      <w:r>
        <w:rPr>
          <w:rFonts w:hint="eastAsia"/>
        </w:rPr>
        <w:br/>
      </w:r>
      <w:r>
        <w:rPr>
          <w:rFonts w:hint="eastAsia"/>
        </w:rPr>
        <w:t>　　第一节 中国白乳胶市场现状分析</w:t>
      </w:r>
      <w:r>
        <w:rPr>
          <w:rFonts w:hint="eastAsia"/>
        </w:rPr>
        <w:br/>
      </w:r>
      <w:r>
        <w:rPr>
          <w:rFonts w:hint="eastAsia"/>
        </w:rPr>
        <w:t>　　第二节 中国白乳胶行业产量情况分析及预测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一、白乳胶总体产能规模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三、2021-2026年中国白乳胶产量统计</w:t>
      </w:r>
      <w:r>
        <w:rPr>
          <w:rFonts w:hint="eastAsia"/>
        </w:rPr>
        <w:br/>
      </w:r>
      <w:r>
        <w:rPr>
          <w:rFonts w:hint="eastAsia"/>
        </w:rPr>
        <w:t>　　　　二、白乳胶生产区域分布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三、2021-2032年中国白乳胶产量预测分析</w:t>
      </w:r>
      <w:r>
        <w:rPr>
          <w:rFonts w:hint="eastAsia"/>
        </w:rPr>
        <w:br/>
      </w:r>
      <w:r>
        <w:rPr>
          <w:rFonts w:hint="eastAsia"/>
        </w:rPr>
        <w:t>　　第三节 中国白乳胶市场需求分析及预测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一、中国白乳胶市场需求特点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二、2021-2026年中国白乳胶市场需求量统计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三、2021-2032年中国白乳胶市场需求量预测分析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中国白乳胶行业进出口情况分析预测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2021-2026年中国白乳胶行业进出口情况分析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一、2021-2026年中国白乳胶行业进口分析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二、2021-2026年中国白乳胶行业出口分析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2021-2032年中国白乳胶行业进出口情况预测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一、2021-2032年中国白乳胶行业进口预测分析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二、2021-2032年中国白乳胶行业出口预测分析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影响白乳胶行业进出口变化的主要原因分析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2021-2026年中国白乳胶行业重点地区调研分析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一、中国白乳胶行业重点区域市场结构调研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二、**地区白乳胶市场调研分析</w:t>
      </w:r>
      <w:r>
        <w:rPr>
          <w:rFonts w:hint="eastAsia"/>
        </w:rPr>
        <w:br/>
      </w:r>
      <w:r>
        <w:rPr>
          <w:rFonts w:hint="eastAsia"/>
        </w:rPr>
        <w:t>　　　　三、**地区白乳胶市场调研分析</w:t>
      </w:r>
      <w:r>
        <w:rPr>
          <w:rFonts w:hint="eastAsia"/>
        </w:rPr>
        <w:br/>
      </w:r>
      <w:r>
        <w:rPr>
          <w:rFonts w:hint="eastAsia"/>
        </w:rPr>
        <w:t>　　　　四、**地区白乳胶市场调研分析</w:t>
      </w:r>
      <w:r>
        <w:rPr>
          <w:rFonts w:hint="eastAsia"/>
        </w:rPr>
        <w:br/>
      </w:r>
      <w:r>
        <w:rPr>
          <w:rFonts w:hint="eastAsia"/>
        </w:rPr>
        <w:t>　　　　五、**地区白乳胶市场调研分析</w:t>
      </w:r>
      <w:r>
        <w:rPr>
          <w:rFonts w:hint="eastAsia"/>
        </w:rPr>
        <w:br/>
      </w:r>
      <w:r>
        <w:rPr>
          <w:rFonts w:hint="eastAsia"/>
        </w:rPr>
        <w:t>　　　　六、**地区白乳胶市场调研分析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白乳胶行业竞争格局分析</w:t>
      </w:r>
      <w:r>
        <w:rPr>
          <w:rFonts w:hint="eastAsia"/>
        </w:rPr>
        <w:br/>
      </w:r>
      <w:r>
        <w:rPr>
          <w:rFonts w:hint="eastAsia"/>
        </w:rPr>
        <w:t>　　第一节 白乳胶行业集中度分析</w:t>
      </w:r>
      <w:r>
        <w:rPr>
          <w:rFonts w:hint="eastAsia"/>
        </w:rPr>
        <w:br/>
      </w:r>
      <w:r>
        <w:rPr>
          <w:rFonts w:hint="eastAsia"/>
        </w:rPr>
        <w:t>　　　　一、白乳胶市场集中度分析</w:t>
      </w:r>
      <w:r>
        <w:rPr>
          <w:rFonts w:hint="eastAsia"/>
        </w:rPr>
        <w:br/>
      </w:r>
      <w:r>
        <w:rPr>
          <w:rFonts w:hint="eastAsia"/>
        </w:rPr>
        <w:t>　　　　二、白乳胶企业集中度分析</w:t>
      </w:r>
      <w:r>
        <w:rPr>
          <w:rFonts w:hint="eastAsia"/>
        </w:rPr>
        <w:br/>
      </w:r>
      <w:r>
        <w:rPr>
          <w:rFonts w:hint="eastAsia"/>
        </w:rPr>
        <w:t>　　　　三、白乳胶区域集中度分析</w:t>
      </w:r>
      <w:r>
        <w:rPr>
          <w:rFonts w:hint="eastAsia"/>
        </w:rPr>
        <w:br/>
      </w:r>
      <w:r>
        <w:rPr>
          <w:rFonts w:hint="eastAsia"/>
        </w:rPr>
        <w:t>　　第二节 白乳胶行业主要企业竞争力分析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白乳胶行业竞争格局分析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一、2026年白乳胶行业竞争分析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二、2026年中外白乳胶产品竞争分析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三、2021-2026年我国白乳胶市场竞争分析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四、2021-2032年国内主要白乳胶企业动向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白乳胶行业细分产品市场调研分析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白乳胶行业上、下游市场分析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白乳胶行业上游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白乳胶行业下游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白乳胶行业重点企业发展调研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白乳胶重点企业（一）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白乳胶重点企业（二）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白乳胶重点企业（三）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白乳胶重点企业（四）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白乳胶重点企业（五）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白乳胶重点企业（六）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白乳胶企业管理策略建议</w:t>
      </w:r>
      <w:r>
        <w:rPr>
          <w:rFonts w:hint="eastAsia"/>
        </w:rPr>
        <w:br/>
      </w:r>
      <w:r>
        <w:rPr>
          <w:rFonts w:hint="eastAsia"/>
        </w:rPr>
        <w:t>　　第一节 提高白乳胶企业竞争力的策略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一、提高中国白乳胶企业核心竞争力的对策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二、白乳胶企业提升竞争力的主要方向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三、影响白乳胶企业核心竞争力的因素及提升途径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四、提高白乳胶企业竞争力的策略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对我国白乳胶品牌的战略思考</w:t>
      </w:r>
      <w:r>
        <w:rPr>
          <w:rFonts w:hint="eastAsia"/>
        </w:rPr>
        <w:br/>
      </w:r>
      <w:r>
        <w:rPr>
          <w:rFonts w:hint="eastAsia"/>
        </w:rPr>
        <w:t>　　　　一、白乳胶实施品牌战略的意义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二、白乳胶企业品牌的现状分析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三、我国白乳胶企业的品牌战略</w:t>
      </w:r>
      <w:r>
        <w:rPr>
          <w:rFonts w:hint="eastAsia"/>
        </w:rPr>
        <w:br/>
      </w:r>
      <w:r>
        <w:rPr>
          <w:rFonts w:hint="eastAsia"/>
        </w:rPr>
        <w:t>　　　　四、白乳胶品牌战略管理的策略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2021-2032年中国白乳胶行业投资前景与风险预测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2021-2032年中国白乳胶行业投资前景分析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2021-2032年中国白乳胶行业投资特性分析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一、2021-2032年中国白乳胶行业进入壁垒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二、2021-2032年中国白乳胶行业盈利模式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三、2021-2032年中国白乳胶行业盈利因素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2021-2032年中国白乳胶行业投资机会分析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一、2021-2032年中国白乳胶细分市场投资机会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二、2021-2032年中国白乳胶行业区域市场投资潜力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2021-2032年中国白乳胶行业投资风险分析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一、2021-2032年中国白乳胶行业市场竞争风险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二、2021-2032年中国白乳胶行业技术风险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三、2021-2032年中国白乳胶行业政策风险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四、2021-2032年中国白乳胶行业进入退出风险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白乳胶行业研究结论</w:t>
      </w:r>
      <w:r>
        <w:rPr>
          <w:rFonts w:hint="eastAsia"/>
        </w:rPr>
        <w:br/>
      </w:r>
      <w:r>
        <w:rPr>
          <w:rFonts w:hint="eastAsia"/>
        </w:rPr>
        <w:t>　　第二节 白乳胶行业投资价值评估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中-智-林-白乳胶行业投资建议</w:t>
      </w:r>
      <w:r>
        <w:rPr>
          <w:rFonts w:hint="eastAsia"/>
        </w:rPr>
        <w:br/>
      </w:r>
      <w:r>
        <w:rPr>
          <w:rFonts w:hint="eastAsia"/>
        </w:rPr>
        <w:t>　　　　一、白乳胶行业投资策略建议</w:t>
      </w:r>
      <w:r>
        <w:rPr>
          <w:rFonts w:hint="eastAsia"/>
        </w:rPr>
        <w:br/>
      </w:r>
      <w:r>
        <w:rPr>
          <w:rFonts w:hint="eastAsia"/>
        </w:rPr>
        <w:t>　　　　二、白乳胶行业投资方向建议</w:t>
      </w:r>
      <w:r>
        <w:rPr>
          <w:rFonts w:hint="eastAsia"/>
        </w:rPr>
        <w:br/>
      </w:r>
      <w:r>
        <w:rPr>
          <w:rFonts w:hint="eastAsia"/>
        </w:rPr>
        <w:t>　　　　三、白乳胶行业投资方式建议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白乳胶行业历程</w:t>
      </w:r>
      <w:r>
        <w:rPr>
          <w:rFonts w:hint="eastAsia"/>
        </w:rPr>
        <w:br/>
      </w:r>
      <w:r>
        <w:rPr>
          <w:rFonts w:hint="eastAsia"/>
        </w:rPr>
        <w:t>　　图表 白乳胶行业生命周期</w:t>
      </w:r>
      <w:r>
        <w:rPr>
          <w:rFonts w:hint="eastAsia"/>
        </w:rPr>
        <w:br/>
      </w:r>
      <w:r>
        <w:rPr>
          <w:rFonts w:hint="eastAsia"/>
        </w:rPr>
        <w:t>　　图表 白乳胶行业产业链分析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2021-2026年中国白乳胶行业市场规模及增长情况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2021-2026年白乳胶行业市场容量分析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2021-2026年中国白乳胶行业产能统计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2021-2026年中国白乳胶行业产量及增长趋势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2021-2026年中国白乳胶市场需求量及增速统计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2026年中国白乳胶行业需求领域分布格局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2021-2026年中国白乳胶行业销售收入分析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2021-2026年中国白乳胶行业盈利情况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2021-2026年中国白乳胶行业利润总额统计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2021-2026年中国白乳胶进口数量分析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2021-2026年中国白乳胶进口金额分析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2021-2026年中国白乳胶出口数量分析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2021-2026年中国白乳胶出口金额分析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2026年中国白乳胶进口国家及地区分析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2026年中国白乳胶出口国家及地区分析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2021-2026年中国白乳胶行业企业数量情况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2021-2026年中国白乳胶行业企业平均规模情况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**地区白乳胶市场规模及增长情况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**地区白乳胶行业市场需求情况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**地区白乳胶市场规模及增长情况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**地区白乳胶行业市场需求情况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**地区白乳胶市场规模及增长情况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**地区白乳胶行业市场需求情况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**地区白乳胶市场规模及增长情况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**地区白乳胶行业市场需求情况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白乳胶重点企业（一）基本信息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白乳胶重点企业（一）经营情况分析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白乳胶重点企业（一）主要经济指标情况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白乳胶重点企业（一）盈利能力情况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白乳胶重点企业（二）经营情况分析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白乳胶重点企业（二）主要经济指标情况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白乳胶重点企业（二）盈利能力情况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白乳胶重点企业（三）经营情况分析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白乳胶重点企业（三）主要经济指标情况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白乳胶重点企业（三）盈利能力情况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白乳胶重点企业（三）成长能力情况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2021-2032年中国白乳胶行业产能预测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2021-2032年中国白乳胶行业产量预测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2021-2032年中国白乳胶市场需求量预测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2021-2032年中国白乳胶行业供需平衡预测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2021-2032年中国白乳胶行业市场容量预测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2021-2032年中国白乳胶行业市场规模预测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2021-2032年中国白乳胶市场前景分析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2021-2032年中国白乳胶行业发展趋势预测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ae2efcf9f447d" w:history="1">
        <w:r>
          <w:rPr>
            <w:rStyle w:val="Hyperlink"/>
          </w:rPr>
          <w:t>2026-2032年中国白乳胶市场深度调研与发展趋势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ae2efcf9f447d" w:history="1">
        <w:r>
          <w:rPr>
            <w:rStyle w:val="Hyperlink"/>
          </w:rPr>
          <w:t>https://www.20087.com/2/99/BaiRuJiaoHangYeQuShi.html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木头最牢固的胶水、白乳胶含甲醛吗、白乳胶有甲醛吗、白乳胶多长时间能牢固、白乳胶对人体的伤害、白乳胶有毒吗,对人体有什么危害?、白乳胶是干什么的、白乳胶弄到衣服上怎么去除、白乳胶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8660ab27441d0" w:history="1">
      <w:r>
        <w:rPr>
          <w:rStyle w:val="Hyperlink"/>
        </w:rPr>
        <w:t>2026-2032年中国白乳胶市场深度调研与发展趋势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BaiRuJiaoHangYeQuShi.html" TargetMode="External" Id="R0c0ae2efcf9f44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BaiRuJiaoHangYeQuShi.html" TargetMode="External" Id="Rdaf8660ab27441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2026-05-13T23:34:00Z</dcterms:created>
  <dcterms:modified xsi:type="dcterms:W3CDTF">2026-05-14T00:34:00Z</dcterms:modified>
  <dc:subject>2026-2032年中国白乳胶市场深度调研与发展趋势</dc:subject>
  <dc:title>2026-2032年中国白乳胶市场深度调研与发展趋势</dc:title>
  <cp:keywords>2026-2032年中国白乳胶市场深度调研与发展趋势</cp:keywords>
  <dc:description>2026-2032年中国白乳胶市场深度调研与发展趋势</dc:description>
</cp:coreProperties>
</file>