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a1d90e56c422b" w:history="1">
              <w:r>
                <w:rPr>
                  <w:rStyle w:val="Hyperlink"/>
                </w:rPr>
                <w:t>2024-2030年全球与中国石膏板行业发展全面调研与未来趋势预测报告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a1d90e56c422b" w:history="1">
              <w:r>
                <w:rPr>
                  <w:rStyle w:val="Hyperlink"/>
                </w:rPr>
                <w:t>2024-2030年全球与中国石膏板行业发展全面调研与未来趋势预测报告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a1d90e56c422b" w:history="1">
                <w:r>
                  <w:rPr>
                    <w:rStyle w:val="Hyperlink"/>
                  </w:rPr>
                  <w:t>https://www.20087.com/2/79/ShiGaoBanHangYeFaZhanQuShi.html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轻质、环保的建筑材料，广泛应用于室内装修和隔断工程中。近年来，随着绿色建筑和装配式建筑的兴起，石膏板因其施工便捷、隔音隔热性能优良而受到青睐。现代石膏板生产采用了循环经济理念，利用工业副产品如脱硫石膏作为原料，既节约资源又减少了环境污染。然而，产品同质化严重、安装技术门槛和市场竞争激烈是石膏板行业面临的挑战。</w:t>
      </w:r>
      <w:r>
        <w:rPr>
          <w:rFonts w:hint="eastAsia"/>
        </w:rPr>
        <w:br/>
      </w:r>
      <w:r>
        <w:rPr>
          <w:rFonts w:hint="eastAsia"/>
        </w:rPr>
        <w:t>　　未来，石膏板行业将更加注重功能化、环保化和智能化。市场调研网认为，一方面，通过技术创新，开发具有防火、防潮、抗菌等特殊功能的石膏板产品，满足特定场所和高标准建筑的需求。另一方面，采用更环保的生产方式和材料，如可再生资源和生物基材料，减少对环境的影响。此外，随着智能家居的普及，石膏板将集成智能感应、声光控制等技术，成为智能建筑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a1d90e56c422b" w:history="1">
        <w:r>
          <w:rPr>
            <w:rStyle w:val="Hyperlink"/>
          </w:rPr>
          <w:t>2024-2030年全球与中国石膏板行业发展全面调研与未来趋势预测报告</w:t>
        </w:r>
      </w:hyperlink>
      <w:r>
        <w:rPr>
          <w:rFonts w:hint="eastAsia"/>
        </w:rPr>
        <w:t>》，2024年石膏板行业市场规模达 亿元，预计2030年市场规模将达 亿元，期间年均复合增长率（CAGR）达 %。报告依托行业权威数据及长期市场监测信息，系统分析了石膏板行业的市场规模、供需关系、竞争格局及重点企业经营状况，并结合石膏板行业发展现状，科学预测了石膏板市场前景与技术发展方向。报告通过SWOT分析，揭示了石膏板行业机遇与潜在风险，为投资者提供了全面的现状分析与前景评估，助力挖掘投资价值并优化决策。同时，报告从投资、生产及营销等角度提出可行性建议，为石膏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石膏板市场概述</w:t>
      </w:r>
      <w:r>
        <w:rPr>
          <w:rFonts w:hint="eastAsia"/>
        </w:rPr>
        <w:br/>
      </w:r>
      <w:r>
        <w:rPr>
          <w:rFonts w:hint="eastAsia"/>
        </w:rPr>
        <w:t>　　1.1 石膏板产品定义及统计范围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不同产品类型石膏板增长趋势2023年VS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防潮</w:t>
      </w:r>
      <w:r>
        <w:rPr>
          <w:rFonts w:hint="eastAsia"/>
        </w:rPr>
        <w:br/>
      </w:r>
      <w:r>
        <w:rPr>
          <w:rFonts w:hint="eastAsia"/>
        </w:rPr>
        <w:t>　　　　1.2.4 防火</w:t>
      </w:r>
      <w:r>
        <w:rPr>
          <w:rFonts w:hint="eastAsia"/>
        </w:rPr>
        <w:br/>
      </w:r>
      <w:r>
        <w:rPr>
          <w:rFonts w:hint="eastAsia"/>
        </w:rPr>
        <w:t>　　1.3 从不同应用，石膏板主要包括如下几个方面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全球石膏板供需现状及预测（2018-2030年）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全球石膏板产能、产量、产能利用率及发展趋势（2018-2030年）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全球石膏板产量、表观消费量及发展趋势（2018-2030年）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中国石膏板供需现状及预测（2018-2030年）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中国石膏板产能、产量、产能利用率及发展趋势（2018-2030年）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中国石膏板产量、表观消费量及发展趋势（2018-2030年）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中国石膏板产量、市场需求量及发展趋势（2018-2030年）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石膏板中国及欧美日等行业政策分析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全球与中国主要厂商石膏板产量、产值及竞争分析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全球石膏板主要厂商列表（2018-2023年）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2023年全球主要生产商石膏板收入排名</w:t>
      </w:r>
      <w:r>
        <w:rPr>
          <w:rFonts w:hint="eastAsia"/>
        </w:rPr>
        <w:br/>
      </w:r>
      <w:r>
        <w:rPr>
          <w:rFonts w:hint="eastAsia"/>
        </w:rPr>
        <w:t>　　　　2.1.4 全球石膏板主要厂商产品价格列表（2018-2023年）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中国石膏板主要厂商产量、产值及市场份额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中国石膏板主要厂商产量列表（2018-2023年）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中国石膏板主要厂商产值列表（2018-2023年）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石膏板全球领先企业SWOT分析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全球主要地区石膏板市场规模分析：2022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全球主要地区石膏板产量及市场份额（2018-2030年）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全球主要地区石膏板产量及市场份额预测（2018-2030年）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全球主要地区石膏板产值及市场份额（2018-2030年）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全球主要地区石膏板产值及市场份额预测（2018-2030年）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中国市场石膏板产量、产值及增长率（2018-2030年）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全球主要地区石膏板消费展望2022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全球主要地区石膏板消费量及增长率（2018-2023年）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全球主要地区石膏板消费量预测（2024-2030年）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印度市场石膏板消费量、增长率及发展预测（2018-2030年）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全球石膏板主要生产商概况分析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重点企业（10）石膏板产能、产量、产值、价格及毛利率（2018-2023年）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不同类型石膏板分析</w:t>
      </w:r>
      <w:r>
        <w:rPr>
          <w:rFonts w:hint="eastAsia"/>
        </w:rPr>
        <w:br/>
      </w:r>
      <w:r>
        <w:rPr>
          <w:rFonts w:hint="eastAsia"/>
        </w:rPr>
        <w:t>　　6.1 全球不同类型石膏板产量（2018-2030年）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全球石膏板不同类型石膏板产量及市场份额（2018-2023年）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全球不同类型石膏板产量预测（2024-2030年）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全球不同类型石膏板产值（2018-2030年）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全球石膏板不同类型石膏板产值及市场份额（2018-2023年）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全球不同类型石膏板产值预测（2024-2030年）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全球不同类型石膏板价格走势（2018-2030年）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不同价格区间石膏板市场份额对比（2018-2023年）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中国不同类型石膏板产量（2018-2030年）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中国石膏板不同类型石膏板产量及市场份额（2018-2023年）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中国不同类型石膏板产量预测（2024-2030年）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中国不同类型石膏板产值（2018-2030年）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中国石膏板不同类型石膏板产值及市场份额（2018-2023年）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中国不同类型石膏板产值预测（2024-2030年）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石膏板产业链分析</w:t>
      </w:r>
      <w:r>
        <w:rPr>
          <w:rFonts w:hint="eastAsia"/>
        </w:rPr>
        <w:br/>
      </w:r>
      <w:r>
        <w:rPr>
          <w:rFonts w:hint="eastAsia"/>
        </w:rPr>
        <w:t>　　7.2 石膏板产业上游供应分析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全球不同应用石膏板消费量、市场份额及增长率（2018-2030年）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全球不同应用石膏板消费量（2018-2023年）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全球不同应用石膏板消费量预测（2024-2030年）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中国不同应用石膏板消费量、市场份额及增长率（2018-2030年）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中国不同应用石膏板消费量（2018-2023年）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中国不同应用石膏板消费量预测（2024-2030年）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中国石膏板产量、消费量、进出口分析及未来趋势（2018-2030年）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中国石膏板进出口贸易趋势</w:t>
      </w:r>
      <w:r>
        <w:rPr>
          <w:rFonts w:hint="eastAsia"/>
        </w:rPr>
        <w:br/>
      </w:r>
      <w:r>
        <w:rPr>
          <w:rFonts w:hint="eastAsia"/>
        </w:rPr>
        <w:t>　　8.3 中国石膏板主要进口来源</w:t>
      </w:r>
      <w:r>
        <w:rPr>
          <w:rFonts w:hint="eastAsia"/>
        </w:rPr>
        <w:br/>
      </w:r>
      <w:r>
        <w:rPr>
          <w:rFonts w:hint="eastAsia"/>
        </w:rPr>
        <w:t>　　8.4 中国石膏板主要出口目的地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中国石膏板主要地区分布</w:t>
      </w:r>
      <w:r>
        <w:rPr>
          <w:rFonts w:hint="eastAsia"/>
        </w:rPr>
        <w:br/>
      </w:r>
      <w:r>
        <w:rPr>
          <w:rFonts w:hint="eastAsia"/>
        </w:rPr>
        <w:t>　　9.1 中国石膏板生产地区分布</w:t>
      </w:r>
      <w:r>
        <w:rPr>
          <w:rFonts w:hint="eastAsia"/>
        </w:rPr>
        <w:br/>
      </w:r>
      <w:r>
        <w:rPr>
          <w:rFonts w:hint="eastAsia"/>
        </w:rPr>
        <w:t>　　9.2 中国石膏板消费地区分布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石膏板技术及相关行业技术发展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国内市场石膏板销售渠道</w:t>
      </w:r>
      <w:r>
        <w:rPr>
          <w:rFonts w:hint="eastAsia"/>
        </w:rPr>
        <w:br/>
      </w:r>
      <w:r>
        <w:rPr>
          <w:rFonts w:hint="eastAsia"/>
        </w:rPr>
        <w:t>　　12.2 企业海外石膏板销售渠道</w:t>
      </w:r>
      <w:r>
        <w:rPr>
          <w:rFonts w:hint="eastAsia"/>
        </w:rPr>
        <w:br/>
      </w:r>
      <w:r>
        <w:rPr>
          <w:rFonts w:hint="eastAsia"/>
        </w:rPr>
        <w:t>　　12.3 石膏板销售/营销策略建议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不同种类石膏板增长趋势2022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从不同应用，石膏板主要包括如下几个方面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不同应用石膏板消费量（百万平方米）增长趋势2023年VS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石膏板中国及欧美日等地区政策分析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全球石膏板主要厂商产量列表（百万平方米）（2018-2023年）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全球石膏板主要厂商产量市场份额列表（2018-2023年）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全球石膏板主要厂商产值列表（2018-2023年）（万元）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全球石膏板主要厂商产值市场份额列表（万元）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2023年全球主要生产商石膏板收入排名（万元）</w:t>
      </w:r>
      <w:r>
        <w:rPr>
          <w:rFonts w:hint="eastAsia"/>
        </w:rPr>
        <w:br/>
      </w:r>
      <w:r>
        <w:rPr>
          <w:rFonts w:hint="eastAsia"/>
        </w:rPr>
        <w:t>　　表11 全球石膏板主要厂商产品价格列表（2018-2023年）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中国石膏板全球石膏板主要厂商产品价格列表（百万平方米）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中国石膏板主要厂商产量市场份额列表（2018-2023年）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中国石膏板主要厂商产值列表（2018-2023年）（万元）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中国石膏板主要厂商产值市场份额列表（2018-2023年）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全球主要石膏板企业采访及观点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全球主要地区石膏板产值（万元）：2022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全球主要地区石膏板2018-2023年产量市场份额列表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全球主要地区石膏板产量列表（2024-2030年）（百万平方米）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全球主要地区石膏板产量份额（2024-2030年）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全球主要地区石膏板产值列表（2018-2023年）（万元）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全球主要地区石膏板产值份额列表（2018-2023年）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全球主要地区石膏板消费量列表（2018-2023年）（百万平方米）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全球主要地区石膏板消费量市场份额列表（2018-2023年）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重点企业（1）石膏板产品规格及价格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重点企业（2）石膏板产品规格及价格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重点企业（3）石膏板产品规格及价格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重点企业（4）石膏板产品规格及价格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重点企业（5）石膏板产品规格及价格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重点企业（6）石膏板产品规格及价格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重点企业（7）石膏板产品规格及价格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重点企业（8）石膏板产品规格及价格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重点企业（9）石膏板产品规格及价格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重点企业（10）石膏板产能（百万平方米）、产量（百万平方米）、产值（万元）、价格及毛利率（2018-2023年）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重点企业（10）石膏板产品规格及价格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全球不同产品类型石膏板产量（2018-2023年）（百万平方米）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表77 全球不同产品类型石膏板产量市场份额（2018-2023年）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全球不同产品类型石膏板产量预测（2024-2030年）（百万平方米）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表79 全球不同产品类型石膏板产量市场份额预测（2018-2023年）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全球不同类型石膏板产值（万元）（2018-2023年）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全球不同类型石膏板产值市场份额（2018-2023年）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全球不同类型石膏板产值预测（万元）（2024-2030年）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全球不同类型石膏板产值市场预测份额（2024-2030年）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全球不同价格区间石膏板市场份额对比（2018-2023年）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中国不同产品类型石膏板产量（2018-2023年）（百万平方米）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表86 中国不同产品类型石膏板产量市场份额（2018-2023年）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中国不同产品类型石膏板产量预测（2024-2030年）（百万平方米）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表88 中国不同产品类型石膏板产量市场份额预测（2024-2030年）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中国不同产品类型石膏板产值（2018-2023年）（万元）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中国不同产品类型石膏板产值市场份额（2018-2023年）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中国不同产品类型石膏板产值预测（2024-2030年）（万元）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中国不同产品类型石膏板产值市场份额预测（2024-2030年）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全球不同应用石膏板消费量（2018-2023年）（百万平方米）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表95 全球不同应用石膏板消费量市场份额（2018-2023年）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全球不同应用石膏板消费量预测（2024-2030年）（百万平方米）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表97 全球不同应用石膏板消费量市场份额预测（2024-2030年）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中国不同应用石膏板消费量（2018-2023年）（百万平方米）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表99 中国不同应用石膏板消费量市场份额（2018-2023年）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中国不同应用石膏板消费量预测（2024-2030年）（百万平方米）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表101 中国不同应用石膏板消费量市场份额预测（2024-2030年）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中国石膏板产量、消费量、进出口（2018-2023年）（百万平方米）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表103 中国石膏板产量、消费量、进出口预测（2024-2030年）（百万平方米）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表104 中国市场石膏板进出口贸易趋势</w:t>
      </w:r>
      <w:r>
        <w:rPr>
          <w:rFonts w:hint="eastAsia"/>
        </w:rPr>
        <w:br/>
      </w:r>
      <w:r>
        <w:rPr>
          <w:rFonts w:hint="eastAsia"/>
        </w:rPr>
        <w:t>　　表105 中国市场石膏板主要进口来源</w:t>
      </w:r>
      <w:r>
        <w:rPr>
          <w:rFonts w:hint="eastAsia"/>
        </w:rPr>
        <w:br/>
      </w:r>
      <w:r>
        <w:rPr>
          <w:rFonts w:hint="eastAsia"/>
        </w:rPr>
        <w:t>　　表106 中国市场石膏板主要出口目的地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中国石膏板生产地区分布</w:t>
      </w:r>
      <w:r>
        <w:rPr>
          <w:rFonts w:hint="eastAsia"/>
        </w:rPr>
        <w:br/>
      </w:r>
      <w:r>
        <w:rPr>
          <w:rFonts w:hint="eastAsia"/>
        </w:rPr>
        <w:t>　　表109 中国石膏板消费地区分布</w:t>
      </w:r>
      <w:r>
        <w:rPr>
          <w:rFonts w:hint="eastAsia"/>
        </w:rPr>
        <w:br/>
      </w:r>
      <w:r>
        <w:rPr>
          <w:rFonts w:hint="eastAsia"/>
        </w:rPr>
        <w:t>　　表110 石膏板行业及市场环境发展趋势</w:t>
      </w:r>
      <w:r>
        <w:rPr>
          <w:rFonts w:hint="eastAsia"/>
        </w:rPr>
        <w:br/>
      </w:r>
      <w:r>
        <w:rPr>
          <w:rFonts w:hint="eastAsia"/>
        </w:rPr>
        <w:t>　　表111 石膏板产品及技术发展趋势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国内当前及未来石膏板主要销售模式及销售渠道趋势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欧美日等地区当前及未来石膏板主要销售模式及销售渠道趋势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石膏板产品市场定位及目标消费者分析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石膏板产品图片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2023年全球不同产品类型石膏板产量市场份额</w:t>
      </w:r>
      <w:r>
        <w:rPr>
          <w:rFonts w:hint="eastAsia"/>
        </w:rPr>
        <w:br/>
      </w:r>
      <w:r>
        <w:rPr>
          <w:rFonts w:hint="eastAsia"/>
        </w:rPr>
        <w:t>　　图3 普通产品图片</w:t>
      </w:r>
      <w:r>
        <w:rPr>
          <w:rFonts w:hint="eastAsia"/>
        </w:rPr>
        <w:br/>
      </w:r>
      <w:r>
        <w:rPr>
          <w:rFonts w:hint="eastAsia"/>
        </w:rPr>
        <w:t>　　图4 防潮产品图片</w:t>
      </w:r>
      <w:r>
        <w:rPr>
          <w:rFonts w:hint="eastAsia"/>
        </w:rPr>
        <w:br/>
      </w:r>
      <w:r>
        <w:rPr>
          <w:rFonts w:hint="eastAsia"/>
        </w:rPr>
        <w:t>　　图5 防火产品图片</w:t>
      </w:r>
      <w:r>
        <w:rPr>
          <w:rFonts w:hint="eastAsia"/>
        </w:rPr>
        <w:br/>
      </w:r>
      <w:r>
        <w:rPr>
          <w:rFonts w:hint="eastAsia"/>
        </w:rPr>
        <w:t>　　图6 全球产品类型石膏板消费量市场份额2023年Vs</w:t>
      </w:r>
      <w:r>
        <w:rPr>
          <w:rFonts w:hint="eastAsia"/>
        </w:rPr>
        <w:br/>
      </w:r>
      <w:r>
        <w:rPr>
          <w:rFonts w:hint="eastAsia"/>
        </w:rPr>
        <w:t>　　图7 住宅的产品图片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工业的产品图片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全球石膏板产量及增长率（2018-2030年）（百万平方米）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图12 全球石膏板产值及增长率（2018-2030年）（万元）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中国石膏板产量及发展趋势（2018-2030年）（百万平方米）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图14 中国石膏板产值及未来发展趋势（2018-2030年）（万元）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全球石膏板产能、产量、产能利用率及发展趋势（2018-2030年）（百万平方米）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图16 全球石膏板产量、市场需求量及发展趋势 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图17 中国石膏板产能、产量、产能利用率及发展趋势（2018-2030年）（百万平方米）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图18 中国石膏板产量、市场需求量及发展趋势 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图19 全球石膏板主要厂商2023年产量市场份额列表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中国市场石膏板主要厂商2023年产量市场份额列表（2018-2023年）（万元）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中国石膏板主要厂商2023年产量市场份额列表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中国石膏板主要厂商2023年产值市场份额列表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2023年全球前五及前十大生产商石膏板市场份额</w:t>
      </w:r>
      <w:r>
        <w:rPr>
          <w:rFonts w:hint="eastAsia"/>
        </w:rPr>
        <w:br/>
      </w:r>
      <w:r>
        <w:rPr>
          <w:rFonts w:hint="eastAsia"/>
        </w:rPr>
        <w:t>　　图25 全球石膏板第一梯队、第二梯队和第三梯队生产商（品牌）及市场份额（2022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石膏板全球领先企业SWOT分析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全球主要地区石膏板消费量市场份额（2022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图29 北美市场石膏板产值及增长率（2018-2030年）（万元）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图31 欧洲市场石膏板产值及增长率（2018-2030年）（万元）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图33 日本市场石膏板产值及增长率（2018-2030年）（万元）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图35 东南亚市场石膏板产值及增长率（2018-2030年）（万元）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图37 印度市场石膏板产值及增长率（2018-2030年）（万元）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中国市场石膏板产量及增长率（2018-2030年） （百万平方米）</w:t>
      </w:r>
      <w:r>
        <w:rPr>
          <w:rFonts w:hint="eastAsia"/>
        </w:rPr>
        <w:br/>
      </w:r>
      <w:r>
        <w:rPr>
          <w:rFonts w:hint="eastAsia"/>
        </w:rPr>
        <w:t>　　图39 中国市场石膏板产值及增长率（2018-2030年）（万元）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全球主要地区石膏板消费量市场份额（2022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全球主要地区石膏板消费量市场份额（2022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图43 北美市场石膏板消费量、增长率及发展预测（2018-2030年）（百万平方米）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图44 欧洲市场石膏板消费量、增长率及发展预测（2018-2030年）（百万平方米）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图45 日本市场石膏板消费量、增长率及发展预测（2018-2030年）（百万平方米）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图46 东南亚市场石膏板消费量、增长率及发展预测（2018-2030年）（百万平方米）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图47 印度市场石膏板消费量、增长率及发展预测（2018-2030年）（百万平方米）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图48 石膏板产业链图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石膏板产品价格走势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a1d90e56c422b" w:history="1">
        <w:r>
          <w:rPr>
            <w:rStyle w:val="Hyperlink"/>
          </w:rPr>
          <w:t>2024-2030年全球与中国石膏板行业发展全面调研与未来趋势预测报告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a1d90e56c422b" w:history="1">
        <w:r>
          <w:rPr>
            <w:rStyle w:val="Hyperlink"/>
          </w:rPr>
          <w:t>https://www.20087.com/2/79/ShiGaoBanHangYeFaZhanQuShi.html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热点：石膏板对人体有害吗、石膏板隔断墙多少钱一平米、石膏板的用途、石膏板吊顶施工工艺、石膏板是干什么用的、石膏板价格、纸面石膏板和石膏板区别、石膏板隔墙、杰森石膏板是十大品牌吗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8d0fe07124344" w:history="1">
      <w:r>
        <w:rPr>
          <w:rStyle w:val="Hyperlink"/>
        </w:rPr>
        <w:t>2024-2030年全球与中国石膏板行业发展全面调研与未来趋势预测报告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iGaoBanHangYeFaZhanQuShi.html" TargetMode="External" Id="R838a1d90e56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iGaoBanHangYeFaZhanQuShi.html" TargetMode="External" Id="R06e8d0fe0712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2023-10-05T05:03:00Z</dcterms:created>
  <dcterms:modified xsi:type="dcterms:W3CDTF">2023-10-05T06:03:00Z</dcterms:modified>
  <dc:subject>2024-2030年全球与中国石膏板行业发展全面调研与未来趋势预测报告</dc:subject>
  <dc:title>2024-2030年全球与中国石膏板行业发展全面调研与未来趋势预测报告</dc:title>
  <cp:keywords>2024-2030年全球与中国石膏板行业发展全面调研与未来趋势预测报告</cp:keywords>
  <dc:description>2024-2030年全球与中国石膏板行业发展全面调研与未来趋势预测报告</dc:description>
</cp:coreProperties>
</file>