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56c77e8240a6" w:history="1">
              <w:r>
                <w:rPr>
                  <w:rStyle w:val="Hyperlink"/>
                </w:rPr>
                <w:t>2024-2030年全球与中国硅皮革行业研究及前景趋势分析报告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56c77e8240a6" w:history="1">
              <w:r>
                <w:rPr>
                  <w:rStyle w:val="Hyperlink"/>
                </w:rPr>
                <w:t>2024-2030年全球与中国硅皮革行业研究及前景趋势分析报告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056c77e8240a6" w:history="1">
                <w:r>
                  <w:rPr>
                    <w:rStyle w:val="Hyperlink"/>
                  </w:rPr>
                  <w:t>https://www.20087.com/2/19/GuiPiGeDeXianZhuangYuFaZhanQianJing.html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皮革是一种新型的合成材料，结合了硅橡胶的柔软性和皮革的质感，具有防水、耐磨、透气等特性。近年来，随着合成材料技术的进步，硅皮革的生产技术不断完善，其外观和手感越来越接近天然皮革。目前，硅皮革产品主要用于时尚配饰、家具和汽车内饰等领域。此外，由于其环保特性和可持续性，硅皮革正逐渐成为替代传统皮革的热门选择。</w:t>
      </w:r>
      <w:r>
        <w:rPr>
          <w:rFonts w:hint="eastAsia"/>
        </w:rPr>
        <w:br/>
      </w:r>
      <w:r>
        <w:rPr>
          <w:rFonts w:hint="eastAsia"/>
        </w:rPr>
        <w:t>　　未来，硅皮革的发展将更加侧重于技术创新和应用领域的拓展。一方面，随着新材料的研发，硅皮革将展现出更多的颜色和纹理选择，以满足不同设计师和消费者的需求。另一方面，通过引入智能材料技术，硅皮革将具备更多功能性，如温度调节、抗菌等特性。此外，随着可持续发展理念的普及，硅皮革将在减少对动物皮革依赖的同时，推动整个时尚产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056c77e8240a6" w:history="1">
        <w:r>
          <w:rPr>
            <w:rStyle w:val="Hyperlink"/>
          </w:rPr>
          <w:t>2024-2030年全球与中国硅皮革行业研究及前景趋势分析报告</w:t>
        </w:r>
      </w:hyperlink>
      <w:r>
        <w:rPr>
          <w:rFonts w:hint="eastAsia"/>
        </w:rPr>
        <w:t>》在多年硅皮革行业研究的基础上，结合全球及中国硅皮革行业市场的发展现状，通过资深研究团队对硅皮革市场资料进行整理，并依托国家权威数据资源和长期市场监测的数据库，对硅皮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b056c77e8240a6" w:history="1">
        <w:r>
          <w:rPr>
            <w:rStyle w:val="Hyperlink"/>
          </w:rPr>
          <w:t>2024-2030年全球与中国硅皮革行业研究及前景趋势分析报告</w:t>
        </w:r>
      </w:hyperlink>
      <w:r>
        <w:rPr>
          <w:rFonts w:hint="eastAsia"/>
        </w:rPr>
        <w:t>》可以帮助投资者准确把握硅皮革行业的市场现状，为投资者进行投资作出硅皮革行业前景预判，挖掘硅皮革行业投资价值，同时提出硅皮革行业投资策略、营销策略等方面的建议。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硅皮革市场概述</w:t>
      </w:r>
      <w:r>
        <w:rPr>
          <w:rFonts w:hint="eastAsia"/>
        </w:rPr>
        <w:br/>
      </w:r>
      <w:r>
        <w:rPr>
          <w:rFonts w:hint="eastAsia"/>
        </w:rPr>
        <w:t>　　1.1 硅皮革行业概述及统计范围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不同产品类型硅皮革增长趋势2019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硅树脂皮革</w:t>
      </w:r>
      <w:r>
        <w:rPr>
          <w:rFonts w:hint="eastAsia"/>
        </w:rPr>
        <w:br/>
      </w:r>
      <w:r>
        <w:rPr>
          <w:rFonts w:hint="eastAsia"/>
        </w:rPr>
        <w:t>　　　　1.2.3 硅橡胶皮革</w:t>
      </w:r>
      <w:r>
        <w:rPr>
          <w:rFonts w:hint="eastAsia"/>
        </w:rPr>
        <w:br/>
      </w:r>
      <w:r>
        <w:rPr>
          <w:rFonts w:hint="eastAsia"/>
        </w:rPr>
        <w:t>　　1.3 从不同应用，硅皮革主要包括如下几个方面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不同应用硅皮革增长趋势2019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手袋和鞋子</w:t>
      </w:r>
      <w:r>
        <w:rPr>
          <w:rFonts w:hint="eastAsia"/>
        </w:rPr>
        <w:br/>
      </w:r>
      <w:r>
        <w:rPr>
          <w:rFonts w:hint="eastAsia"/>
        </w:rPr>
        <w:t>　　　　1.3.3 儿童用品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硅皮革行业发展总体概况</w:t>
      </w:r>
      <w:r>
        <w:rPr>
          <w:rFonts w:hint="eastAsia"/>
        </w:rPr>
        <w:br/>
      </w:r>
      <w:r>
        <w:rPr>
          <w:rFonts w:hint="eastAsia"/>
        </w:rPr>
        <w:t>　　　　1.4.2 硅皮革行业发展主要特点</w:t>
      </w:r>
      <w:r>
        <w:rPr>
          <w:rFonts w:hint="eastAsia"/>
        </w:rPr>
        <w:br/>
      </w:r>
      <w:r>
        <w:rPr>
          <w:rFonts w:hint="eastAsia"/>
        </w:rPr>
        <w:t>　　　　1.4.3 硅皮革行业发展影响因素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全球硅皮革供需现状及预测（2019-2030）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全球硅皮革产能、产量、产能利用率及发展趋势（2019-2030）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全球硅皮革产量、需求量及发展趋势（2019-2030）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全球主要地区硅皮革产量及发展趋势（2019-2030）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中国硅皮革供需现状及预测（2019-2030）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中国硅皮革产能、产量、产能利用率及发展趋势（2019-2030）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中国硅皮革产量、市场需求量及发展趋势（2019-2030）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中国硅皮革产能和产量占全球的比重（2019-2030）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全球硅皮革销量及收入（2019-2030）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全球市场硅皮革收入（2019-2030）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全球市场硅皮革销量（2019-2030）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全球市场硅皮革价格趋势（2019-2030）</w:t>
      </w:r>
      <w:r>
        <w:rPr>
          <w:rFonts w:hint="eastAsia"/>
        </w:rPr>
        <w:br/>
      </w:r>
      <w:r>
        <w:rPr>
          <w:rFonts w:hint="eastAsia"/>
        </w:rPr>
        <w:t>　　2.4 中国硅皮革销量及收入（2019-2030）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中国市场硅皮革收入（2019-2030）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中国市场硅皮革销量（2019-2030）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中国市场硅皮革销量和收入占全球的比重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全球硅皮革主要地区分析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全球主要地区硅皮革市场规模分析：2019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全球主要地区硅皮革销售收入及市场份额（2019-2024年）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全球主要地区硅皮革销售收入预测（2024-2030年）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全球主要地区硅皮革销量分析：2019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全球主要地区硅皮革销量及市场份额（2019-2024年）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全球主要地区硅皮革销量及市场份额预测（2024-2030）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北美（美国和加拿大）硅皮革销量（2019-2030）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北美（美国和加拿大）硅皮革收入（2019-2030）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欧洲（德国、英国、法国和意大利等国家）硅皮革销量（2019-2030）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欧洲（德国、英国、法国和意大利等国家）硅皮革收入（2019-2030）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亚太（中国、日本、韩国、中国台湾、印度和东南亚等）硅皮革销量（2019-2030）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亚太（中国、日本、韩国、中国台湾、印度和东南亚等）硅皮革收入（2019-2030）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拉美地区（墨西哥、巴西等国家）硅皮革销量（2019-2030）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拉美地区（墨西哥、巴西等国家）硅皮革收入（2019-2030）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中东及非洲（土耳其、沙特等国家）硅皮革销量（2019-2030）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中东及非洲（土耳其、沙特等国家）硅皮革收入（2019-2030）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全球市场主要厂商硅皮革产能市场份额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全球市场主要厂商硅皮革销量（2019-2024）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全球市场主要厂商硅皮革销售收入（2019-2024）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全球市场主要厂商硅皮革销售价格（2019-2024）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2024年全球主要生产商硅皮革收入排名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中国市场主要厂商硅皮革销量（2019-2024）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中国市场主要厂商硅皮革销售收入（2019-2024）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中国市场主要厂商硅皮革销售价格（2019-2024）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2024年中国主要生产商硅皮革收入排名</w:t>
      </w:r>
      <w:r>
        <w:rPr>
          <w:rFonts w:hint="eastAsia"/>
        </w:rPr>
        <w:br/>
      </w:r>
      <w:r>
        <w:rPr>
          <w:rFonts w:hint="eastAsia"/>
        </w:rPr>
        <w:t>　　4.3 全球主要厂商硅皮革产地分布及商业化日期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全球主要厂商硅皮革产品类型列表</w:t>
      </w:r>
      <w:r>
        <w:rPr>
          <w:rFonts w:hint="eastAsia"/>
        </w:rPr>
        <w:br/>
      </w:r>
      <w:r>
        <w:rPr>
          <w:rFonts w:hint="eastAsia"/>
        </w:rPr>
        <w:t>　　4.5 硅皮革行业集中度、竞争程度分析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硅皮革行业集中度分析：全球头部厂商份额（Top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全球硅皮革第一梯队、第二梯队和第三梯队生产商（品牌）及市场份额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不同产品类型硅皮革分析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全球市场不同产品类型硅皮革销量（2019-2030）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全球市场不同产品类型硅皮革销量及市场份额（2019-2024）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全球市场不同产品类型硅皮革销量预测（2024-2030）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全球市场不同产品类型硅皮革收入（2019-2030）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全球市场不同产品类型硅皮革收入及市场份额（2019-2024）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全球市场不同产品类型硅皮革收入预测（2024-2030）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全球市场不同产品类型硅皮革价格走势（2019-2030）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中国市场不同产品类型硅皮革销量（2019-2030）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中国市场不同产品类型硅皮革销量及市场份额（2019-2024）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中国市场不同产品类型硅皮革销量预测（2024-2030）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中国市场不同产品类型硅皮革收入（2019-2030）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中国市场不同产品类型硅皮革收入及市场份额（2019-2024）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中国市场不同产品类型硅皮革收入预测（2024-2030）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不同应用硅皮革分析</w:t>
      </w:r>
      <w:r>
        <w:rPr>
          <w:rFonts w:hint="eastAsia"/>
        </w:rPr>
        <w:br/>
      </w:r>
      <w:r>
        <w:rPr>
          <w:rFonts w:hint="eastAsia"/>
        </w:rPr>
        <w:t>　　6.1 全球市场不同应用硅皮革销量（2019-2030）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全球市场不同应用硅皮革销量及市场份额（2019-2024）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全球市场不同应用硅皮革销量预测（2024-2030）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全球市场不同应用硅皮革收入（2019-2030）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全球市场不同应用硅皮革收入及市场份额（2019-2024）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全球市场不同应用硅皮革收入预测（2024-2030）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全球市场不同应用硅皮革价格走势（2019-2030）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中国市场不同应用硅皮革销量（2019-2030）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中国市场不同应用硅皮革销量及市场份额（2019-2024）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中国市场不同应用硅皮革销量预测（2024-2030）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中国市场不同应用硅皮革收入（2019-2030）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中国市场不同应用硅皮革收入及市场份额（2019-2024）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中国市场不同应用硅皮革收入预测（2024-2030）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硅皮革行业发展趋势</w:t>
      </w:r>
      <w:r>
        <w:rPr>
          <w:rFonts w:hint="eastAsia"/>
        </w:rPr>
        <w:br/>
      </w:r>
      <w:r>
        <w:rPr>
          <w:rFonts w:hint="eastAsia"/>
        </w:rPr>
        <w:t>　　7.2 硅皮革行业主要驱动因素</w:t>
      </w:r>
      <w:r>
        <w:rPr>
          <w:rFonts w:hint="eastAsia"/>
        </w:rPr>
        <w:br/>
      </w:r>
      <w:r>
        <w:rPr>
          <w:rFonts w:hint="eastAsia"/>
        </w:rPr>
        <w:t>　　7.3 硅皮革中国企业SWOT分析</w:t>
      </w:r>
      <w:r>
        <w:rPr>
          <w:rFonts w:hint="eastAsia"/>
        </w:rPr>
        <w:br/>
      </w:r>
      <w:r>
        <w:rPr>
          <w:rFonts w:hint="eastAsia"/>
        </w:rPr>
        <w:t>　　7.4 中国硅皮革行业政策环境分析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硅皮革行业产业链简介</w:t>
      </w:r>
      <w:r>
        <w:rPr>
          <w:rFonts w:hint="eastAsia"/>
        </w:rPr>
        <w:br/>
      </w:r>
      <w:r>
        <w:rPr>
          <w:rFonts w:hint="eastAsia"/>
        </w:rPr>
        <w:t>　　　　8.2.1 硅皮革行业供应链分析</w:t>
      </w:r>
      <w:r>
        <w:rPr>
          <w:rFonts w:hint="eastAsia"/>
        </w:rPr>
        <w:br/>
      </w:r>
      <w:r>
        <w:rPr>
          <w:rFonts w:hint="eastAsia"/>
        </w:rPr>
        <w:t>　　　　8.2.2 硅皮革主要原料及供应情况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硅皮革行业主要下游客户</w:t>
      </w:r>
      <w:r>
        <w:rPr>
          <w:rFonts w:hint="eastAsia"/>
        </w:rPr>
        <w:br/>
      </w:r>
      <w:r>
        <w:rPr>
          <w:rFonts w:hint="eastAsia"/>
        </w:rPr>
        <w:t>　　8.3 硅皮革行业采购模式</w:t>
      </w:r>
      <w:r>
        <w:rPr>
          <w:rFonts w:hint="eastAsia"/>
        </w:rPr>
        <w:br/>
      </w:r>
      <w:r>
        <w:rPr>
          <w:rFonts w:hint="eastAsia"/>
        </w:rPr>
        <w:t>　　8.4 硅皮革行业生产模式</w:t>
      </w:r>
      <w:r>
        <w:rPr>
          <w:rFonts w:hint="eastAsia"/>
        </w:rPr>
        <w:br/>
      </w:r>
      <w:r>
        <w:rPr>
          <w:rFonts w:hint="eastAsia"/>
        </w:rPr>
        <w:t>　　8.5 硅皮革行业销售模式及销售渠道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全球市场主要硅皮革厂商简介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重点企业（1）硅皮革销量、收入、价格及毛利率（2019-2024）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重点企业（2）硅皮革销量、收入、价格及毛利率（2019-2024）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重点企业（3）硅皮革销量、收入、价格及毛利率（2019-2024）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重点企业（4）硅皮革销量、收入、价格及毛利率（2019-2024）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重点企业（5）硅皮革销量、收入、价格及毛利率（2019-2024）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中国市场硅皮革产量、销量、进出口分析及未来趋势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中国市场硅皮革产量、销量、进出口分析及未来趋势（2019-2030）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中国市场硅皮革进出口贸易趋势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中国市场硅皮革主要进口来源</w:t>
      </w:r>
      <w:r>
        <w:rPr>
          <w:rFonts w:hint="eastAsia"/>
        </w:rPr>
        <w:br/>
      </w:r>
      <w:r>
        <w:rPr>
          <w:rFonts w:hint="eastAsia"/>
        </w:rPr>
        <w:t>　　10.4 中国市场硅皮革主要出口目的地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中国市场硅皮革主要地区分布</w:t>
      </w:r>
      <w:r>
        <w:rPr>
          <w:rFonts w:hint="eastAsia"/>
        </w:rPr>
        <w:br/>
      </w:r>
      <w:r>
        <w:rPr>
          <w:rFonts w:hint="eastAsia"/>
        </w:rPr>
        <w:t>　　11.1 中国硅皮革生产地区分布</w:t>
      </w:r>
      <w:r>
        <w:rPr>
          <w:rFonts w:hint="eastAsia"/>
        </w:rPr>
        <w:br/>
      </w:r>
      <w:r>
        <w:rPr>
          <w:rFonts w:hint="eastAsia"/>
        </w:rPr>
        <w:t>　　11.2 中国硅皮革消费地区分布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全球不同产品类型硅皮革增长趋势2019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不同应用硅皮革增长趋势2019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硅皮革行业发展主要特点</w:t>
      </w:r>
      <w:r>
        <w:rPr>
          <w:rFonts w:hint="eastAsia"/>
        </w:rPr>
        <w:br/>
      </w:r>
      <w:r>
        <w:rPr>
          <w:rFonts w:hint="eastAsia"/>
        </w:rPr>
        <w:t>　　表4 硅皮革行业发展有利因素分析</w:t>
      </w:r>
      <w:r>
        <w:rPr>
          <w:rFonts w:hint="eastAsia"/>
        </w:rPr>
        <w:br/>
      </w:r>
      <w:r>
        <w:rPr>
          <w:rFonts w:hint="eastAsia"/>
        </w:rPr>
        <w:t>　　表5 硅皮革行业发展不利因素分析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进入硅皮革行业壁垒</w:t>
      </w:r>
      <w:r>
        <w:rPr>
          <w:rFonts w:hint="eastAsia"/>
        </w:rPr>
        <w:br/>
      </w:r>
      <w:r>
        <w:rPr>
          <w:rFonts w:hint="eastAsia"/>
        </w:rPr>
        <w:t>　　表7 全球主要地区硅皮革产量（千平方米）：2019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全球主要地区硅皮革产量（2019-2024）&amp;（千平方米）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全球主要地区硅皮革产量市场份额（2019-2024）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全球主要地区硅皮革产量（2024-2030）&amp;（千平方米）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全球主要地区硅皮革销售收入（百万美元）：2019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全球主要地区硅皮革销售收入（2019-2024）&amp;（百万美元）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全球主要地区硅皮革销售收入市场份额（2019-2024）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全球主要地区硅皮革收入（2024-2030）&amp;（百万美元）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全球主要地区硅皮革收入市场份额（2024-2030）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全球主要地区硅皮革销量（千平方米）：2019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全球主要地区硅皮革销量（2019-2024）&amp;（千平方米）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全球主要地区硅皮革销量市场份额（2019-2024）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全球主要地区硅皮革销量（2024-2030）&amp;（千平方米）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全球主要地区硅皮革销量份额（2024-2030）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北美硅皮革基本情况分析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北美（美国和加拿大）硅皮革销量（2019-2030）&amp;（千平方米）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北美（美国和加拿大）硅皮革收入（2019-2030）&amp;（百万美元）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欧洲硅皮革基本情况分析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欧洲（德国、英国、法国和意大利等国家）硅皮革销量（2019-2030）&amp;（千平方米）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欧洲（德国、英国、法国和意大利等国家）硅皮革收入（2019-2030）&amp;（百万美元）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亚太地区硅皮革基本情况分析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亚太（中国、日本、韩国、中国台湾、印度和东南亚等）硅皮革销量（2019-2030）&amp;（千平方米）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亚太（中国、日本、韩国、中国台湾、印度和东南亚等）硅皮革收入（2019-2030）&amp;（百万美元）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拉美地区硅皮革基本情况分析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拉美地区（墨西哥、巴西等国家）硅皮革销量（2019-2030）&amp;（千平方米）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拉美地区（墨西哥、巴西等国家）硅皮革收入（2019-2030）&amp;（百万美元）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中东及非洲硅皮革基本情况分析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中东及非洲（土耳其、沙特等国家）硅皮革销量（2019-2030）&amp;（千平方米）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中东及非洲（土耳其、沙特等国家）硅皮革收入（2019-2030）&amp;（百万美元）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全球市场主要厂商硅皮革产能（2023-2024）&amp;（千平方米）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全球市场主要厂商硅皮革销量（2019-2024）&amp;（千平方米）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全球市场主要厂商硅皮革销量市场份额（2019-2024）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全球市场主要厂商硅皮革销售收入（2019-2024）&amp;（百万美元）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全球市场主要厂商硅皮革销售收入市场份额（2019-2024）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全球市场主要厂商硅皮革销售价格（2019-2024）&amp;（美元\u002F平方米）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2024年全球主要生产商硅皮革收入排名（百万美元）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中国市场主要厂商硅皮革销量（2019-2024）&amp;（千平方米）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中国市场主要厂商硅皮革销量市场份额（2019-2024）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中国市场主要厂商硅皮革销售收入（2019-2024）&amp;（百万美元）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中国市场主要厂商硅皮革销售收入市场份额（2019-2024）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中国市场主要厂商硅皮革销售价格（2019-2024）&amp;（美元\u002F平方米）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2024年中国主要生产商硅皮革收入排名（百万美元）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全球主要厂商硅皮革产地分布及商业化日期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全球主要厂商硅皮革产品类型列表</w:t>
      </w:r>
      <w:r>
        <w:rPr>
          <w:rFonts w:hint="eastAsia"/>
        </w:rPr>
        <w:br/>
      </w:r>
      <w:r>
        <w:rPr>
          <w:rFonts w:hint="eastAsia"/>
        </w:rPr>
        <w:t>　　表51 2024全球硅皮革主要厂商市场地位（第一梯队、第二梯队和第三梯队）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全球不同产品类型硅皮革销量（2019-2024年）&amp;（千平方米）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全球不同产品类型硅皮革销量市场份额（2019-2024）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全球不同产品类型硅皮革销量预测（2024-2030）&amp;（千平方米）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全球市场不同产品类型硅皮革销量市场份额预测（2024-2030）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全球不同产品类型硅皮革收入（2019-2024年）&amp;（百万美元）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全球不同产品类型硅皮革收入市场份额（2019-2024）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全球不同产品类型硅皮革收入预测（2024-2030）&amp;（百万美元）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全球不同产品类型硅皮革收入市场份额预测（2024-2030）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全球不同产品类型硅皮革价格走势（2019-2030）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中国不同产品类型硅皮革销量（2019-2024年）&amp;（千平方米）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中国不同产品类型硅皮革销量市场份额（2019-2024）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中国不同产品类型硅皮革销量预测（2024-2030）&amp;（千平方米）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中国不同产品类型硅皮革销量市场份额预测（2024-2030）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中国不同产品类型硅皮革收入（2019-2024年）&amp;（百万美元）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中国不同产品类型硅皮革收入市场份额（2019-2024）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中国不同产品类型硅皮革收入预测（2024-2030）&amp;（百万美元）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中国不同产品类型硅皮革收入市场份额预测（2024-2030）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全球不同应用硅皮革销量（2019-2024年）&amp;（千平方米）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全球不同应用硅皮革销量市场份额（2019-2024）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全球不同应用硅皮革销量预测（2024-2030）&amp;（千平方米）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全球市场不同应用硅皮革销量市场份额预测（2024-2030）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全球不同应用硅皮革收入（2019-2024年）&amp;（百万美元）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全球不同应用硅皮革收入市场份额（2019-2024）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全球不同应用硅皮革收入预测（2024-2030）&amp;（百万美元）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全球不同应用硅皮革收入市场份额预测（2024-2030）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全球不同应用硅皮革价格走势（2019-2030）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中国不同应用硅皮革销量（2019-2024年）&amp;（千平方米）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中国不同应用硅皮革销量市场份额（2019-2024）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中国不同应用硅皮革销量预测（2024-2030）&amp;（千平方米）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中国不同应用硅皮革销量市场份额预测（2024-2030）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中国不同应用硅皮革收入（2019-2024年）&amp;（百万美元）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中国不同应用硅皮革收入市场份额（2019-2024）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中国不同应用硅皮革收入预测（2024-2030）&amp;（百万美元）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中国不同应用硅皮革收入市场份额预测（2024-2030）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硅皮革行业技术发展趋势</w:t>
      </w:r>
      <w:r>
        <w:rPr>
          <w:rFonts w:hint="eastAsia"/>
        </w:rPr>
        <w:br/>
      </w:r>
      <w:r>
        <w:rPr>
          <w:rFonts w:hint="eastAsia"/>
        </w:rPr>
        <w:t>　　表87 硅皮革行业主要驱动因素</w:t>
      </w:r>
      <w:r>
        <w:rPr>
          <w:rFonts w:hint="eastAsia"/>
        </w:rPr>
        <w:br/>
      </w:r>
      <w:r>
        <w:rPr>
          <w:rFonts w:hint="eastAsia"/>
        </w:rPr>
        <w:t>　　表88 硅皮革行业供应链分析</w:t>
      </w:r>
      <w:r>
        <w:rPr>
          <w:rFonts w:hint="eastAsia"/>
        </w:rPr>
        <w:br/>
      </w:r>
      <w:r>
        <w:rPr>
          <w:rFonts w:hint="eastAsia"/>
        </w:rPr>
        <w:t>　　表89 硅皮革上游原料供应商</w:t>
      </w:r>
      <w:r>
        <w:rPr>
          <w:rFonts w:hint="eastAsia"/>
        </w:rPr>
        <w:br/>
      </w:r>
      <w:r>
        <w:rPr>
          <w:rFonts w:hint="eastAsia"/>
        </w:rPr>
        <w:t>　　表90 硅皮革行业主要下游客户</w:t>
      </w:r>
      <w:r>
        <w:rPr>
          <w:rFonts w:hint="eastAsia"/>
        </w:rPr>
        <w:br/>
      </w:r>
      <w:r>
        <w:rPr>
          <w:rFonts w:hint="eastAsia"/>
        </w:rPr>
        <w:t>　　表91 硅皮革行业典型经销商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重点企业（1）硅皮革销量（千平方米）、收入（百万美元）、价格（美元\u002F平方米）及毛利率（2019-2024）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重点企业（2）硅皮革销量（千平方米）、收入（百万美元）、价格（美元\u002F平方米）及毛利率（2019-2024）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重点企业（3）硅皮革销量（千平方米）、收入（百万美元）、价格（美元\u002F平方米）及毛利率（2019-2024）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重点企业（4）硅皮革销量（千平方米）、收入（百万美元）、价格（美元\u002F平方米）及毛利率（2019-2024）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重点企业（5）硅皮革销量（千平方米）、收入（百万美元）、价格（美元\u002F平方米）及毛利率（2019-2024）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中国市场硅皮革产量、销量、进出口（2019-2024年）&amp;（千平方米）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表118 中国市场硅皮革产量、销量、进出口预测（2024-2030）&amp;（千平方米）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表119 中国市场硅皮革进出口贸易趋势</w:t>
      </w:r>
      <w:r>
        <w:rPr>
          <w:rFonts w:hint="eastAsia"/>
        </w:rPr>
        <w:br/>
      </w:r>
      <w:r>
        <w:rPr>
          <w:rFonts w:hint="eastAsia"/>
        </w:rPr>
        <w:t>　　表120 中国市场硅皮革主要进口来源</w:t>
      </w:r>
      <w:r>
        <w:rPr>
          <w:rFonts w:hint="eastAsia"/>
        </w:rPr>
        <w:br/>
      </w:r>
      <w:r>
        <w:rPr>
          <w:rFonts w:hint="eastAsia"/>
        </w:rPr>
        <w:t>　　表121 中国市场硅皮革主要出口目的地</w:t>
      </w:r>
      <w:r>
        <w:rPr>
          <w:rFonts w:hint="eastAsia"/>
        </w:rPr>
        <w:br/>
      </w:r>
      <w:r>
        <w:rPr>
          <w:rFonts w:hint="eastAsia"/>
        </w:rPr>
        <w:t>　　表122 中国硅皮革生产地区分布</w:t>
      </w:r>
      <w:r>
        <w:rPr>
          <w:rFonts w:hint="eastAsia"/>
        </w:rPr>
        <w:br/>
      </w:r>
      <w:r>
        <w:rPr>
          <w:rFonts w:hint="eastAsia"/>
        </w:rPr>
        <w:t>　　表123 中国硅皮革消费地区分布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硅皮革产品图片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全球不同产品类型硅皮革市场份额2023 &amp; 2024</w:t>
      </w:r>
      <w:r>
        <w:rPr>
          <w:rFonts w:hint="eastAsia"/>
        </w:rPr>
        <w:br/>
      </w:r>
      <w:r>
        <w:rPr>
          <w:rFonts w:hint="eastAsia"/>
        </w:rPr>
        <w:t>　　图3 硅树脂皮革产品图片</w:t>
      </w:r>
      <w:r>
        <w:rPr>
          <w:rFonts w:hint="eastAsia"/>
        </w:rPr>
        <w:br/>
      </w:r>
      <w:r>
        <w:rPr>
          <w:rFonts w:hint="eastAsia"/>
        </w:rPr>
        <w:t>　　图4 硅橡胶皮革产品图片</w:t>
      </w:r>
      <w:r>
        <w:rPr>
          <w:rFonts w:hint="eastAsia"/>
        </w:rPr>
        <w:br/>
      </w:r>
      <w:r>
        <w:rPr>
          <w:rFonts w:hint="eastAsia"/>
        </w:rPr>
        <w:t>　　图5 全球不同应用硅皮革市场份额2023 vs 2024</w:t>
      </w:r>
      <w:r>
        <w:rPr>
          <w:rFonts w:hint="eastAsia"/>
        </w:rPr>
        <w:br/>
      </w:r>
      <w:r>
        <w:rPr>
          <w:rFonts w:hint="eastAsia"/>
        </w:rPr>
        <w:t>　　图6 手袋和鞋子</w:t>
      </w:r>
      <w:r>
        <w:rPr>
          <w:rFonts w:hint="eastAsia"/>
        </w:rPr>
        <w:br/>
      </w:r>
      <w:r>
        <w:rPr>
          <w:rFonts w:hint="eastAsia"/>
        </w:rPr>
        <w:t>　　图7 儿童用品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全球硅皮革产能、产量、产能利用率及发展趋势（2019-2030）&amp;（千平方米）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全球硅皮革产量、需求量及发展趋势（2019-2030）&amp;（千平方米）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全球主要地区硅皮革产量市场份额（2019-2030）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中国硅皮革产能、产量、产能利用率及发展趋势（2019-2030）&amp;（千平方米）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中国硅皮革产量、市场需求量及发展趋势（2019-2030）&amp;（千平方米）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中国硅皮革总产能占全球比重（2019-2030）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中国硅皮革总产量占全球比重（2019-2030）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全球硅皮革市场收入及增长率：（2019-2030）&amp;（百万美元）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全球市场硅皮革市场规模：2019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全球市场硅皮革销量及增长率（2019-2030）&amp;（千平方米）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全球市场硅皮革价格趋势（2019-2030）&amp;（美元\u002F平方米）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中国硅皮革市场收入及增长率：（2019-2030）&amp;（百万美元）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中国市场硅皮革市场规模：2019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中国市场硅皮革销量及增长率（2019-2030）&amp;（千平方米）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中国市场硅皮革销量占全球比重（2019-2030）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中国硅皮革收入占全球比重（2019-2030）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全球主要地区硅皮革销售收入市场份额（2019-2024）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全球主要地区硅皮革销售收入市场份额（2023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全球主要地区硅皮革收入市场份额（2024-2030）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北美（美国和加拿大）硅皮革销量份额（2019-2030）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北美（美国和加拿大）硅皮革收入份额（2019-2030）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欧洲（德国、英国、法国和意大利等国家）硅皮革销量份额（2019-2030）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欧洲（德国、英国、法国和意大利等国家）硅皮革收入份额（2019-2030）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亚太（中国、日本、韩国、中国台湾、印度和东南亚等）硅皮革销量份额（2019-2030）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亚太（中国、日本、韩国、中国台湾、印度和东南亚等）硅皮革收入份额（2019-2030）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拉美地区（墨西哥、巴西等国家）硅皮革销量份额（2019-2030）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拉美地区（墨西哥、巴西等国家）硅皮革收入份额（2019-2030）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中东及非洲（土耳其、沙特等国家）硅皮革销量份额（2019-2030）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中东及非洲（土耳其、沙特等国家）硅皮革收入份额（2019-2030）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2024年全球市场主要厂商硅皮革销量市场份额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2024年全球市场主要厂商硅皮革收入市场份额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2024年中国市场主要厂商硅皮革销量市场份额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2024年中国市场主要厂商硅皮革收入市场份额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2024年全球前五大生产商硅皮革市场份额</w:t>
      </w:r>
      <w:r>
        <w:rPr>
          <w:rFonts w:hint="eastAsia"/>
        </w:rPr>
        <w:br/>
      </w:r>
      <w:r>
        <w:rPr>
          <w:rFonts w:hint="eastAsia"/>
        </w:rPr>
        <w:t>　　图45 全球硅皮革第一梯队、第二梯队和第三梯队生产商（品牌）及市场份额（2024）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全球不同产品类型硅皮革价格走势（2019-2030）&amp;（美元\u002F平方米）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全球不同应用硅皮革价格走势（2019-2030）&amp;（美元\u002F平方米）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硅皮革中国企业SWOT分析</w:t>
      </w:r>
      <w:r>
        <w:rPr>
          <w:rFonts w:hint="eastAsia"/>
        </w:rPr>
        <w:br/>
      </w:r>
      <w:r>
        <w:rPr>
          <w:rFonts w:hint="eastAsia"/>
        </w:rPr>
        <w:t>　　图49 硅皮革产业链</w:t>
      </w:r>
      <w:r>
        <w:rPr>
          <w:rFonts w:hint="eastAsia"/>
        </w:rPr>
        <w:br/>
      </w:r>
      <w:r>
        <w:rPr>
          <w:rFonts w:hint="eastAsia"/>
        </w:rPr>
        <w:t>　　图50 硅皮革行业采购模式分析</w:t>
      </w:r>
      <w:r>
        <w:rPr>
          <w:rFonts w:hint="eastAsia"/>
        </w:rPr>
        <w:br/>
      </w:r>
      <w:r>
        <w:rPr>
          <w:rFonts w:hint="eastAsia"/>
        </w:rPr>
        <w:t>　　图51 硅皮革行业销售模式分析</w:t>
      </w:r>
      <w:r>
        <w:rPr>
          <w:rFonts w:hint="eastAsia"/>
        </w:rPr>
        <w:br/>
      </w:r>
      <w:r>
        <w:rPr>
          <w:rFonts w:hint="eastAsia"/>
        </w:rPr>
        <w:t>　　图52 硅皮革行业销售模式分析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56c77e8240a6" w:history="1">
        <w:r>
          <w:rPr>
            <w:rStyle w:val="Hyperlink"/>
          </w:rPr>
          <w:t>2024-2030年全球与中国硅皮革行业研究及前景趋势分析报告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056c77e8240a6" w:history="1">
        <w:r>
          <w:rPr>
            <w:rStyle w:val="Hyperlink"/>
          </w:rPr>
          <w:t>https://www.20087.com/2/19/GuiPiGeDeXianZhuangYuFaZhanQianJing.html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f281cf1734b3c" w:history="1">
      <w:r>
        <w:rPr>
          <w:rStyle w:val="Hyperlink"/>
        </w:rPr>
        <w:t>2024-2030年全球与中国硅皮革行业研究及前景趋势分析报告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uiPiGeDeXianZhuangYuFaZhanQianJing.html" TargetMode="External" Id="R40b056c77e8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uiPiGeDeXianZhuangYuFaZhanQianJing.html" TargetMode="External" Id="Rc41f281cf173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2024-02-10T08:47:00Z</dcterms:created>
  <dcterms:modified xsi:type="dcterms:W3CDTF">2024-02-10T09:47:00Z</dcterms:modified>
  <dc:subject>2024-2030年全球与中国硅皮革行业研究及前景趋势分析报告</dc:subject>
  <dc:title>2024-2030年全球与中国硅皮革行业研究及前景趋势分析报告</dc:title>
  <cp:keywords>2024-2030年全球与中国硅皮革行业研究及前景趋势分析报告</cp:keywords>
  <dc:description>2024-2030年全球与中国硅皮革行业研究及前景趋势分析报告</dc:description>
</cp:coreProperties>
</file>