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af21abccb4c30" w:history="1">
              <w:r>
                <w:rPr>
                  <w:rStyle w:val="Hyperlink"/>
                </w:rPr>
                <w:t>2025-2031年全球与中国硅铁粒行业市场分析及发展趋势研究报告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af21abccb4c30" w:history="1">
              <w:r>
                <w:rPr>
                  <w:rStyle w:val="Hyperlink"/>
                </w:rPr>
                <w:t>2025-2031年全球与中国硅铁粒行业市场分析及发展趋势研究报告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af21abccb4c30" w:history="1">
                <w:r>
                  <w:rPr>
                    <w:rStyle w:val="Hyperlink"/>
                  </w:rPr>
                  <w:t>https://www.20087.com/2/39/GuiTieLiHangYeQianJingQuShi.html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硅铁粒作为钢铁冶炼过程中的一种重要合金添加剂，具有提高钢材性能、优化炼钢工艺等作用。目前，硅铁粒的生产工艺已相对成熟，产品质量稳定，能满足不同类型钢材冶炼的需要。</w:t>
      </w:r>
      <w:r>
        <w:rPr>
          <w:rFonts w:hint="eastAsia"/>
        </w:rPr>
        <w:br/>
      </w:r>
      <w:r>
        <w:rPr>
          <w:rFonts w:hint="eastAsia"/>
        </w:rPr>
        <w:t>　　随着钢铁行业向绿色、低碳、高效方向发展，硅铁粒的生产将更加注重节能降耗和环保技术的运用，如通过改进冶炼工艺、提高能源利用效率、减少废弃物排放等措施，实现硅铁粒生产的可持续性。此外，硅铁粒在新材料研发、冶金渣综合利用等领域也可能出现新的应用，推动硅铁粒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af21abccb4c30" w:history="1">
        <w:r>
          <w:rPr>
            <w:rStyle w:val="Hyperlink"/>
          </w:rPr>
          <w:t>2025-2031年全球与中国硅铁粒行业市场分析及发展趋势研究报告</w:t>
        </w:r>
      </w:hyperlink>
      <w:r>
        <w:rPr>
          <w:rFonts w:hint="eastAsia"/>
        </w:rPr>
        <w:t>》系统分析了硅铁粒行业的市场需求、市场规模及价格动态，全面梳理了硅铁粒产业链结构，并对硅铁粒细分市场进行了深入探究。报告基于详实数据，科学预测了硅铁粒市场前景与发展趋势，重点剖析了品牌竞争格局、市场集中度及重点企业的市场地位。通过SWOT分析，报告识别了行业面临的机遇与风险，并提出了针对性发展策略与建议，为硅铁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按照不同产品类型，硅铁粒主要可以分为如下几个类别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全球不同产品类型硅铁粒销售额增长趋势2020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75#硅铁</w:t>
      </w:r>
      <w:r>
        <w:rPr>
          <w:rFonts w:hint="eastAsia"/>
        </w:rPr>
        <w:br/>
      </w:r>
      <w:r>
        <w:rPr>
          <w:rFonts w:hint="eastAsia"/>
        </w:rPr>
        <w:t>　　　　1.2.3 72#硅铁</w:t>
      </w:r>
      <w:r>
        <w:rPr>
          <w:rFonts w:hint="eastAsia"/>
        </w:rPr>
        <w:br/>
      </w:r>
      <w:r>
        <w:rPr>
          <w:rFonts w:hint="eastAsia"/>
        </w:rPr>
        <w:t>　　　　1.2.4 65#硅铁</w:t>
      </w:r>
      <w:r>
        <w:rPr>
          <w:rFonts w:hint="eastAsia"/>
        </w:rPr>
        <w:br/>
      </w:r>
      <w:r>
        <w:rPr>
          <w:rFonts w:hint="eastAsia"/>
        </w:rPr>
        <w:t>　　　　1.2.5 45#硅铁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从不同应用，硅铁粒主要包括如下几个方面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全球不同应用硅铁粒销售额增长趋势2020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机械工业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硅铁粒行业背景、发展历史、现状及趋势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硅铁粒行业目前现状分析</w:t>
      </w:r>
      <w:r>
        <w:rPr>
          <w:rFonts w:hint="eastAsia"/>
        </w:rPr>
        <w:br/>
      </w:r>
      <w:r>
        <w:rPr>
          <w:rFonts w:hint="eastAsia"/>
        </w:rPr>
        <w:t>　　　　1.4.2 硅铁粒发展趋势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全球硅铁粒总体规模分析</w:t>
      </w:r>
      <w:r>
        <w:rPr>
          <w:rFonts w:hint="eastAsia"/>
        </w:rPr>
        <w:br/>
      </w:r>
      <w:r>
        <w:rPr>
          <w:rFonts w:hint="eastAsia"/>
        </w:rPr>
        <w:t>　　2.1 全球硅铁粒供需现状及预测（2020-2031）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全球硅铁粒产能、产量、产能利用率及发展趋势（2020-2031）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全球硅铁粒产量、需求量及发展趋势（2020-2031）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全球主要地区硅铁粒产量及发展趋势（2020-2031）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全球主要地区硅铁粒产量（2020-2025）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全球主要地区硅铁粒产量（2025-2031）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全球主要地区硅铁粒产量市场份额（2020-2031）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中国硅铁粒供需现状及预测（2020-2031）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中国硅铁粒产能、产量、产能利用率及发展趋势（2020-2031）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中国硅铁粒产量、市场需求量及发展趋势（2020-2031）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全球硅铁粒销量及销售额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全球市场硅铁粒销售额（2020-2031）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全球市场硅铁粒销量（2020-2031）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全球市场硅铁粒价格趋势（2020-2031）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全球市场主要厂商硅铁粒产能市场份额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全球市场主要厂商硅铁粒销量（2020-2025）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全球市场主要厂商硅铁粒销量（2020-2025）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全球市场主要厂商硅铁粒销售收入（2020-2025）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全球市场主要厂商硅铁粒销售价格（2020-2025）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2025年全球主要生产商硅铁粒收入排名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中国市场主要厂商硅铁粒销量（2020-2025）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中国市场主要厂商硅铁粒销量（2020-2025）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中国市场主要厂商硅铁粒销售收入（2020-2025）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2025年中国主要生产商硅铁粒收入排名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中国市场主要厂商硅铁粒销售价格（2020-2025）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全球主要厂商硅铁粒总部及产地分布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全球主要厂商成立时间及硅铁粒商业化日期</w:t>
      </w:r>
      <w:r>
        <w:rPr>
          <w:rFonts w:hint="eastAsia"/>
        </w:rPr>
        <w:br/>
      </w:r>
      <w:r>
        <w:rPr>
          <w:rFonts w:hint="eastAsia"/>
        </w:rPr>
        <w:t>　　3.6 全球主要厂商硅铁粒产品类型及应用</w:t>
      </w:r>
      <w:r>
        <w:rPr>
          <w:rFonts w:hint="eastAsia"/>
        </w:rPr>
        <w:br/>
      </w:r>
      <w:r>
        <w:rPr>
          <w:rFonts w:hint="eastAsia"/>
        </w:rPr>
        <w:t>　　3.7 硅铁粒行业集中度、竞争程度分析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硅铁粒行业集中度分析：2025年全球Top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全球硅铁粒第一梯队、第二梯队和第三梯队生产商（品牌）及市场份额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全球硅铁粒主要地区分析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全球主要地区硅铁粒市场规模分析：2020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全球主要地区硅铁粒销售收入及市场份额（2020-2025年）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全球主要地区硅铁粒销售收入预测（2025-2031年）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全球主要地区硅铁粒销量分析：2020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全球主要地区硅铁粒销量及市场份额（2020-2025年）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全球主要地区硅铁粒销量及市场份额预测（2025-2031）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北美市场硅铁粒销量、收入及增长率（2020-2031）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欧洲市场硅铁粒销量、收入及增长率（2020-2031）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中国市场硅铁粒销量、收入及增长率（2020-2031）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日本市场硅铁粒销量、收入及增长率（2020-2031）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全球硅铁粒主要生产商分析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硅铁粒销量、收入、价格及毛利率（2020-2025）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不同产品类型硅铁粒分析</w:t>
      </w:r>
      <w:r>
        <w:rPr>
          <w:rFonts w:hint="eastAsia"/>
        </w:rPr>
        <w:br/>
      </w:r>
      <w:r>
        <w:rPr>
          <w:rFonts w:hint="eastAsia"/>
        </w:rPr>
        <w:t>　　6.1 全球不同产品类型硅铁粒销量（2020-2031）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全球不同产品类型硅铁粒销量及市场份额（2020-2025）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全球不同产品类型硅铁粒销量预测（2025-2031）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全球不同产品类型硅铁粒收入（2020-2031）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全球不同产品类型硅铁粒收入及市场份额（2020-2025）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全球不同产品类型硅铁粒收入预测（2025-2031）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全球不同产品类型硅铁粒价格走势（2020-2031）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不同应用硅铁粒分析</w:t>
      </w:r>
      <w:r>
        <w:rPr>
          <w:rFonts w:hint="eastAsia"/>
        </w:rPr>
        <w:br/>
      </w:r>
      <w:r>
        <w:rPr>
          <w:rFonts w:hint="eastAsia"/>
        </w:rPr>
        <w:t>　　7.1 全球不同应用硅铁粒销量（2020-2031）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全球不同应用硅铁粒销量及市场份额（2020-2025）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全球不同应用硅铁粒销量预测（2025-2031）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全球不同应用硅铁粒收入（2020-2031）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全球不同应用硅铁粒收入及市场份额（2020-2025）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全球不同应用硅铁粒收入预测（2025-2031）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全球不同应用硅铁粒价格走势（2020-2031）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硅铁粒产业链分析</w:t>
      </w:r>
      <w:r>
        <w:rPr>
          <w:rFonts w:hint="eastAsia"/>
        </w:rPr>
        <w:br/>
      </w:r>
      <w:r>
        <w:rPr>
          <w:rFonts w:hint="eastAsia"/>
        </w:rPr>
        <w:t>　　8.2 硅铁粒产业上游供应分析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硅铁粒下游典型客户</w:t>
      </w:r>
      <w:r>
        <w:rPr>
          <w:rFonts w:hint="eastAsia"/>
        </w:rPr>
        <w:br/>
      </w:r>
      <w:r>
        <w:rPr>
          <w:rFonts w:hint="eastAsia"/>
        </w:rPr>
        <w:t>　　8.4 硅铁粒销售渠道分析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硅铁粒行业发展机遇及主要驱动因素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硅铁粒行业发展面临的风险</w:t>
      </w:r>
      <w:r>
        <w:rPr>
          <w:rFonts w:hint="eastAsia"/>
        </w:rPr>
        <w:br/>
      </w:r>
      <w:r>
        <w:rPr>
          <w:rFonts w:hint="eastAsia"/>
        </w:rPr>
        <w:t>　　9.3 硅铁粒行业政策分析</w:t>
      </w:r>
      <w:r>
        <w:rPr>
          <w:rFonts w:hint="eastAsia"/>
        </w:rPr>
        <w:br/>
      </w:r>
      <w:r>
        <w:rPr>
          <w:rFonts w:hint="eastAsia"/>
        </w:rPr>
        <w:t>　　9.4 硅铁粒中国企业SWOT分析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全球不同产品类型硅铁粒销售额增长（CAGR）趋势2020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硅铁粒行业目前发展现状</w:t>
      </w:r>
      <w:r>
        <w:rPr>
          <w:rFonts w:hint="eastAsia"/>
        </w:rPr>
        <w:br/>
      </w:r>
      <w:r>
        <w:rPr>
          <w:rFonts w:hint="eastAsia"/>
        </w:rPr>
        <w:t>　　表4 硅铁粒发展趋势</w:t>
      </w:r>
      <w:r>
        <w:rPr>
          <w:rFonts w:hint="eastAsia"/>
        </w:rPr>
        <w:br/>
      </w:r>
      <w:r>
        <w:rPr>
          <w:rFonts w:hint="eastAsia"/>
        </w:rPr>
        <w:t>　　表5 全球主要地区硅铁粒产量增速（CAGR）：2020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全球主要地区硅铁粒产量（2020-2025）&amp;（吨）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全球主要地区硅铁粒产量（2025-2031）&amp;（吨）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全球主要地区硅铁粒产量市场份额（2020-2025）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全球主要地区硅铁粒产量市场份额（2025-2031）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全球市场主要厂商硅铁粒产能（2020-2025）&amp;（吨）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全球市场主要厂商硅铁粒销量（2020-2025）&amp;（吨）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全球市场主要厂商硅铁粒销量市场份额（2020-2025）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全球市场主要厂商硅铁粒销售收入（2020-2025）&amp;（百万美元）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全球市场主要厂商硅铁粒销售收入市场份额（2020-2025）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全球市场主要厂商硅铁粒销售价格（2020-2025）&amp;（美元/吨）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2025年全球主要生产商硅铁粒收入排名（百万美元）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中国市场主要厂商硅铁粒销量（2020-2025）&amp;（吨）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中国市场主要厂商硅铁粒销量市场份额（2020-2025）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中国市场主要厂商硅铁粒销售收入（2020-2025）&amp;（百万美元）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中国市场主要厂商硅铁粒销售收入市场份额（2020-2025）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2025年中国主要生产商硅铁粒收入排名（百万美元）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中国市场主要厂商硅铁粒销售价格（2020-2025）&amp;（美元/吨）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全球主要厂商硅铁粒总部及产地分布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全球主要厂商成立时间及硅铁粒商业化日期</w:t>
      </w:r>
      <w:r>
        <w:rPr>
          <w:rFonts w:hint="eastAsia"/>
        </w:rPr>
        <w:br/>
      </w:r>
      <w:r>
        <w:rPr>
          <w:rFonts w:hint="eastAsia"/>
        </w:rPr>
        <w:t>　　表25 全球主要厂商硅铁粒产品类型及应用</w:t>
      </w:r>
      <w:r>
        <w:rPr>
          <w:rFonts w:hint="eastAsia"/>
        </w:rPr>
        <w:br/>
      </w:r>
      <w:r>
        <w:rPr>
          <w:rFonts w:hint="eastAsia"/>
        </w:rPr>
        <w:t>　　表26 2025年全球硅铁粒主要厂商市场地位（第一梯队、第二梯队和第三梯队）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全球硅铁粒市场投资、并购等现状分析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全球主要地区硅铁粒销售收入增速：（2020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全球主要地区硅铁粒销售收入（2020-2025）&amp;（百万美元）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全球主要地区硅铁粒销售收入市场份额（2020-2025）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全球主要地区硅铁粒收入（2025-2031）&amp;（百万美元）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全球主要地区硅铁粒收入市场份额（2025-2031）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全球主要地区硅铁粒销量（吨）：2020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全球主要地区硅铁粒销量（2020-2025）&amp;（吨）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全球主要地区硅铁粒销量市场份额（2020-2025）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全球主要地区硅铁粒销量（2025-2031）&amp;（吨）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全球主要地区硅铁粒销量份额（2025-2031）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硅铁粒销量（吨）、收入（百万美元）、价格（美元/吨）及毛利率（2020-2025）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硅铁粒销量（吨）、收入（百万美元）、价格（美元/吨）及毛利率（2020-2025）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硅铁粒销量（吨）、收入（百万美元）、价格（美元/吨）及毛利率（2020-2025）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硅铁粒销量（吨）、收入（百万美元）、价格（美元/吨）及毛利率（2020-2025）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硅铁粒销量（吨）、收入（百万美元）、价格（美元/吨）及毛利率（2020-2025）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硅铁粒销量（吨）、收入（百万美元）、价格（美元/吨）及毛利率（2020-2025）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硅铁粒销量（吨）、收入（百万美元）、价格（美元/吨）及毛利率（2020-2025）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硅铁粒生产基地、销售区域、竞争对手及市场地位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硅铁粒产品规格、参数及市场应用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硅铁粒销量（吨）、收入（百万美元）、价格（美元/吨）及毛利率（2020-2025）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全球不同产品类型硅铁粒销量（2020-2025）&amp;（吨）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全球不同产品类型硅铁粒销量市场份额（2020-2025）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全球不同产品类型硅铁粒销量预测（2025-2031）&amp;（吨）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全球不同产品类型硅铁粒销量市场份额预测（2025-2031）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全球不同产品类型硅铁粒收入（2020-2025）&amp;（百万美元）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全球不同产品类型硅铁粒收入市场份额（2020-2025）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全球不同产品类型硅铁粒收入预测（2025-2031）&amp;（百万美元）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全球不同类型硅铁粒收入市场份额预测（2025-2031）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全球不同应用硅铁粒销量（2020-2025年）&amp;（吨）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全球不同应用硅铁粒销量市场份额（2020-2025）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全球不同应用硅铁粒销量预测（2025-2031）&amp;（吨）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全球不同应用硅铁粒销量市场份额预测（2025-2031）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全球不同应用硅铁粒收入（2020-2025年）&amp;（百万美元）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全球不同应用硅铁粒收入市场份额（2020-2025）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全球不同应用硅铁粒收入预测（2025-2031）&amp;（百万美元）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全球不同应用硅铁粒收入市场份额预测（2025-2031）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硅铁粒上游原料供应商及联系方式列表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硅铁粒典型客户列表</w:t>
      </w:r>
      <w:r>
        <w:rPr>
          <w:rFonts w:hint="eastAsia"/>
        </w:rPr>
        <w:br/>
      </w:r>
      <w:r>
        <w:rPr>
          <w:rFonts w:hint="eastAsia"/>
        </w:rPr>
        <w:t>　　表96 硅铁粒主要销售模式及销售渠道</w:t>
      </w:r>
      <w:r>
        <w:rPr>
          <w:rFonts w:hint="eastAsia"/>
        </w:rPr>
        <w:br/>
      </w:r>
      <w:r>
        <w:rPr>
          <w:rFonts w:hint="eastAsia"/>
        </w:rPr>
        <w:t>　　表97 硅铁粒行业发展机遇及主要驱动因素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硅铁粒行业发展面临的风险</w:t>
      </w:r>
      <w:r>
        <w:rPr>
          <w:rFonts w:hint="eastAsia"/>
        </w:rPr>
        <w:br/>
      </w:r>
      <w:r>
        <w:rPr>
          <w:rFonts w:hint="eastAsia"/>
        </w:rPr>
        <w:t>　　表99 硅铁粒行业政策分析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硅铁粒产品图片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全球不同产品类型硅铁粒销售额2020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全球不同产品类型硅铁粒市场份额2024 VS 2025</w:t>
      </w:r>
      <w:r>
        <w:rPr>
          <w:rFonts w:hint="eastAsia"/>
        </w:rPr>
        <w:br/>
      </w:r>
      <w:r>
        <w:rPr>
          <w:rFonts w:hint="eastAsia"/>
        </w:rPr>
        <w:t>　　图4 75#硅铁产品图片</w:t>
      </w:r>
      <w:r>
        <w:rPr>
          <w:rFonts w:hint="eastAsia"/>
        </w:rPr>
        <w:br/>
      </w:r>
      <w:r>
        <w:rPr>
          <w:rFonts w:hint="eastAsia"/>
        </w:rPr>
        <w:t>　　图5 72#硅铁产品图片</w:t>
      </w:r>
      <w:r>
        <w:rPr>
          <w:rFonts w:hint="eastAsia"/>
        </w:rPr>
        <w:br/>
      </w:r>
      <w:r>
        <w:rPr>
          <w:rFonts w:hint="eastAsia"/>
        </w:rPr>
        <w:t>　　图6 65#硅铁产品图片</w:t>
      </w:r>
      <w:r>
        <w:rPr>
          <w:rFonts w:hint="eastAsia"/>
        </w:rPr>
        <w:br/>
      </w:r>
      <w:r>
        <w:rPr>
          <w:rFonts w:hint="eastAsia"/>
        </w:rPr>
        <w:t>　　图7 45#硅铁产品图片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全球不同应用硅铁粒销售额2020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全球不同应用硅铁粒市场份额2024 VS 2025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机械工业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全球硅铁粒产能、产量、产能利用率及发展趋势（2020-2031）&amp;（吨）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全球硅铁粒产量、需求量及发展趋势（2020-2031）&amp;（吨）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全球主要地区硅铁粒产量市场份额（2020-2031）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中国硅铁粒产能、产量、产能利用率及发展趋势（2020-2031）&amp;（吨）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中国硅铁粒产量、市场需求量及发展趋势（2020-2031）&amp;（吨）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全球硅铁粒市场销售额及增长率：（2020-2031）&amp;（百万美元）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全球市场硅铁粒市场规模：2020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全球市场硅铁粒销量及增长率（2020-2031）&amp;（吨）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全球市场硅铁粒价格趋势（2020-2031）&amp;（吨）&amp;（美元/吨）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2025年全球市场主要厂商硅铁粒销量市场份额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2025年全球市场主要厂商硅铁粒收入市场份额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2025年中国市场主要厂商硅铁粒销量市场份额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2025年中国市场主要厂商硅铁粒收入市场份额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2025年全球前五大生产商硅铁粒市场份额</w:t>
      </w:r>
      <w:r>
        <w:rPr>
          <w:rFonts w:hint="eastAsia"/>
        </w:rPr>
        <w:br/>
      </w:r>
      <w:r>
        <w:rPr>
          <w:rFonts w:hint="eastAsia"/>
        </w:rPr>
        <w:t>　　图28 2025年全球硅铁粒第一梯队、第二梯队和第三梯队生产商（品牌）及市场份额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全球主要地区硅铁粒销售收入（2020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全球主要地区硅铁粒销售收入市场份额（2024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北美市场硅铁粒销量及增长率（2020-2031）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北美市场硅铁粒收入及增长率（2020-2031）&amp;（百万美元）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欧洲市场硅铁粒销量及增长率（2020-2031）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欧洲市场硅铁粒收入及增长率（2020-2031）&amp;（百万美元）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中国市场硅铁粒销量及增长率（2020-2031）&amp;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中国市场硅铁粒收入及增长率（2020-2031）&amp;（百万美元）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日本市场硅铁粒销量及增长率（2020-2031）&amp;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日本市场硅铁粒收入及增长率（2020-2031）&amp;（百万美元）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全球不同产品类型硅铁粒价格走势（2020-2031）&amp;（美元/吨）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全球不同应用硅铁粒价格走势（2020-2031）&amp;（美元/吨）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硅铁粒产业链</w:t>
      </w:r>
      <w:r>
        <w:rPr>
          <w:rFonts w:hint="eastAsia"/>
        </w:rPr>
        <w:br/>
      </w:r>
      <w:r>
        <w:rPr>
          <w:rFonts w:hint="eastAsia"/>
        </w:rPr>
        <w:t>　　图42 硅铁粒中国企业SWOT分析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af21abccb4c30" w:history="1">
        <w:r>
          <w:rPr>
            <w:rStyle w:val="Hyperlink"/>
          </w:rPr>
          <w:t>2025-2031年全球与中国硅铁粒行业市场分析及发展趋势研究报告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af21abccb4c30" w:history="1">
        <w:r>
          <w:rPr>
            <w:rStyle w:val="Hyperlink"/>
          </w:rPr>
          <w:t>https://www.20087.com/2/39/GuiTieLiHangYeQianJingQuShi.html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热点：什么东西可以代替硅铁粒、硅铁粒用途、低硅铁哪里生产的、硅铁粒生生产厂家有哪些、72硅铁价格、硅铁粒度有什么要求、硅铁百度百科、硅铁粒度对比重法的影响、孕育剂和硅铁粒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578957c9d4c3d" w:history="1">
      <w:r>
        <w:rPr>
          <w:rStyle w:val="Hyperlink"/>
        </w:rPr>
        <w:t>2025-2031年全球与中国硅铁粒行业市场分析及发展趋势研究报告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uiTieLiHangYeQianJingQuShi.html" TargetMode="External" Id="R24faf21abccb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uiTieLiHangYeQianJingQuShi.html" TargetMode="External" Id="R092578957c9d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2025-05-20T05:26:00Z</dcterms:created>
  <dcterms:modified xsi:type="dcterms:W3CDTF">2025-05-20T06:26:00Z</dcterms:modified>
  <dc:subject>2025-2031年全球与中国硅铁粒行业市场分析及发展趋势研究报告</dc:subject>
  <dc:title>2025-2031年全球与中国硅铁粒行业市场分析及发展趋势研究报告</dc:title>
  <cp:keywords>2025-2031年全球与中国硅铁粒行业市场分析及发展趋势研究报告</cp:keywords>
  <dc:description>2025-2031年全球与中国硅铁粒行业市场分析及发展趋势研究报告</dc:description>
</cp:coreProperties>
</file>