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682a5e18549c7" w:history="1">
              <w:r>
                <w:rPr>
                  <w:rStyle w:val="Hyperlink"/>
                </w:rPr>
                <w:t>2025-2031年全球与中国硼酸三丁酯行业现状全面调研与发展趋势报告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682a5e18549c7" w:history="1">
              <w:r>
                <w:rPr>
                  <w:rStyle w:val="Hyperlink"/>
                </w:rPr>
                <w:t>2025-2031年全球与中国硼酸三丁酯行业现状全面调研与发展趋势报告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682a5e18549c7" w:history="1">
                <w:r>
                  <w:rPr>
                    <w:rStyle w:val="Hyperlink"/>
                  </w:rPr>
                  <w:t>https://www.20087.com/2/19/PengSuanSanDingZhiWeiLaiFaZhanQu.html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丁酯是一种重要的有机硼化合物，广泛应用于有机合成、医药中间体、催化剂以及特种化学品等领域。随着全球化工行业对高附加值化学品需求的增加，硼酸三丁酯的市场逐渐扩大。特别是在精细化工和医药行业，其作为合成反应中的重要原料，需求稳定增长。</w:t>
      </w:r>
      <w:r>
        <w:rPr>
          <w:rFonts w:hint="eastAsia"/>
        </w:rPr>
        <w:br/>
      </w:r>
      <w:r>
        <w:rPr>
          <w:rFonts w:hint="eastAsia"/>
        </w:rPr>
        <w:t>　　未来，硼酸三丁酯市场将更加注重产品性能的提升和应用领域的创新。随着合成路线的优化和绿色化学原则的推广，硼酸三丁酯的制备工艺将更加环保，减少副产物和能耗。同时，新兴领域如生物技术、新材料和电子化学品将为硼酸三丁酯的市场拓展提供新的机遇，推动行业向更高端和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682a5e18549c7" w:history="1">
        <w:r>
          <w:rPr>
            <w:rStyle w:val="Hyperlink"/>
          </w:rPr>
          <w:t>2025-2031年全球与中国硼酸三丁酯行业现状全面调研与发展趋势报告</w:t>
        </w:r>
      </w:hyperlink>
      <w:r>
        <w:rPr>
          <w:rFonts w:hint="eastAsia"/>
        </w:rPr>
        <w:t>》依托权威数据资源与长期市场监测，系统分析了硼酸三丁酯行业的市场规模、市场需求及产业链结构，深入探讨了硼酸三丁酯价格变动与细分市场特征。报告科学预测了硼酸三丁酯市场前景及未来发展趋势，重点剖析了行业集中度、竞争格局及重点企业的市场地位，并通过SWOT分析揭示了硼酸三丁酯行业机遇与潜在风险。报告为投资者及业内企业提供了全面的市场洞察与决策参考，助力把握硼酸三丁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硼酸三丁酯行业概述及市场现状分析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硼酸三丁酯行业介绍</w:t>
      </w:r>
      <w:r>
        <w:rPr>
          <w:rFonts w:hint="eastAsia"/>
        </w:rPr>
        <w:br/>
      </w:r>
      <w:r>
        <w:rPr>
          <w:rFonts w:hint="eastAsia"/>
        </w:rPr>
        <w:t>　　第二节 硼酸三丁酯产品主要分类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一、不同种类硼酸三丁酯产量占比（2025年）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二、不同种类硼酸三丁酯价格走势（2020-2031年）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硼酸三丁酯主要应用领域分析</w:t>
      </w:r>
      <w:r>
        <w:rPr>
          <w:rFonts w:hint="eastAsia"/>
        </w:rPr>
        <w:br/>
      </w:r>
      <w:r>
        <w:rPr>
          <w:rFonts w:hint="eastAsia"/>
        </w:rPr>
        <w:t>　　　　一、硼酸三丁酯主要应用领域</w:t>
      </w:r>
      <w:r>
        <w:rPr>
          <w:rFonts w:hint="eastAsia"/>
        </w:rPr>
        <w:br/>
      </w:r>
      <w:r>
        <w:rPr>
          <w:rFonts w:hint="eastAsia"/>
        </w:rPr>
        <w:t>　　　　二、全球硼酸三丁酯不同应用领域消费量占比（2025年）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全球与中国硼酸三丁酯市场发展现状对比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一、全球硼酸三丁酯市场现状及发展趋势（2020-2031年）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二、中国硼酸三丁酯市场现状及发展趋势（2020-2031年）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全球硼酸三丁酯供需现状及趋势预测（2020-2031年）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一、全球硼酸三丁酯产能、产量、产能利用率情况及趋势（2020-2031年）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二、全球硼酸三丁酯产量、表观消费量情况及趋势（2020-2031年）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中国硼酸三丁酯供需现状及趋势预测（2020-2031年）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一、中国硼酸三丁酯产能、产量、产能利用率情况及趋势（2020-2031年）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二、中国硼酸三丁酯产量、表观消费量情况及趋势（2020-2031年）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三、中国硼酸三丁酯产量、需求量、市场缺口情况及趋势（2020-2031年）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中国硼酸三丁酯行业政策分析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全球与中国硼酸三丁酯重点企业产量、产值、集中度分析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全球市场硼酸三丁酯重点企业2024和2025年产量、产值统计分析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一、全球市场硼酸三丁酯重点企业2024和2025年产量统计分析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二、全球市场硼酸三丁酯重点企业2024和2025年产值统计分析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三、全球市场硼酸三丁酯重点企业2024和2025年产品价格分析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中国市场硼酸三丁酯重点企业2024和2025年产量、产值统计分析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一、中国市场硼酸三丁酯重点企业2024和2025年产量统计分析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二、中国市场硼酸三丁酯重点企业2024和2025年产值统计分析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硼酸三丁酯重点厂商总部</w:t>
      </w:r>
      <w:r>
        <w:rPr>
          <w:rFonts w:hint="eastAsia"/>
        </w:rPr>
        <w:br/>
      </w:r>
      <w:r>
        <w:rPr>
          <w:rFonts w:hint="eastAsia"/>
        </w:rPr>
        <w:t>　　第四节 硼酸三丁酯行业企业集中度分析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全球重点硼酸三丁酯企业SWOT分析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中国重点硼酸三丁酯企业SWOT分析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全球主要地区硼酸三丁酯产量、产值、市场份额情况及趋势预测（2020-2031年）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全球主要地区硼酸三丁酯产量、产值及市场份额情况及趋势（2020-2031年）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一、全球主要地区硼酸三丁酯产量及市场份额情况及趋势（2020-2031年）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二、全球主要地区硼酸三丁酯产值及市场份额情况及趋势（2020-2031年）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中国市场2020-2031年硼酸三丁酯产量、产值情况及趋势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北美市场2020-2031年硼酸三丁酯产量、产值情况及趋势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欧洲市场2020-2031年硼酸三丁酯产量、产值情况及趋势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日本市场2020-2031年硼酸三丁酯产量、产值情况及趋势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全球主要地区硼酸三丁酯消费量、市场份额及发展趋势分析（2020-2031年）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全球主要地区硼酸三丁酯消费量、市场份额及发展趋势（2020-2031年）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中国市场2020-2031年硼酸三丁酯消费情况及发展趋势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北美市场2020-2031年硼酸三丁酯消费情况及发展趋势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欧洲市场2020-2031年硼酸三丁酯消费情况及发展趋势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日本市场2020-2031年硼酸三丁酯消费情况及发展趋势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主要硼酸三丁酯企业调研分析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二、企业硼酸三丁酯产品</w:t>
      </w:r>
      <w:r>
        <w:rPr>
          <w:rFonts w:hint="eastAsia"/>
        </w:rPr>
        <w:br/>
      </w:r>
      <w:r>
        <w:rPr>
          <w:rFonts w:hint="eastAsia"/>
        </w:rPr>
        <w:t>　　　　三、企业硼酸三丁酯产量、价格、收入、成本、毛利情况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二、企业硼酸三丁酯产品</w:t>
      </w:r>
      <w:r>
        <w:rPr>
          <w:rFonts w:hint="eastAsia"/>
        </w:rPr>
        <w:br/>
      </w:r>
      <w:r>
        <w:rPr>
          <w:rFonts w:hint="eastAsia"/>
        </w:rPr>
        <w:t>　　　　三、企业硼酸三丁酯产量、价格、收入、成本、毛利情况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二、企业硼酸三丁酯产品</w:t>
      </w:r>
      <w:r>
        <w:rPr>
          <w:rFonts w:hint="eastAsia"/>
        </w:rPr>
        <w:br/>
      </w:r>
      <w:r>
        <w:rPr>
          <w:rFonts w:hint="eastAsia"/>
        </w:rPr>
        <w:t>　　　　三、企业硼酸三丁酯产量、价格、收入、成本、毛利情况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二、企业硼酸三丁酯产品</w:t>
      </w:r>
      <w:r>
        <w:rPr>
          <w:rFonts w:hint="eastAsia"/>
        </w:rPr>
        <w:br/>
      </w:r>
      <w:r>
        <w:rPr>
          <w:rFonts w:hint="eastAsia"/>
        </w:rPr>
        <w:t>　　　　三、企业硼酸三丁酯产量、价格、收入、成本、毛利情况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二、企业硼酸三丁酯产品</w:t>
      </w:r>
      <w:r>
        <w:rPr>
          <w:rFonts w:hint="eastAsia"/>
        </w:rPr>
        <w:br/>
      </w:r>
      <w:r>
        <w:rPr>
          <w:rFonts w:hint="eastAsia"/>
        </w:rPr>
        <w:t>　　　　三、企业硼酸三丁酯产量、价格、收入、成本、毛利情况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二、企业硼酸三丁酯产品</w:t>
      </w:r>
      <w:r>
        <w:rPr>
          <w:rFonts w:hint="eastAsia"/>
        </w:rPr>
        <w:br/>
      </w:r>
      <w:r>
        <w:rPr>
          <w:rFonts w:hint="eastAsia"/>
        </w:rPr>
        <w:t>　　　　三、企业硼酸三丁酯产量、价格、收入、成本、毛利情况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二、企业硼酸三丁酯产品</w:t>
      </w:r>
      <w:r>
        <w:rPr>
          <w:rFonts w:hint="eastAsia"/>
        </w:rPr>
        <w:br/>
      </w:r>
      <w:r>
        <w:rPr>
          <w:rFonts w:hint="eastAsia"/>
        </w:rPr>
        <w:t>　　　　三、企业硼酸三丁酯产量、价格、收入、成本、毛利情况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二、企业硼酸三丁酯产品</w:t>
      </w:r>
      <w:r>
        <w:rPr>
          <w:rFonts w:hint="eastAsia"/>
        </w:rPr>
        <w:br/>
      </w:r>
      <w:r>
        <w:rPr>
          <w:rFonts w:hint="eastAsia"/>
        </w:rPr>
        <w:t>　　　　三、企业硼酸三丁酯产量、价格、收入、成本、毛利情况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二、企业硼酸三丁酯产品</w:t>
      </w:r>
      <w:r>
        <w:rPr>
          <w:rFonts w:hint="eastAsia"/>
        </w:rPr>
        <w:br/>
      </w:r>
      <w:r>
        <w:rPr>
          <w:rFonts w:hint="eastAsia"/>
        </w:rPr>
        <w:t>　　　　三、企业硼酸三丁酯产量、价格、收入、成本、毛利情况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二、企业硼酸三丁酯产品</w:t>
      </w:r>
      <w:r>
        <w:rPr>
          <w:rFonts w:hint="eastAsia"/>
        </w:rPr>
        <w:br/>
      </w:r>
      <w:r>
        <w:rPr>
          <w:rFonts w:hint="eastAsia"/>
        </w:rPr>
        <w:t>　　　　三、企业硼酸三丁酯产量、价格、收入、成本、毛利情况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不同种类硼酸三丁酯产量、价格、产值及市场份额情况（2020-2031）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全球市场不同种类硼酸三丁酯产量、产值及市场份额情况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一、全球市场不同种类硼酸三丁酯产量、市场份额情况（2020-2031年）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二、全球市场不同种类硼酸三丁酯产值、市场份额情况（2020-2031年）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三、全球市场不同种类硼酸三丁酯价格走势分析（2020-2031年）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中国市场不同种类硼酸三丁酯产量、产值及市场份额情况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一、中国市场不同种类硼酸三丁酯产量、市场份额情况（2020-2031年）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二、中国市场不同种类硼酸三丁酯产值、市场份额情况（2020-2031年）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三、中国市场不同种类硼酸三丁酯价格走势分析（2020-2031年）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硼酸三丁酯上游原料及下游主要应用领域分析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硼酸三丁酯产业链分析</w:t>
      </w:r>
      <w:r>
        <w:rPr>
          <w:rFonts w:hint="eastAsia"/>
        </w:rPr>
        <w:br/>
      </w:r>
      <w:r>
        <w:rPr>
          <w:rFonts w:hint="eastAsia"/>
        </w:rPr>
        <w:t>　　第二节 硼酸三丁酯产业上游供应分析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全球市场硼酸三丁酯下游主要应用领域消费量、市场份额及增长情况（2020-2031年）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中国市场硼酸三丁酯下游主要应用领域消费量、市场份额及增长情况（2020-2031年）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中国市场硼酸三丁酯产量、消费量、进出口分析及发展趋势（2020-2031年）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中国市场硼酸三丁酯产量、消费量、进出口分析及发展趋势（2020-2031年）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中国市场硼酸三丁酯进出口贸易趋势（2020-2031年）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中国市场硼酸三丁酯主要进口来源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中国市场硼酸三丁酯主要出口目的地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中国市场硼酸三丁酯主要地区分布（2025年）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中国硼酸三丁酯生产地区分布</w:t>
      </w:r>
      <w:r>
        <w:rPr>
          <w:rFonts w:hint="eastAsia"/>
        </w:rPr>
        <w:br/>
      </w:r>
      <w:r>
        <w:rPr>
          <w:rFonts w:hint="eastAsia"/>
        </w:rPr>
        <w:t>　　第二节 中国硼酸三丁酯消费地区分布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影响中国市场硼酸三丁酯供需因素分析</w:t>
      </w:r>
      <w:r>
        <w:rPr>
          <w:rFonts w:hint="eastAsia"/>
        </w:rPr>
        <w:br/>
      </w:r>
      <w:r>
        <w:rPr>
          <w:rFonts w:hint="eastAsia"/>
        </w:rPr>
        <w:t>　　第一节 硼酸三丁酯及相关行业技术发展概况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硼酸三丁酯进出口贸易现状及趋势（2020-2031年）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硼酸三丁酯产品技术趋势与价格走势预测（2020-2031年）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硼酸三丁酯行业市场环境发展趋势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不同种类硼酸三丁酯产品技术发展趋势（2020-2031年）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硼酸三丁酯价格走势预测（2020-2031年）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硼酸三丁酯销售渠道分析及建议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国内市场硼酸三丁酯销售渠道分析</w:t>
      </w:r>
      <w:r>
        <w:rPr>
          <w:rFonts w:hint="eastAsia"/>
        </w:rPr>
        <w:br/>
      </w:r>
      <w:r>
        <w:rPr>
          <w:rFonts w:hint="eastAsia"/>
        </w:rPr>
        <w:t>　　　　一、当前硼酸三丁酯主要销售模式及销售渠道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二、国内市场硼酸三丁酯销售模式及销售渠道趋势（2020-2031年）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海外市场硼酸三丁酯销售渠道分析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(中~智~林)硼酸三丁酯行业营销策略建议</w:t>
      </w:r>
      <w:r>
        <w:rPr>
          <w:rFonts w:hint="eastAsia"/>
        </w:rPr>
        <w:br/>
      </w:r>
      <w:r>
        <w:rPr>
          <w:rFonts w:hint="eastAsia"/>
        </w:rPr>
        <w:t>　　　　一、硼酸三丁酯市场定位及目标消费者分析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二、硼酸三丁酯行业营销模式及销售渠道建议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硼酸三丁酯产品介绍</w:t>
      </w:r>
      <w:r>
        <w:rPr>
          <w:rFonts w:hint="eastAsia"/>
        </w:rPr>
        <w:br/>
      </w:r>
      <w:r>
        <w:rPr>
          <w:rFonts w:hint="eastAsia"/>
        </w:rPr>
        <w:t>　　表 硼酸三丁酯产品分类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2025年全球不同种类硼酸三丁酯产量份额</w:t>
      </w:r>
      <w:r>
        <w:rPr>
          <w:rFonts w:hint="eastAsia"/>
        </w:rPr>
        <w:br/>
      </w:r>
      <w:r>
        <w:rPr>
          <w:rFonts w:hint="eastAsia"/>
        </w:rPr>
        <w:t>　　表 不同种类硼酸三丁酯价格及趋势（2020-2031年）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硼酸三丁酯主要应用领域</w:t>
      </w:r>
      <w:r>
        <w:rPr>
          <w:rFonts w:hint="eastAsia"/>
        </w:rPr>
        <w:br/>
      </w:r>
      <w:r>
        <w:rPr>
          <w:rFonts w:hint="eastAsia"/>
        </w:rPr>
        <w:t>　　图 全球2025年硼酸三丁酯不同应用领域消费量份额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全球市场硼酸三丁酯产量及增长情况（2020-2031年）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全球市场硼酸三丁酯产值及增长情况（2020-2031年）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中国市场硼酸三丁酯产量、增长率及趋势（2020-2031年）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中国市场硼酸三丁酯产值、增长率及趋势（2020-2031年）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全球硼酸三丁酯产能、产量、产能利用率及趋势（2020-2031年）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全球硼酸三丁酯产量、表观消费量及趋势（2020-2031年）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中国硼酸三丁酯产能、产量、产能利用率及趋势（2020-2031年）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中国硼酸三丁酯产量、表观消费量及趋势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中国硼酸三丁酯产量、市场需求量及趋势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硼酸三丁酯行业政策分析</w:t>
      </w:r>
      <w:r>
        <w:rPr>
          <w:rFonts w:hint="eastAsia"/>
        </w:rPr>
        <w:br/>
      </w:r>
      <w:r>
        <w:rPr>
          <w:rFonts w:hint="eastAsia"/>
        </w:rPr>
        <w:t>　　表 全球市场硼酸三丁酯重点企业2024和2025年产量统计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全球市场硼酸三丁酯重点企业2024和2025年产量、市场份额统计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全球市场硼酸三丁酯重点企业2025年产量、市场份额统计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全球市场硼酸三丁酯重点企业2025年产量、市场份额统计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全球市场硼酸三丁酯重点企业2024和2025年产值统计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全球市场硼酸三丁酯重点企业2024和2025年产值市场份额统计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全球市场硼酸三丁酯重点企业2025年产值、市场份额统计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全球市场硼酸三丁酯重点企业2025年产值、市场份额统计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全球市场硼酸三丁酯重点企业2024和2025年产品价格统计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中国市场硼酸三丁酯重点企业2024和2025年产量统计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中国市场硼酸三丁酯重点企业2024和2025年产量市场份额统计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中国市场硼酸三丁酯重点企业2025年产量、市场份额统计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中国市场硼酸三丁酯重点企业2025年产量、市场份额统计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中国市场硼酸三丁酯重点企业2024和2025年产值统计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中国市场硼酸三丁酯重点企业2024和2025年产值市场份额统计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中国市场硼酸三丁酯重点企业2025年产值、市场份额统计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中国市场硼酸三丁酯重点企业2025年产值、市场份额统计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硼酸三丁酯企业总部</w:t>
      </w:r>
      <w:r>
        <w:rPr>
          <w:rFonts w:hint="eastAsia"/>
        </w:rPr>
        <w:br/>
      </w:r>
      <w:r>
        <w:rPr>
          <w:rFonts w:hint="eastAsia"/>
        </w:rPr>
        <w:t>　　表 全球市场硼酸三丁酯重点企业2024和2025年产值市场份额统计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全球硼酸三丁酯重点企业SWOT分析</w:t>
      </w:r>
      <w:r>
        <w:rPr>
          <w:rFonts w:hint="eastAsia"/>
        </w:rPr>
        <w:br/>
      </w:r>
      <w:r>
        <w:rPr>
          <w:rFonts w:hint="eastAsia"/>
        </w:rPr>
        <w:t>　　表 中国硼酸三丁酯重点企业SWOT分析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全球主要地区2020-2025年硼酸三丁酯产量统计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全球主要地区2025-2031年硼酸三丁酯产量预测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全球主要地区2020-2031年硼酸三丁酯产量市场份额统计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全球主要地区2025年硼酸三丁酯产量市场份额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全球主要地区2020-2025年硼酸三丁酯产值统计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全球主要地区2025-2031年硼酸三丁酯产值预测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全球主要地区2020-2031年硼酸三丁酯产值市场份额统计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全球主要地区2025年硼酸三丁酯产值市场份额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中国市场2020-2031年硼酸三丁酯产量及增长情况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中国市场2020-2031年硼酸三丁酯产值及增长情况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北美市场2020-2031年硼酸三丁酯产量及增长情况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北美市场2020-2031年硼酸三丁酯产值及增长情况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欧洲市场2020-2031年硼酸三丁酯产量及增长情况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欧洲市场2020-2031年硼酸三丁酯产值及增长情况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日本市场2020-2031年硼酸三丁酯产量及增长情况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日本市场2020-2031年硼酸三丁酯产值及增长情况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全球主要地区2020-2025年硼酸三丁酯消费量统计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全球主要地区2025-2031年硼酸三丁酯消费量预测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全球主要地区2020-2031年硼酸三丁酯消费量市场份额统计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全球主要地区2025年硼酸三丁酯消费量市场份额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中国市场2020-2031年硼酸三丁酯消费量、增长率及趋势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北美市场2020-2031年硼酸三丁酯消费量、增长率及趋势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欧洲市场2020-2031年硼酸三丁酯消费量、增长率及趋势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日本市场2020-2031年硼酸三丁酯消费量、增长率及趋势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企业（一）硼酸三丁酯产品情况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企业（二）硼酸三丁酯产品情况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企业（三）硼酸三丁酯产品情况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企业（四）硼酸三丁酯产品情况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企业（五）硼酸三丁酯产品情况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企业（六）硼酸三丁酯产品情况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企业（七）硼酸三丁酯产品情况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企业（八）硼酸三丁酯产品情况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企业（九）硼酸三丁酯产品情况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企业（十）硼酸三丁酯产品情况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企业（十）2020-2025年硼酸三丁酯产量、价格、收入、成本、毛利情况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全球市场不同种类硼酸三丁酯产量统计（2020-2025年）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全球市场不同种类硼酸三丁酯产量预测（2025-2031年）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全球市场不同种类硼酸三丁酯产量市场份额（2020-2031年）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全球市场不同种类硼酸三丁酯产值统计（2020-2025年）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全球市场不同种类硼酸三丁酯产值预测（2025-2031年）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全球市场不同种类硼酸三丁酯产值市场份额（2020-2031年）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全球市场不同种类硼酸三丁酯价格走势（2020-2031年）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中国市场不同种类硼酸三丁酯产量统计（2020-2025年）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中国市场不同种类硼酸三丁酯产量预测（2025-2031年）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中国市场不同种类硼酸三丁酯产量市场份额（2020-2031年）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中国市场不同种类硼酸三丁酯产值统计（2020-2025年）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中国市场不同种类硼酸三丁酯产值预测（2025-2031年）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中国市场不同种类硼酸三丁酯产值市场份额（2020-2031年）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中国市场不同种类硼酸三丁酯价格走势（2020-2031年）</w:t>
      </w:r>
      <w:r>
        <w:rPr>
          <w:rFonts w:hint="eastAsia"/>
        </w:rPr>
        <w:br/>
      </w:r>
      <w:r>
        <w:rPr>
          <w:rFonts w:hint="eastAsia"/>
        </w:rPr>
        <w:t>　　图 硼酸三丁酯产业链</w:t>
      </w:r>
      <w:r>
        <w:rPr>
          <w:rFonts w:hint="eastAsia"/>
        </w:rPr>
        <w:br/>
      </w:r>
      <w:r>
        <w:rPr>
          <w:rFonts w:hint="eastAsia"/>
        </w:rPr>
        <w:t>　　表 硼酸三丁酯原材料</w:t>
      </w:r>
      <w:r>
        <w:rPr>
          <w:rFonts w:hint="eastAsia"/>
        </w:rPr>
        <w:br/>
      </w:r>
      <w:r>
        <w:rPr>
          <w:rFonts w:hint="eastAsia"/>
        </w:rPr>
        <w:t>　　表 硼酸三丁酯上游原料供应商及联系方式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全球市场硼酸三丁酯主要应用领域消费量统计（2020-2025年）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全球市场硼酸三丁酯主要应用领域消费量预测（2025-2031年）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全球市场硼酸三丁酯主要应用领域消费量市场份额（2020-2031年）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2025年全球市场硼酸三丁酯主要应用领域消费量市场份额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全球市场硼酸三丁酯主要应用领域消费量增长率（2020-2031年）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中国市场硼酸三丁酯主要应用领域消费量统计（2020-2025年）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中国市场硼酸三丁酯主要应用领域消费量预测（2025-2031年）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中国市场硼酸三丁酯主要应用领域消费量市场份额（2020-2031年）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中国市场硼酸三丁酯主要应用领域消费量增长率（2020-2031年）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中国市场硼酸三丁酯产量、消费量、进出口情况分析（2020-2025年）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中国市场硼酸三丁酯产量、消费量、进出口情况预测（2025-2031年）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2020-2031年中国市场硼酸三丁酯进出口量</w:t>
      </w:r>
      <w:r>
        <w:rPr>
          <w:rFonts w:hint="eastAsia"/>
        </w:rPr>
        <w:br/>
      </w:r>
      <w:r>
        <w:rPr>
          <w:rFonts w:hint="eastAsia"/>
        </w:rPr>
        <w:t>　　图 2025年硼酸三丁酯生产地区分布</w:t>
      </w:r>
      <w:r>
        <w:rPr>
          <w:rFonts w:hint="eastAsia"/>
        </w:rPr>
        <w:br/>
      </w:r>
      <w:r>
        <w:rPr>
          <w:rFonts w:hint="eastAsia"/>
        </w:rPr>
        <w:t>　　图 2025年硼酸三丁酯消费地区分布</w:t>
      </w:r>
      <w:r>
        <w:rPr>
          <w:rFonts w:hint="eastAsia"/>
        </w:rPr>
        <w:br/>
      </w:r>
      <w:r>
        <w:rPr>
          <w:rFonts w:hint="eastAsia"/>
        </w:rPr>
        <w:t>　　图 中国硼酸三丁酯进口量及趋势预测（2020-2031年）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中国硼酸三丁酯出口量及趋势预测（2020-2031年）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不同种类硼酸三丁酯产量占比（2025-2031年）</w:t>
      </w:r>
      <w:r>
        <w:rPr>
          <w:rFonts w:hint="eastAsia"/>
        </w:rPr>
        <w:br/>
      </w:r>
      <w:r>
        <w:rPr>
          <w:rFonts w:hint="eastAsia"/>
        </w:rPr>
        <w:t>　　图 硼酸三丁酯价格走势预测（2025-2031年）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国内市场硼酸三丁酯未来销售渠道趋势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682a5e18549c7" w:history="1">
        <w:r>
          <w:rPr>
            <w:rStyle w:val="Hyperlink"/>
          </w:rPr>
          <w:t>2025-2031年全球与中国硼酸三丁酯行业现状全面调研与发展趋势报告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682a5e18549c7" w:history="1">
        <w:r>
          <w:rPr>
            <w:rStyle w:val="Hyperlink"/>
          </w:rPr>
          <w:t>https://www.20087.com/2/19/PengSuanSanDingZhiWeiLaiFaZhanQu.html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热点：异丁基硼酸、硼酸三丁酯有毒吗、硼酸酯的作用与用途、硼酸三丁酯沸点、三氯苯毒性大吗、硼酸三丁酯与水反应、硼酸甘油酯、硼酸三丁酯制备、如何加入硼砂水解生成硼酸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7140aea51438b" w:history="1">
      <w:r>
        <w:rPr>
          <w:rStyle w:val="Hyperlink"/>
        </w:rPr>
        <w:t>2025-2031年全球与中国硼酸三丁酯行业现状全面调研与发展趋势报告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engSuanSanDingZhiWeiLaiFaZhanQu.html" TargetMode="External" Id="R8a1682a5e185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engSuanSanDingZhiWeiLaiFaZhanQu.html" TargetMode="External" Id="R7017140aea51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2025-05-08T05:13:00Z</dcterms:created>
  <dcterms:modified xsi:type="dcterms:W3CDTF">2025-05-08T06:13:00Z</dcterms:modified>
  <dc:subject>2025-2031年全球与中国硼酸三丁酯行业现状全面调研与发展趋势报告</dc:subject>
  <dc:title>2025-2031年全球与中国硼酸三丁酯行业现状全面调研与发展趋势报告</dc:title>
  <cp:keywords>2025-2031年全球与中国硼酸三丁酯行业现状全面调研与发展趋势报告</cp:keywords>
  <dc:description>2025-2031年全球与中国硼酸三丁酯行业现状全面调研与发展趋势报告</dc:description>
</cp:coreProperties>
</file>