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7a2f5bb4845c1" w:history="1">
              <w:r>
                <w:rPr>
                  <w:rStyle w:val="Hyperlink"/>
                </w:rPr>
                <w:t>2025-2031年全球与中国碳纤维增强复合材料市场调查研究及前景趋势预测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7a2f5bb4845c1" w:history="1">
              <w:r>
                <w:rPr>
                  <w:rStyle w:val="Hyperlink"/>
                </w:rPr>
                <w:t>2025-2031年全球与中国碳纤维增强复合材料市场调查研究及前景趋势预测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7a2f5bb4845c1" w:history="1">
                <w:r>
                  <w:rPr>
                    <w:rStyle w:val="Hyperlink"/>
                  </w:rPr>
                  <w:t>https://www.20087.com/2/19/TanXianWeiZengQiangFuHeCaiLiaoHangYeQianJingQuShi.html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碳纤维增强复合材料（Carbon Fiber Reinforced Polymer, CFRP）以其高强度、低密度、耐腐蚀等特性，在航空航天、汽车工业、体育器材等多个领域得到了广泛应用。近年来，随着碳纤维生产工艺的不断改进和技术进步，CFRP的成本逐渐降低，使其在更多的民用领域中得以推广。例如，在汽车行业中，为了减轻车身重量并提高燃油效率，越来越多的汽车制造商开始采用CFRP作为制造材料。此外，CFRP在风力发电叶片上的应用也越来越普遍，以提高叶片的强度和稳定性。</w:t>
      </w:r>
      <w:r>
        <w:rPr>
          <w:rFonts w:hint="eastAsia"/>
        </w:rPr>
        <w:br/>
      </w:r>
      <w:r>
        <w:rPr>
          <w:rFonts w:hint="eastAsia"/>
        </w:rPr>
        <w:t>　　未来，CFRP将继续向高性能、低成本方向发展。一方面，通过优化碳纤维的制造工艺，提高纤维的纯度和一致性，可以进一步提升CFRP的综合性能。另一方面，随着大规模生产技术和自动化组装技术的进步，CFRP的生产成本有望继续下降，使其在更多领域得到应用。此外，随着可持续发展理念的深入人心，CFRP的回收再利用技术也将成为研发的重点之一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7a2f5bb4845c1" w:history="1">
        <w:r>
          <w:rPr>
            <w:rStyle w:val="Hyperlink"/>
          </w:rPr>
          <w:t>2025-2031年全球与中国碳纤维增强复合材料市场调查研究及前景趋势预测</w:t>
        </w:r>
      </w:hyperlink>
      <w:r>
        <w:rPr>
          <w:rFonts w:hint="eastAsia"/>
        </w:rPr>
        <w:t>》系统分析了碳纤维增强复合材料行业的市场规模、供需动态及竞争格局，重点评估了主要碳纤维增强复合材料企业的经营表现，并对碳纤维增强复合材料行业未来发展趋势进行了科学预测。报告结合碳纤维增强复合材料技术现状与SWOT分析，揭示了市场机遇与潜在风险。市场调研网发布的《</w:t>
      </w:r>
      <w:hyperlink r:id="R7637a2f5bb4845c1" w:history="1">
        <w:r>
          <w:rPr>
            <w:rStyle w:val="Hyperlink"/>
          </w:rPr>
          <w:t>2025-2031年全球与中国碳纤维增强复合材料市场调查研究及前景趋势预测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碳纤维增强复合材料市场概述</w:t>
      </w:r>
      <w:r>
        <w:rPr>
          <w:rFonts w:hint="eastAsia"/>
        </w:rPr>
        <w:br/>
      </w:r>
      <w:r>
        <w:rPr>
          <w:rFonts w:hint="eastAsia"/>
        </w:rPr>
        <w:t>　　1.1 碳纤维增强复合材料产品定义及统计范围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按照不同产品类型，碳纤维增强复合材料主要可以分为如下几个类别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不同产品类型碳纤维增强复合材料增长趋势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从不同应用，碳纤维增强复合材料主要包括如下几个方面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全球与中国碳纤维增强复合材料发展现状及趋势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2020-2025年全球碳纤维增强复合材料发展现状及未来趋势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2020-2025年中国碳纤维增强复合材料发展现状及未来趋势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2020-2025年全球碳纤维增强复合材料供需现状及2025-2031年预测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2020-2025年全球碳纤维增强复合材料产能、产量、产能利用率及发展趋势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2020-2025年全球碳纤维增强复合材料产量、表观消费量及发展趋势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2020-2025年中国碳纤维增强复合材料供需现状及2025-2031年预测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2020-2025年中国碳纤维增强复合材料产能、产量、产能利用率及2025-2031年趋势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2020-2025年中国碳纤维增强复合材料产量、表观消费量及发展趋势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2020-2025年中国碳纤维增强复合材料产量、市场需求量及发展趋势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中国及欧美日等碳纤维增强复合材料行业政策分析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全球与中国主要厂商碳纤维增强复合材料产量、产值及竞争分析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2020-2025年全球碳纤维增强复合材料主要厂商列表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2020-2025年全球碳纤维增强复合材料主要厂商产量列表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2020-2025年全球碳纤维增强复合材料主要厂商产值列表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2025年全球主要生产商碳纤维增强复合材料收入排名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2020-2025年全球碳纤维增强复合材料主要厂商产品价格列表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中国碳纤维增强复合材料主要厂商产量、产值及市场份额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2020-2025年中国碳纤维增强复合材料主要厂商产量列表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2020-2025年中国碳纤维增强复合材料主要厂商产值列表</w:t>
      </w:r>
      <w:r>
        <w:rPr>
          <w:rFonts w:hint="eastAsia"/>
        </w:rPr>
        <w:br/>
      </w:r>
      <w:r>
        <w:rPr>
          <w:rFonts w:hint="eastAsia"/>
        </w:rPr>
        <w:t>　　2.3 碳纤维增强复合材料厂商产地分布及商业化日期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碳纤维增强复合材料行业集中度、竞争程度分析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碳纤维增强复合材料行业集中度分析：全球Top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全球碳纤维增强复合材料第一梯队、第二梯队和第三梯队生产商（品牌）及市场份额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全球领先碳纤维增强复合材料企业SWOT分析</w:t>
      </w:r>
      <w:r>
        <w:rPr>
          <w:rFonts w:hint="eastAsia"/>
        </w:rPr>
        <w:br/>
      </w:r>
      <w:r>
        <w:rPr>
          <w:rFonts w:hint="eastAsia"/>
        </w:rPr>
        <w:t>　　2.6 全球主要碳纤维增强复合材料企业采访及观点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全球主要碳纤维增强复合材料生产地区分析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全球主要地区碳纤维增强复合材料市场规模分析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2020-2025年全球主要地区碳纤维增强复合材料产量及市场份额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2025-2031年全球主要地区碳纤维增强复合材料产量及市场份额预测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2020-2025年全球主要地区碳纤维增强复合材料产值及市场份额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2025-2031年全球主要地区碳纤维增强复合材料产值及市场份额预测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2020-2025年北美市场碳纤维增强复合材料产量、产值及增长率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2020-2025年欧洲市场碳纤维增强复合材料产量、产值及增长率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2020-2025年中国市场碳纤维增强复合材料产量、产值及增长率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2020-2025年日本市场碳纤维增强复合材料产量、产值及增长率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2020-2025年东南亚市场碳纤维增强复合材料产量、产值及增长率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2020-2025年印度市场碳纤维增强复合材料产量、产值及增长率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2025-2031年全球主要地区碳纤维增强复合材料消费展望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2020-2025年全球主要地区碳纤维增强复合材料消费量及增长率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2025-2031年全球主要地区碳纤维增强复合材料消费量预测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2020-2025年中国市场碳纤维增强复合材料消费量、增长率及发展预测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2020-2025年北美市场碳纤维增强复合材料消费量、增长率及发展预测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2020-2025年欧洲市场碳纤维增强复合材料消费量、增长率及发展预测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2020-2025年日本市场碳纤维增强复合材料消费量、增长率及发展预测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2020-2025年东南亚市场碳纤维增强复合材料消费量、增长率及发展预测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2020-2025年印度市场碳纤维增强复合材料消费量、增长率及发展预测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全球碳纤维增强复合材料行业重点企业调研分析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5.1 碳纤维增强复合材料重点企业（一）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重点企业（一）基本信息、碳纤维增强复合材料生产基地、销售区域、竞争对手及市场地位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重点企业（一）碳纤维增强复合材料产品规格、参数及市场应用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重点企业（一）碳纤维增强复合材料产能、产量、产值、价格及毛利率统计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碳纤维增强复合材料重点企业（二）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重点企业（二）基本信息、碳纤维增强复合材料生产基地、销售区域、竞争对手及市场地位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重点企业（二）碳纤维增强复合材料产品规格、参数及市场应用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重点企业（二）碳纤维增强复合材料产能、产量、产值、价格及毛利率统计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碳纤维增强复合材料重点企业（三）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重点企业（三）基本信息、碳纤维增强复合材料生产基地、销售区域、竞争对手及市场地位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重点企业（三）碳纤维增强复合材料产品规格、参数及市场应用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重点企业（三）碳纤维增强复合材料产能、产量、产值、价格及毛利率统计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碳纤维增强复合材料重点企业（四）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重点企业（四）基本信息、碳纤维增强复合材料生产基地、销售区域、竞争对手及市场地位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重点企业（四）碳纤维增强复合材料产品规格、参数及市场应用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重点企业（四）碳纤维增强复合材料产能、产量、产值、价格及毛利率统计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碳纤维增强复合材料重点企业（五）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重点企业（五）基本信息、碳纤维增强复合材料生产基地、销售区域、竞争对手及市场地位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重点企业（五）碳纤维增强复合材料产品规格、参数及市场应用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重点企业（五）碳纤维增强复合材料产能、产量、产值、价格及毛利率统计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碳纤维增强复合材料重点企业（六）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重点企业（六）基本信息、碳纤维增强复合材料生产基地、销售区域、竞争对手及市场地位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重点企业（六）碳纤维增强复合材料产品规格、参数及市场应用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重点企业（六）碳纤维增强复合材料产能、产量、产值、价格及毛利率统计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碳纤维增强复合材料重点企业（七）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重点企业（七）基本信息、碳纤维增强复合材料生产基地、销售区域、竞争对手及市场地位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重点企业（七）碳纤维增强复合材料产品规格、参数及市场应用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重点企业（七）碳纤维增强复合材料产能、产量、产值、价格及毛利率统计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不同类型碳纤维增强复合材料市场分析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2020-2031年全球不同类型碳纤维增强复合材料产量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2020-2025年全球不同类型碳纤维增强复合材料产量及市场份额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2025-2031年全球不同类型碳纤维增强复合材料产量预测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2020-2031年全球不同类型碳纤维增强复合材料产值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2020-2025年全球不同类型碳纤维增强复合材料产值及市场份额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2025-2031年全球不同类型碳纤维增强复合材料产值预测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2020-2025年全球不同类型碳纤维增强复合材料价格走势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2020-2025年不同价格区间碳纤维增强复合材料市场份额对比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2020-2031年中国不同类型碳纤维增强复合材料产量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2020-2025年中国不同类型碳纤维增强复合材料产量及市场份额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2025-2031年中国不同类型碳纤维增强复合材料产量预测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2020-2031年中国不同类型碳纤维增强复合材料产值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2020-2025年中国不同类型碳纤维增强复合材料产值及市场份额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2025-2031年中国不同类型碳纤维增强复合材料产值预测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碳纤维增强复合材料上游原料及下游主要应用分析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碳纤维增强复合材料产业链分析</w:t>
      </w:r>
      <w:r>
        <w:rPr>
          <w:rFonts w:hint="eastAsia"/>
        </w:rPr>
        <w:br/>
      </w:r>
      <w:r>
        <w:rPr>
          <w:rFonts w:hint="eastAsia"/>
        </w:rPr>
        <w:t>　　7.2 碳纤维增强复合材料产业上游供应分析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2020-2031年全球不同应用碳纤维增强复合材料消费量、市场份额及增长率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2020-2025年全球不同应用碳纤维增强复合材料消费量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2025-2031年全球不同应用碳纤维增强复合材料消费量预测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2020-2031年中国不同应用碳纤维增强复合材料消费量、市场份额及增长率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2020-2025年中国不同应用碳纤维增强复合材料消费量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2025-2031年中国不同应用碳纤维增强复合材料消费量预测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中国碳纤维增强复合材料产量、消费量、进出口分析及未来趋势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2020-2031年中国碳纤维增强复合材料产量、消费量、进出口分析及未来趋势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中国碳纤维增强复合材料进出口贸易趋势</w:t>
      </w:r>
      <w:r>
        <w:rPr>
          <w:rFonts w:hint="eastAsia"/>
        </w:rPr>
        <w:br/>
      </w:r>
      <w:r>
        <w:rPr>
          <w:rFonts w:hint="eastAsia"/>
        </w:rPr>
        <w:t>　　8.3 中国碳纤维增强复合材料主要进口来源</w:t>
      </w:r>
      <w:r>
        <w:rPr>
          <w:rFonts w:hint="eastAsia"/>
        </w:rPr>
        <w:br/>
      </w:r>
      <w:r>
        <w:rPr>
          <w:rFonts w:hint="eastAsia"/>
        </w:rPr>
        <w:t>　　8.4 中国碳纤维增强复合材料主要出口目的地</w:t>
      </w:r>
      <w:r>
        <w:rPr>
          <w:rFonts w:hint="eastAsia"/>
        </w:rPr>
        <w:br/>
      </w:r>
      <w:r>
        <w:rPr>
          <w:rFonts w:hint="eastAsia"/>
        </w:rPr>
        <w:t>　　8.5 中国碳纤维增强复合材料未来发展的有利因素、不利因素分析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中国碳纤维增强复合材料主要生产消费地区分布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中国碳纤维增强复合材料生产地区分布</w:t>
      </w:r>
      <w:r>
        <w:rPr>
          <w:rFonts w:hint="eastAsia"/>
        </w:rPr>
        <w:br/>
      </w:r>
      <w:r>
        <w:rPr>
          <w:rFonts w:hint="eastAsia"/>
        </w:rPr>
        <w:t>　　9.2 中国碳纤维增强复合材料消费地区分布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影响中国碳纤维增强复合材料供需的主要因素分析</w:t>
      </w:r>
      <w:r>
        <w:rPr>
          <w:rFonts w:hint="eastAsia"/>
        </w:rPr>
        <w:br/>
      </w:r>
      <w:r>
        <w:rPr>
          <w:rFonts w:hint="eastAsia"/>
        </w:rPr>
        <w:t>　　10.1 碳纤维增强复合材料技术及相关行业技术发展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碳纤维增强复合材料进出口贸易现状及趋势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碳纤维增强复合材料下游行业需求变化因素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2025-2031年碳纤维增强复合材料行业、产品及技术发展趋势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碳纤维增强复合材料行业及市场环境发展趋势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碳纤维增强复合材料产品及技术发展趋势</w:t>
      </w:r>
      <w:r>
        <w:rPr>
          <w:rFonts w:hint="eastAsia"/>
        </w:rPr>
        <w:br/>
      </w:r>
      <w:r>
        <w:rPr>
          <w:rFonts w:hint="eastAsia"/>
        </w:rPr>
        <w:t>　　11.3 碳纤维增强复合材料产品价格走势</w:t>
      </w:r>
      <w:r>
        <w:rPr>
          <w:rFonts w:hint="eastAsia"/>
        </w:rPr>
        <w:br/>
      </w:r>
      <w:r>
        <w:rPr>
          <w:rFonts w:hint="eastAsia"/>
        </w:rPr>
        <w:t>　　11.4 2025-2031年碳纤维增强复合材料市场消费形态、消费者偏好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碳纤维增强复合材料销售渠道分析及建议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国内碳纤维增强复合材料销售渠道</w:t>
      </w:r>
      <w:r>
        <w:rPr>
          <w:rFonts w:hint="eastAsia"/>
        </w:rPr>
        <w:br/>
      </w:r>
      <w:r>
        <w:rPr>
          <w:rFonts w:hint="eastAsia"/>
        </w:rPr>
        <w:t>　　12.2 海外市场碳纤维增强复合材料销售渠道</w:t>
      </w:r>
      <w:r>
        <w:rPr>
          <w:rFonts w:hint="eastAsia"/>
        </w:rPr>
        <w:br/>
      </w:r>
      <w:r>
        <w:rPr>
          <w:rFonts w:hint="eastAsia"/>
        </w:rPr>
        <w:t>　　12.3 碳纤维增强复合材料销售/营销策略建议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按照不同产品类型，碳纤维增强复合材料主要可以分为如下几个类别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不同种类碳纤维增强复合材料增长趋势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按不同应用，碳纤维增强复合材料主要包括如下几个方面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不同应用碳纤维增强复合材料消费量增长趋势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中国及欧美日等地区碳纤维增强复合材料相关政策分析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2020-2025年全球碳纤维增强复合材料主要厂商产量列表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2020-2025年全球碳纤维增强复合材料主要厂商产量市场份额列表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2020-2025年全球碳纤维增强复合材料主要厂商产值列表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全球碳纤维增强复合材料主要厂商产值、市场份额列表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2025年全球主要生产商碳纤维增强复合材料收入排名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2020-2025年全球碳纤维增强复合材料主要厂商产品价格列表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中国碳纤维增强复合材料主要厂商产品价格列表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2020-2025年中国碳纤维增强复合材料主要厂商产量市场份额列表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2020-2025年中国碳纤维增强复合材料主要厂商产值列表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2020-2025年中国碳纤维增强复合材料主要厂商产值市场份额列表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全球主要碳纤维增强复合材料厂商产地分布及商业化日期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全球主要碳纤维增强复合材料企业采访及观点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全球主要地区碳纤维增强复合材料产值对比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全球主要地区2020-2025年碳纤维增强复合材料产量市场份额列表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2025-2031年全球主要地区碳纤维增强复合材料产量列表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2025-2031年全球主要地区碳纤维增强复合材料产量份额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2020-2025年全球主要地区碳纤维增强复合材料产值列表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2020-2025年全球主要地区碳纤维增强复合材料产值份额列表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2020-2025年全球主要地区碳纤维增强复合材料消费量列表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2020-2025年全球主要地区碳纤维增强复合材料消费量市场份额列表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重点企业（一）碳纤维增强复合材料产品规格、参数及市场应用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重点企业（一）碳纤维增强复合材料产能、产量、产值、价格及毛利率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重点企业（一）碳纤维增强复合材料产品规格及价格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重点企业（二）碳纤维增强复合材料产品规格、参数及市场应用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重点企业（二）碳纤维增强复合材料产能、产量、产值、价格及毛利率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重点企业（二）碳纤维增强复合材料产品规格及价格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重点企业（三）碳纤维增强复合材料产品规格、参数及市场应用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重点企业（三）碳纤维增强复合材料产能、产量、产值、价格及毛利率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重点企业（三）碳纤维增强复合材料产品规格及价格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重点企业（四）碳纤维增强复合材料产品规格、参数及市场应用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重点企业（四）碳纤维增强复合材料产能、产量、产值、价格及毛利率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重点企业（四）碳纤维增强复合材料产品规格及价格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重点企业（五）碳纤维增强复合材料产品规格、参数及市场应用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重点企业（五）碳纤维增强复合材料产能、产量、产值、价格及毛利率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重点企业（五）碳纤维增强复合材料产品规格及价格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重点企业（六）碳纤维增强复合材料产品规格、参数及市场应用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重点企业（六）碳纤维增强复合材料产能、产量、产值、价格及毛利率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重点企业（六）碳纤维增强复合材料产品规格及价格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重点企业（七）碳纤维增强复合材料产品规格、参数及市场应用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重点企业（七）碳纤维增强复合材料产能、产量、产值、价格及毛利率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重点企业（七）碳纤维增强复合材料产品规格及价格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2020-2025年全球不同产品类型碳纤维增强复合材料产量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2020-2025年全球不同产品类型碳纤维增强复合材料产量市场份额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2025-2031年全球不同产品类型碳纤维增强复合材料产量预测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2025-2031年全球不同产品类型碳纤维增强复合材料产量市场份额预测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2020-2025年全球不同类型碳纤维增强复合材料产值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2020-2025年全球不同类型碳纤维增强复合材料产值市场份额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2025-2031年全球不同类型碳纤维增强复合材料产值预测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2025-2031年全球不同类型碳纤维增强复合材料产值市场份额预测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2020-2025年全球不同价格区间碳纤维增强复合材料市场份额对比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2020-2025年中国不同产品类型碳纤维增强复合材料产量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2020-2025年中国不同产品类型碳纤维增强复合材料产量市场份额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2025-2031年中国不同产品类型碳纤维增强复合材料产量预测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2025-2031年中国不同产品类型碳纤维增强复合材料产量市场份额预测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2020-2025年中国不同产品类型碳纤维增强复合材料产值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2020-2025年中国不同产品类型碳纤维增强复合材料产值市场份额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2025-2031年中国不同产品类型碳纤维增强复合材料产值预测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2025-2031年中国不同产品类型碳纤维增强复合材料产值市场份额预测</w:t>
      </w:r>
      <w:r>
        <w:rPr>
          <w:rFonts w:hint="eastAsia"/>
        </w:rPr>
        <w:br/>
      </w:r>
      <w:r>
        <w:rPr>
          <w:rFonts w:hint="eastAsia"/>
        </w:rPr>
        <w:t>　　表78 碳纤维增强复合材料上游原料供应商及联系方式列表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2020-2025年全球不同应用碳纤维增强复合材料消费量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2020-2025年全球不同应用碳纤维增强复合材料消费量市场份额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2025-2031年全球不同应用碳纤维增强复合材料消费量预测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2025-2031年全球不同应用碳纤维增强复合材料消费量市场份额预测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2020-2025年中国不同应用碳纤维增强复合材料消费量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2020-2025年中国不同应用碳纤维增强复合材料消费量市场份额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2025-2031年中国不同应用碳纤维增强复合材料消费量预测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2025-2031年中国不同应用碳纤维增强复合材料消费量市场份额预测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2020-2025年中国碳纤维增强复合材料产量、消费量、进出口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2025-2031年中国碳纤维增强复合材料产量、消费量、进出口预测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中国市场碳纤维增强复合材料进出口贸易趋势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中国市场碳纤维增强复合材料主要进口来源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中国市场碳纤维增强复合材料主要出口目的地</w:t>
      </w:r>
      <w:r>
        <w:rPr>
          <w:rFonts w:hint="eastAsia"/>
        </w:rPr>
        <w:br/>
      </w:r>
      <w:r>
        <w:rPr>
          <w:rFonts w:hint="eastAsia"/>
        </w:rPr>
        <w:t>　　表92 中国碳纤维增强复合材料市场未来发展的有利因素、不利因素分析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中国碳纤维增强复合材料生产地区分布</w:t>
      </w:r>
      <w:r>
        <w:rPr>
          <w:rFonts w:hint="eastAsia"/>
        </w:rPr>
        <w:br/>
      </w:r>
      <w:r>
        <w:rPr>
          <w:rFonts w:hint="eastAsia"/>
        </w:rPr>
        <w:t>　　表94 中国碳纤维增强复合材料消费地区分布</w:t>
      </w:r>
      <w:r>
        <w:rPr>
          <w:rFonts w:hint="eastAsia"/>
        </w:rPr>
        <w:br/>
      </w:r>
      <w:r>
        <w:rPr>
          <w:rFonts w:hint="eastAsia"/>
        </w:rPr>
        <w:t>　　表95 碳纤维增强复合材料行业及市场环境发展趋势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碳纤维增强复合材料产品及技术发展趋势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2020-2025年国内碳纤维增强复合材料主要销售模式及销售渠道趋势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2020-2025年欧美日等地区碳纤维增强复合材料主要销售模式及销售渠道趋势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碳纤维增强复合材料产品市场定位及目标消费者分析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碳纤维增强复合材料产品图片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2025年全球不同产品类型碳纤维增强复合材料产量市场份额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全球不同类型碳纤维增强复合材料消费量市场份额对比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2020-2025年全球碳纤维增强复合材料产量及增长率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2020-2025年全球碳纤维增强复合材料产值及增长率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2020-2025年中国碳纤维增强复合材料产量及发展趋势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2020-2025年中国碳纤维增强复合材料产值及未来发展趋势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2020-2025年全球碳纤维增强复合材料产能、产量、产能利用率及发展趋势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2020-2025年全球碳纤维增强复合材料产量、市场需求量及发展趋势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2020-2025年中国碳纤维增强复合材料产能、产量、产能利用率及发展趋势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2020-2025年中国碳纤维增强复合材料产量、市场需求量及发展趋势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全球碳纤维增强复合材料主要厂商2025年产量市场份额列表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全球碳纤维增强复合材料主要厂商2025年产值市场份额列表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2020-2025年中国市场碳纤维增强复合材料主要厂商产量市场份额列表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中国碳纤维增强复合材料主要厂商2025年产量市场份额列表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中国碳纤维增强复合材料主要厂商2025年产值市场份额列表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2025年全球前五及前十大生产商碳纤维增强复合材料市场份额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2020-2025年全球碳纤维增强复合材料第一梯队、第二梯队和第三梯队生产商（品牌）及市场份额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碳纤维增强复合材料全球领先企业SWOT分析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全球主要地区碳纤维增强复合材料消费量市场份额对比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2020-2025年北美市场碳纤维增强复合材料产量及增长率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2020-2025年北美市场碳纤维增强复合材料产值及增长率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2020-2025年欧洲市场碳纤维增强复合材料产量及增长率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2020-2025年欧洲市场碳纤维增强复合材料产值及增长率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2020-2025年中国市场碳纤维增强复合材料产量及增长率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2020-2025年中国市场碳纤维增强复合材料产值及增长率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2020-2025年日本市场碳纤维增强复合材料产量及增长率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2020-2025年日本市场碳纤维增强复合材料产值及增长率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2020-2025年东南亚市场碳纤维增强复合材料产量及增长率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2020-2025年东南亚市场碳纤维增强复合材料产值及增长率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2020-2025年印度市场碳纤维增强复合材料产量及增长率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2020-2025年印度市场碳纤维增强复合材料产值及增长率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2020-2025年全球主要地区碳纤维增强复合材料消费量市场份额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2025-2031年全球主要地区碳纤维增强复合材料消费量市场份额预测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2020-2025年中国市场碳纤维增强复合材料消费量、增长率及发展预测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2020-2025年北美市场碳纤维增强复合材料消费量、增长率及发展预测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2020-2025年欧洲市场碳纤维增强复合材料消费量、增长率及发展预测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2020-2025年日本市场碳纤维增强复合材料消费量、增长率及发展预测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2020-2025年东南亚市场碳纤维增强复合材料消费量、增长率及发展预测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2020-2025年印度市场碳纤维增强复合材料消费量、增长率及发展预测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碳纤维增强复合材料产业链分析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碳纤维增强复合材料产品价格走势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7a2f5bb4845c1" w:history="1">
        <w:r>
          <w:rPr>
            <w:rStyle w:val="Hyperlink"/>
          </w:rPr>
          <w:t>2025-2031年全球与中国碳纤维增强复合材料市场调查研究及前景趋势预测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7a2f5bb4845c1" w:history="1">
        <w:r>
          <w:rPr>
            <w:rStyle w:val="Hyperlink"/>
          </w:rPr>
          <w:t>https://www.20087.com/2/19/TanXianWeiZengQiangFuHeCaiLiaoHangYeQianJingQuShi.html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CFRP、碳纤维增强复合材料的应用、航空航天碳纤维复合材料、碳纤维增强复合材料价格、碳纤维PEEK复合材料、碳纤维增强复合材料力学性能、碳纤维复合材料论文参考文献、碳纤维增强复合材料的优势、碳纤维经编增强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9662164bc4a69" w:history="1">
      <w:r>
        <w:rPr>
          <w:rStyle w:val="Hyperlink"/>
        </w:rPr>
        <w:t>2025-2031年全球与中国碳纤维增强复合材料市场调查研究及前景趋势预测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TanXianWeiZengQiangFuHeCaiLiaoHangYeQianJingQuShi.html" TargetMode="External" Id="R7637a2f5bb48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TanXianWeiZengQiangFuHeCaiLiaoHangYeQianJingQuShi.html" TargetMode="External" Id="Rf6e9662164bc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2025-04-13T04:16:00Z</dcterms:created>
  <dcterms:modified xsi:type="dcterms:W3CDTF">2025-04-13T05:16:00Z</dcterms:modified>
  <dc:subject>2025-2031年全球与中国碳纤维增强复合材料市场调查研究及前景趋势预测</dc:subject>
  <dc:title>2025-2031年全球与中国碳纤维增强复合材料市场调查研究及前景趋势预测</dc:title>
  <cp:keywords>2025-2031年全球与中国碳纤维增强复合材料市场调查研究及前景趋势预测</cp:keywords>
  <dc:description>2025-2031年全球与中国碳纤维增强复合材料市场调查研究及前景趋势预测</dc:description>
</cp:coreProperties>
</file>