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0076c9901c4609" w:history="1">
              <w:r>
                <w:rPr>
                  <w:rStyle w:val="Hyperlink"/>
                </w:rPr>
                <w:t>2025-2031年全球与中国磁铁螺丝行业发展调研及前景趋势预测报告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0076c9901c4609" w:history="1">
              <w:r>
                <w:rPr>
                  <w:rStyle w:val="Hyperlink"/>
                </w:rPr>
                <w:t>2025-2031年全球与中国磁铁螺丝行业发展调研及前景趋势预测报告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0076c9901c4609" w:history="1">
                <w:r>
                  <w:rPr>
                    <w:rStyle w:val="Hyperlink"/>
                  </w:rPr>
                  <w:t>https://www.20087.com/2/39/CiTieLuoSiShiChangQianJingFenXi.html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铁螺丝是一种带有磁性的紧固件，适用于需要快速定位和固定的小型电子设备、家用电器及办公用品等领域。磁铁螺丝不仅简化了装配过程，还提高了工作效率，减少了工具使用频率。特别是在精密仪器组装中，磁铁螺丝能提供额外的稳定性，确保组件间的紧密连接。然而，由于磁性材料的选择和加工工艺复杂，导致磁铁螺丝的成本相对较高，限制了其大规模应用。此外，市场上产品质量参差不齐，部分低端产品可能存在磁力不足或易退磁的问题，影响了用户体验。</w:t>
      </w:r>
      <w:r>
        <w:rPr>
          <w:rFonts w:hint="eastAsia"/>
        </w:rPr>
        <w:br/>
      </w:r>
      <w:r>
        <w:rPr>
          <w:rFonts w:hint="eastAsia"/>
        </w:rPr>
        <w:t>　　未来，随着电子产品小型化和便携式设备需求的增长，磁铁螺丝的应用前景将更加光明。一方面，通过采用新型磁性材料和先进制造工艺，可以提升产品的性能并降低成本。例如，开发出具有更高磁通密度和耐久性的新型磁性材料，不仅能提高螺丝的吸附力，还能延长使用寿命。另一方面，随着智能家居和物联网技术的发展，对高效能紧固件的需求不断增加，这为磁铁螺丝提供了新的应用场景。例如，在智能家电中使用磁铁螺丝，可以简化拆装过程，方便用户进行日常维护。此外，加强对磁铁螺丝的基础研究和环境评估，验证其长期使用的安全性和有效性，将是推动其市场接受度的重要步骤。通过加强国际合作与交流，共同制定统一的质量标准和操作规范，有助于保障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0076c9901c4609" w:history="1">
        <w:r>
          <w:rPr>
            <w:rStyle w:val="Hyperlink"/>
          </w:rPr>
          <w:t>2025-2031年全球与中国磁铁螺丝行业发展调研及前景趋势预测报告</w:t>
        </w:r>
      </w:hyperlink>
      <w:r>
        <w:rPr>
          <w:rFonts w:hint="eastAsia"/>
        </w:rPr>
        <w:t>》采用定量与定性相结合的研究方法，系统分析了磁铁螺丝行业的市场规模、需求动态及价格变化，并对磁铁螺丝产业链各环节进行了全面梳理。报告详细解读了磁铁螺丝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按产品类型细分，全球磁铁螺丝市场规模2020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铁</w:t>
      </w:r>
      <w:r>
        <w:rPr>
          <w:rFonts w:hint="eastAsia"/>
        </w:rPr>
        <w:br/>
      </w:r>
      <w:r>
        <w:rPr>
          <w:rFonts w:hint="eastAsia"/>
        </w:rPr>
        <w:t>　　　　1.3.3 镍</w:t>
      </w:r>
      <w:r>
        <w:rPr>
          <w:rFonts w:hint="eastAsia"/>
        </w:rPr>
        <w:br/>
      </w:r>
      <w:r>
        <w:rPr>
          <w:rFonts w:hint="eastAsia"/>
        </w:rPr>
        <w:t>　　　　1.3.4 钴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按应用细分，全球磁铁螺丝市场规模2020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工业</w:t>
      </w:r>
      <w:r>
        <w:rPr>
          <w:rFonts w:hint="eastAsia"/>
        </w:rPr>
        <w:br/>
      </w:r>
      <w:r>
        <w:rPr>
          <w:rFonts w:hint="eastAsia"/>
        </w:rPr>
        <w:t>　　　　1.4.3 电子</w:t>
      </w:r>
      <w:r>
        <w:rPr>
          <w:rFonts w:hint="eastAsia"/>
        </w:rPr>
        <w:br/>
      </w:r>
      <w:r>
        <w:rPr>
          <w:rFonts w:hint="eastAsia"/>
        </w:rPr>
        <w:t>　　　　1.4.4 机械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磁铁螺丝行业发展总体概况</w:t>
      </w:r>
      <w:r>
        <w:rPr>
          <w:rFonts w:hint="eastAsia"/>
        </w:rPr>
        <w:br/>
      </w:r>
      <w:r>
        <w:rPr>
          <w:rFonts w:hint="eastAsia"/>
        </w:rPr>
        <w:t>　　　　1.5.2 磁铁螺丝行业发展主要特点</w:t>
      </w:r>
      <w:r>
        <w:rPr>
          <w:rFonts w:hint="eastAsia"/>
        </w:rPr>
        <w:br/>
      </w:r>
      <w:r>
        <w:rPr>
          <w:rFonts w:hint="eastAsia"/>
        </w:rPr>
        <w:t>　　　　1.5.3 磁铁螺丝行业发展影响因素</w:t>
      </w:r>
      <w:r>
        <w:rPr>
          <w:rFonts w:hint="eastAsia"/>
        </w:rPr>
        <w:br/>
      </w:r>
      <w:r>
        <w:rPr>
          <w:rFonts w:hint="eastAsia"/>
        </w:rPr>
        <w:t>　　　　1.5.3 .1 磁铁螺丝有利因素</w:t>
      </w:r>
      <w:r>
        <w:rPr>
          <w:rFonts w:hint="eastAsia"/>
        </w:rPr>
        <w:br/>
      </w:r>
      <w:r>
        <w:rPr>
          <w:rFonts w:hint="eastAsia"/>
        </w:rPr>
        <w:t>　　　　1.5.3 .2 磁铁螺丝不利因素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全球市场，近三年磁铁螺丝主要企业占有率及排名（按销量）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磁铁螺丝主要企业在国际市场占有率（按销量，2022-2025）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2024年磁铁螺丝主要企业在国际市场排名（按销量）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全球市场主要企业磁铁螺丝销量（2022-2025）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全球市场，近三年磁铁螺丝主要企业占有率及排名（按收入）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磁铁螺丝主要企业在国际市场占有率（按收入，2022-2025）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2024年磁铁螺丝主要企业在国际市场排名（按收入）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全球市场主要企业磁铁螺丝销售收入（2022-2025）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全球市场主要企业磁铁螺丝销售价格（2022-2025）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中国市场，近三年磁铁螺丝主要企业占有率及排名（按销量）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磁铁螺丝主要企业在中国市场占有率（按销量，2022-2025）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2024年磁铁螺丝主要企业在中国市场排名（按销量）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中国市场主要企业磁铁螺丝销量（2022-2025）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中国市场，近三年磁铁螺丝主要企业占有率及排名（按收入）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磁铁螺丝主要企业在中国市场占有率（按收入，2022-2025）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2024年磁铁螺丝主要企业在中国市场排名（按收入）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中国市场主要企业磁铁螺丝销售收入（2022-2025）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全球主要厂商磁铁螺丝总部及产地分布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全球主要厂商成立时间及磁铁螺丝商业化日期</w:t>
      </w:r>
      <w:r>
        <w:rPr>
          <w:rFonts w:hint="eastAsia"/>
        </w:rPr>
        <w:br/>
      </w:r>
      <w:r>
        <w:rPr>
          <w:rFonts w:hint="eastAsia"/>
        </w:rPr>
        <w:t>　　2.8 全球主要厂商磁铁螺丝产品类型及应用</w:t>
      </w:r>
      <w:r>
        <w:rPr>
          <w:rFonts w:hint="eastAsia"/>
        </w:rPr>
        <w:br/>
      </w:r>
      <w:r>
        <w:rPr>
          <w:rFonts w:hint="eastAsia"/>
        </w:rPr>
        <w:t>　　2.9 磁铁螺丝行业集中度、竞争程度分析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磁铁螺丝行业集中度分析：2024年全球Top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全球磁铁螺丝第一梯队、第二梯队和第三梯队生产商（品牌）及市场份额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全球磁铁螺丝总体规模分析</w:t>
      </w:r>
      <w:r>
        <w:rPr>
          <w:rFonts w:hint="eastAsia"/>
        </w:rPr>
        <w:br/>
      </w:r>
      <w:r>
        <w:rPr>
          <w:rFonts w:hint="eastAsia"/>
        </w:rPr>
        <w:t>　　3.1 全球磁铁螺丝供需现状及预测（2020-2031）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全球磁铁螺丝产能、产量、产能利用率及发展趋势（2020-2031）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全球磁铁螺丝产量、需求量及发展趋势（2020-2031）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全球主要地区磁铁螺丝产量及发展趋势（2020-2031）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全球主要地区磁铁螺丝产量（2020-2025）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全球主要地区磁铁螺丝产量（2026-2031）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全球主要地区磁铁螺丝产量市场份额（2020-2031）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中国磁铁螺丝供需现状及预测（2020-2031）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中国磁铁螺丝产能、产量、产能利用率及发展趋势（2020-2031）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中国磁铁螺丝产量、市场需求量及发展趋势（2020-2031）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中国市场磁铁螺丝进出口（2020-2031）</w:t>
      </w:r>
      <w:r>
        <w:rPr>
          <w:rFonts w:hint="eastAsia"/>
        </w:rPr>
        <w:br/>
      </w:r>
      <w:r>
        <w:rPr>
          <w:rFonts w:hint="eastAsia"/>
        </w:rPr>
        <w:t>　　3.4 全球磁铁螺丝销量及销售额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全球市场磁铁螺丝销售额（2020-2031）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全球市场磁铁螺丝销量（2020-2031）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全球市场磁铁螺丝价格趋势（2020-2031）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全球磁铁螺丝主要地区分析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全球主要地区磁铁螺丝市场规模分析：2020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全球主要地区磁铁螺丝销售收入及市场份额（2020-2025年）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全球主要地区磁铁螺丝销售收入预测（2026-2031年）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全球主要地区磁铁螺丝销量分析：2020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全球主要地区磁铁螺丝销量及市场份额（2020-2025年）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全球主要地区磁铁螺丝销量及市场份额预测（2026-2031）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北美市场磁铁螺丝销量、收入及增长率（2020-2031）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欧洲市场磁铁螺丝销量、收入及增长率（2020-2031）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中国市场磁铁螺丝销量、收入及增长率（2020-2031）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日本市场磁铁螺丝销量、收入及增长率（2020-2031）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东南亚市场磁铁螺丝销量、收入及增长率（2020-2031）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印度市场磁铁螺丝销量、收入及增长率（2020-2031）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重点企业（1）基本信息、磁铁螺丝生产基地、销售区域、竞争对手及市场地位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磁铁螺丝产品规格、参数及市场应用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磁铁螺丝销量、收入、价格及毛利率（2020-2025）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重点企业（2）基本信息、磁铁螺丝生产基地、销售区域、竞争对手及市场地位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磁铁螺丝产品规格、参数及市场应用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磁铁螺丝销量、收入、价格及毛利率（2020-2025）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重点企业（3）基本信息、磁铁螺丝生产基地、销售区域、竞争对手及市场地位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磁铁螺丝产品规格、参数及市场应用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磁铁螺丝销量、收入、价格及毛利率（2020-2025）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重点企业（4）基本信息、磁铁螺丝生产基地、销售区域、竞争对手及市场地位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磁铁螺丝产品规格、参数及市场应用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磁铁螺丝销量、收入、价格及毛利率（2020-2025）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重点企业（5）基本信息、磁铁螺丝生产基地、销售区域、竞争对手及市场地位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磁铁螺丝产品规格、参数及市场应用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磁铁螺丝销量、收入、价格及毛利率（2020-2025）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重点企业（6）基本信息、磁铁螺丝生产基地、销售区域、竞争对手及市场地位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磁铁螺丝产品规格、参数及市场应用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磁铁螺丝销量、收入、价格及毛利率（2020-2025）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重点企业（7）基本信息、磁铁螺丝生产基地、销售区域、竞争对手及市场地位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磁铁螺丝产品规格、参数及市场应用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磁铁螺丝销量、收入、价格及毛利率（2020-2025）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重点企业（8）基本信息、磁铁螺丝生产基地、销售区域、竞争对手及市场地位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磁铁螺丝产品规格、参数及市场应用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磁铁螺丝销量、收入、价格及毛利率（2020-2025）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重点企业（9）基本信息、磁铁螺丝生产基地、销售区域、竞争对手及市场地位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磁铁螺丝产品规格、参数及市场应用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磁铁螺丝销量、收入、价格及毛利率（2020-2025）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重点企业（10）基本信息、磁铁螺丝生产基地、销售区域、竞争对手及市场地位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磁铁螺丝产品规格、参数及市场应用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磁铁螺丝销量、收入、价格及毛利率（2020-2025）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重点企业（11）基本信息、磁铁螺丝生产基地、销售区域、竞争对手及市场地位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磁铁螺丝产品规格、参数及市场应用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磁铁螺丝销量、收入、价格及毛利率（2020-2025）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不同产品类型磁铁螺丝分析</w:t>
      </w:r>
      <w:r>
        <w:rPr>
          <w:rFonts w:hint="eastAsia"/>
        </w:rPr>
        <w:br/>
      </w:r>
      <w:r>
        <w:rPr>
          <w:rFonts w:hint="eastAsia"/>
        </w:rPr>
        <w:t>　　6.1 全球不同产品类型磁铁螺丝销量（2020-2031）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全球不同产品类型磁铁螺丝销量及市场份额（2020-2025）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全球不同产品类型磁铁螺丝销量预测（2026-2031）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全球不同产品类型磁铁螺丝收入（2020-2031）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全球不同产品类型磁铁螺丝收入及市场份额（2020-2025）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全球不同产品类型磁铁螺丝收入预测（2026-2031）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全球不同产品类型磁铁螺丝价格走势（2020-2031）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中国不同产品类型磁铁螺丝销量（2020-2031）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中国不同产品类型磁铁螺丝销量预测（2026-2031）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中国不同产品类型磁铁螺丝销量及市场份额（2020-2025）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中国不同产品类型磁铁螺丝收入（2020-2031）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中国不同产品类型磁铁螺丝收入及市场份额（2020-2025）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中国不同产品类型磁铁螺丝收入预测（2026-2031）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不同应用磁铁螺丝分析</w:t>
      </w:r>
      <w:r>
        <w:rPr>
          <w:rFonts w:hint="eastAsia"/>
        </w:rPr>
        <w:br/>
      </w:r>
      <w:r>
        <w:rPr>
          <w:rFonts w:hint="eastAsia"/>
        </w:rPr>
        <w:t>　　7.1 全球不同应用磁铁螺丝销量（2020-2031）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全球不同应用磁铁螺丝销量及市场份额（2020-2025）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全球不同应用磁铁螺丝销量预测（2026-2031）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全球不同应用磁铁螺丝收入（2020-2031）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全球不同应用磁铁螺丝收入及市场份额（2020-2025）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全球不同应用磁铁螺丝收入预测（2026-2031）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全球不同应用磁铁螺丝价格走势（2020-2031）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中国不同应用磁铁螺丝销量（2020-2031）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中国不同应用磁铁螺丝销量及市场份额（2020-2025）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中国不同应用磁铁螺丝销量预测（2026-2031）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中国不同应用磁铁螺丝收入（2020-2031）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中国不同应用磁铁螺丝收入及市场份额（2020-2025）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中国不同应用磁铁螺丝收入预测（2026-2031）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磁铁螺丝行业发展趋势</w:t>
      </w:r>
      <w:r>
        <w:rPr>
          <w:rFonts w:hint="eastAsia"/>
        </w:rPr>
        <w:br/>
      </w:r>
      <w:r>
        <w:rPr>
          <w:rFonts w:hint="eastAsia"/>
        </w:rPr>
        <w:t>　　8.2 磁铁螺丝行业主要驱动因素</w:t>
      </w:r>
      <w:r>
        <w:rPr>
          <w:rFonts w:hint="eastAsia"/>
        </w:rPr>
        <w:br/>
      </w:r>
      <w:r>
        <w:rPr>
          <w:rFonts w:hint="eastAsia"/>
        </w:rPr>
        <w:t>　　8.3 磁铁螺丝中国企业SWOT分析</w:t>
      </w:r>
      <w:r>
        <w:rPr>
          <w:rFonts w:hint="eastAsia"/>
        </w:rPr>
        <w:br/>
      </w:r>
      <w:r>
        <w:rPr>
          <w:rFonts w:hint="eastAsia"/>
        </w:rPr>
        <w:t>　　8.4 中国磁铁螺丝行业政策环境分析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磁铁螺丝行业产业链简介</w:t>
      </w:r>
      <w:r>
        <w:rPr>
          <w:rFonts w:hint="eastAsia"/>
        </w:rPr>
        <w:br/>
      </w:r>
      <w:r>
        <w:rPr>
          <w:rFonts w:hint="eastAsia"/>
        </w:rPr>
        <w:t>　　　　9.1.1 磁铁螺丝行业供应链分析</w:t>
      </w:r>
      <w:r>
        <w:rPr>
          <w:rFonts w:hint="eastAsia"/>
        </w:rPr>
        <w:br/>
      </w:r>
      <w:r>
        <w:rPr>
          <w:rFonts w:hint="eastAsia"/>
        </w:rPr>
        <w:t>　　　　9.1.2 磁铁螺丝主要原料及供应情况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磁铁螺丝行业采购模式</w:t>
      </w:r>
      <w:r>
        <w:rPr>
          <w:rFonts w:hint="eastAsia"/>
        </w:rPr>
        <w:br/>
      </w:r>
      <w:r>
        <w:rPr>
          <w:rFonts w:hint="eastAsia"/>
        </w:rPr>
        <w:t>　　9.3 磁铁螺丝行业生产模式</w:t>
      </w:r>
      <w:r>
        <w:rPr>
          <w:rFonts w:hint="eastAsia"/>
        </w:rPr>
        <w:br/>
      </w:r>
      <w:r>
        <w:rPr>
          <w:rFonts w:hint="eastAsia"/>
        </w:rPr>
        <w:t>　　9.4 磁铁螺丝行业销售模式及销售渠道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按产品类型细分，全球磁铁螺丝市场规模2020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按应用细分，全球磁铁螺丝市场规模（CAGR）2020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磁铁螺丝行业发展主要特点</w:t>
      </w:r>
      <w:r>
        <w:rPr>
          <w:rFonts w:hint="eastAsia"/>
        </w:rPr>
        <w:br/>
      </w:r>
      <w:r>
        <w:rPr>
          <w:rFonts w:hint="eastAsia"/>
        </w:rPr>
        <w:t>　　表 4： 磁铁螺丝行业发展有利因素分析</w:t>
      </w:r>
      <w:r>
        <w:rPr>
          <w:rFonts w:hint="eastAsia"/>
        </w:rPr>
        <w:br/>
      </w:r>
      <w:r>
        <w:rPr>
          <w:rFonts w:hint="eastAsia"/>
        </w:rPr>
        <w:t>　　表 5： 磁铁螺丝行业发展不利因素分析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进入磁铁螺丝行业壁垒</w:t>
      </w:r>
      <w:r>
        <w:rPr>
          <w:rFonts w:hint="eastAsia"/>
        </w:rPr>
        <w:br/>
      </w:r>
      <w:r>
        <w:rPr>
          <w:rFonts w:hint="eastAsia"/>
        </w:rPr>
        <w:t>　　表 7： 磁铁螺丝主要企业在国际市场占有率（按销量，2022-2025）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2024年磁铁螺丝主要企业在国际市场排名（按销量）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全球市场主要企业磁铁螺丝销量（2022-2025）&amp;（吨）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磁铁螺丝主要企业在国际市场占有率（按收入，2022-2025）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2024年磁铁螺丝主要企业在国际市场排名（按收入）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全球市场主要企业磁铁螺丝销售收入（2022-2025）&amp;（万元）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全球市场主要企业磁铁螺丝销售价格（2022-2025）&amp;（元/吨）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磁铁螺丝主要企业在中国市场占有率（按销量，2022-2025）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2024年磁铁螺丝主要企业在中国市场排名（按销量）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中国市场主要企业磁铁螺丝销量（2022-2025）&amp;（吨）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磁铁螺丝主要企业在中国市场占有率（按收入，2022-2025）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2024年磁铁螺丝主要企业在中国市场排名（按收入）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中国市场主要企业磁铁螺丝销售收入（2022-2025）&amp;（万元）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全球主要厂商磁铁螺丝总部及产地分布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全球主要厂商成立时间及磁铁螺丝商业化日期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全球主要厂商磁铁螺丝产品类型及应用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2024年全球磁铁螺丝主要厂商市场地位（第一梯队、第二梯队和第三梯队）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全球磁铁螺丝市场投资、并购等现状分析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全球主要地区磁铁螺丝产量增速（CAGR）：（2020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全球主要地区磁铁螺丝产量（2020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全球主要地区磁铁螺丝产量（2020-2025）&amp;（吨）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全球主要地区磁铁螺丝产量（2026-2031）&amp;（吨）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全球主要地区磁铁螺丝产量市场份额（2020-2025）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全球主要地区磁铁螺丝产量（2026-2031）&amp;（吨）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中国市场磁铁螺丝产量、销量、进出口（2020-2025年）&amp;（吨）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中国市场磁铁螺丝产量、销量、进出口预测（2026-2031）&amp;（吨）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全球主要地区磁铁螺丝销售收入增速：（2020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全球主要地区磁铁螺丝销售收入（2020-2025）&amp;（万元）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全球主要地区磁铁螺丝销售收入市场份额（2020-2025）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全球主要地区磁铁螺丝收入（2026-2031）&amp;（万元）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全球主要地区磁铁螺丝收入市场份额（2026-2031）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全球主要地区磁铁螺丝销量（吨）：2020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全球主要地区磁铁螺丝销量（2020-2025）&amp;（吨）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全球主要地区磁铁螺丝销量市场份额（2020-2025）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全球主要地区磁铁螺丝销量（2026-2031）&amp;（吨）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全球主要地区磁铁螺丝销量份额（2026-2031）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磁铁螺丝生产基地、销售区域、竞争对手及市场地位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磁铁螺丝产品规格、参数及市场应用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磁铁螺丝销量（吨）、收入（万元）、价格（元/吨）及毛利率（2020-2025）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磁铁螺丝生产基地、销售区域、竞争对手及市场地位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磁铁螺丝产品规格、参数及市场应用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磁铁螺丝销量（吨）、收入（万元）、价格（元/吨）及毛利率（2020-2025）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磁铁螺丝生产基地、销售区域、竞争对手及市场地位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磁铁螺丝产品规格、参数及市场应用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磁铁螺丝销量（吨）、收入（万元）、价格（元/吨）及毛利率（2020-2025）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磁铁螺丝生产基地、销售区域、竞争对手及市场地位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磁铁螺丝产品规格、参数及市场应用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磁铁螺丝销量（吨）、收入（万元）、价格（元/吨）及毛利率（2020-2025）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磁铁螺丝生产基地、销售区域、竞争对手及市场地位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磁铁螺丝产品规格、参数及市场应用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磁铁螺丝销量（吨）、收入（万元）、价格（元/吨）及毛利率（2020-2025）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磁铁螺丝生产基地、销售区域、竞争对手及市场地位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磁铁螺丝产品规格、参数及市场应用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磁铁螺丝销量（吨）、收入（万元）、价格（元/吨）及毛利率（2020-2025）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磁铁螺丝生产基地、销售区域、竞争对手及市场地位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磁铁螺丝产品规格、参数及市场应用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磁铁螺丝销量（吨）、收入（万元）、价格（元/吨）及毛利率（2020-2025）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磁铁螺丝生产基地、销售区域、竞争对手及市场地位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磁铁螺丝产品规格、参数及市场应用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磁铁螺丝销量（吨）、收入（万元）、价格（元/吨）及毛利率（2020-2025）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磁铁螺丝生产基地、销售区域、竞争对手及市场地位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磁铁螺丝产品规格、参数及市场应用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磁铁螺丝销量（吨）、收入（万元）、价格（元/吨）及毛利率（2020-2025）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磁铁螺丝生产基地、销售区域、竞争对手及市场地位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磁铁螺丝产品规格、参数及市场应用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磁铁螺丝销量（吨）、收入（万元）、价格（元/吨）及毛利率（2020-2025）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磁铁螺丝生产基地、销售区域、竞争对手及市场地位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磁铁螺丝产品规格、参数及市场应用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磁铁螺丝销量（吨）、收入（万元）、价格（元/吨）及毛利率（2020-2025）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全球不同产品类型磁铁螺丝销量（2020-2025年）&amp;（吨）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全球不同产品类型磁铁螺丝销量市场份额（2020-2025）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全球不同产品类型磁铁螺丝销量预测（2026-2031）&amp;（吨）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全球市场不同产品类型磁铁螺丝销量市场份额预测（2026-2031）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全球不同产品类型磁铁螺丝收入（2020-2025年）&amp;（万元）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全球不同产品类型磁铁螺丝收入市场份额（2020-2025）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全球不同产品类型磁铁螺丝收入预测（2026-2031）&amp;（万元）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全球不同产品类型磁铁螺丝收入市场份额预测（2026-2031）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中国不同产品类型磁铁螺丝销量预测（2026-2031）&amp;（吨）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107： 全球市场不同产品类型磁铁螺丝销量市场份额预测（2026-2031）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中国不同产品类型磁铁螺丝销量（2020-2025年）&amp;（吨）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中国不同产品类型磁铁螺丝销量市场份额（2020-2025）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中国不同产品类型磁铁螺丝收入（2020-2025年）&amp;（万元）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111： 中国不同产品类型磁铁螺丝收入市场份额（2020-2025）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中国不同产品类型磁铁螺丝收入预测（2026-2031）&amp;（万元）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113： 中国不同产品类型磁铁螺丝收入市场份额预测（2026-2031）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全球不同应用磁铁螺丝销量（2020-2025年）&amp;（吨）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115： 全球不同应用磁铁螺丝销量市场份额（2020-2025）</w:t>
      </w:r>
      <w:r>
        <w:rPr>
          <w:rFonts w:hint="eastAsia"/>
        </w:rPr>
        <w:br/>
      </w:r>
      <w:r>
        <w:rPr>
          <w:rFonts w:hint="eastAsia"/>
        </w:rPr>
        <w:t>　　表 116： 全球不同应用磁铁螺丝销量预测（2026-2031）&amp;（吨）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117： 全球市场不同应用磁铁螺丝销量市场份额预测（2026-2031）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全球不同应用磁铁螺丝收入（2020-2025年）&amp;（万元）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119： 全球不同应用磁铁螺丝收入市场份额（2020-2025）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全球不同应用磁铁螺丝收入预测（2026-2031）&amp;（万元）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121： 全球不同应用磁铁螺丝收入市场份额预测（2026-2031）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中国不同应用磁铁螺丝销量（2020-2025年）&amp;（吨）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123： 中国不同应用磁铁螺丝销量市场份额（2020-2025）</w:t>
      </w:r>
      <w:r>
        <w:rPr>
          <w:rFonts w:hint="eastAsia"/>
        </w:rPr>
        <w:br/>
      </w:r>
      <w:r>
        <w:rPr>
          <w:rFonts w:hint="eastAsia"/>
        </w:rPr>
        <w:t>　　表 124： 中国不同应用磁铁螺丝销量预测（2026-2031）&amp;（吨）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125： 中国市场不同应用磁铁螺丝销量市场份额预测（2026-2031）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中国不同应用磁铁螺丝收入（2020-2025年）&amp;（万元）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127： 中国不同应用磁铁螺丝收入市场份额（2020-2025）</w:t>
      </w:r>
      <w:r>
        <w:rPr>
          <w:rFonts w:hint="eastAsia"/>
        </w:rPr>
        <w:br/>
      </w:r>
      <w:r>
        <w:rPr>
          <w:rFonts w:hint="eastAsia"/>
        </w:rPr>
        <w:t>　　表 128： 中国不同应用磁铁螺丝收入预测（2026-2031）&amp;（万元）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129： 中国不同应用磁铁螺丝收入市场份额预测（2026-2031）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磁铁螺丝行业发展趋势</w:t>
      </w:r>
      <w:r>
        <w:rPr>
          <w:rFonts w:hint="eastAsia"/>
        </w:rPr>
        <w:br/>
      </w:r>
      <w:r>
        <w:rPr>
          <w:rFonts w:hint="eastAsia"/>
        </w:rPr>
        <w:t>　　表 131： 磁铁螺丝行业主要驱动因素</w:t>
      </w:r>
      <w:r>
        <w:rPr>
          <w:rFonts w:hint="eastAsia"/>
        </w:rPr>
        <w:br/>
      </w:r>
      <w:r>
        <w:rPr>
          <w:rFonts w:hint="eastAsia"/>
        </w:rPr>
        <w:t>　　表 132： 磁铁螺丝行业供应链分析</w:t>
      </w:r>
      <w:r>
        <w:rPr>
          <w:rFonts w:hint="eastAsia"/>
        </w:rPr>
        <w:br/>
      </w:r>
      <w:r>
        <w:rPr>
          <w:rFonts w:hint="eastAsia"/>
        </w:rPr>
        <w:t>　　表 133： 磁铁螺丝上游原料供应商</w:t>
      </w:r>
      <w:r>
        <w:rPr>
          <w:rFonts w:hint="eastAsia"/>
        </w:rPr>
        <w:br/>
      </w:r>
      <w:r>
        <w:rPr>
          <w:rFonts w:hint="eastAsia"/>
        </w:rPr>
        <w:t>　　表 134： 磁铁螺丝主要地区不同应用客户分析</w:t>
      </w:r>
      <w:r>
        <w:rPr>
          <w:rFonts w:hint="eastAsia"/>
        </w:rPr>
        <w:br/>
      </w:r>
      <w:r>
        <w:rPr>
          <w:rFonts w:hint="eastAsia"/>
        </w:rPr>
        <w:t>　　表 135： 磁铁螺丝典型经销商</w:t>
      </w:r>
      <w:r>
        <w:rPr>
          <w:rFonts w:hint="eastAsia"/>
        </w:rPr>
        <w:br/>
      </w:r>
      <w:r>
        <w:rPr>
          <w:rFonts w:hint="eastAsia"/>
        </w:rPr>
        <w:t>　　表 136： 研究范围</w:t>
      </w:r>
      <w:r>
        <w:rPr>
          <w:rFonts w:hint="eastAsia"/>
        </w:rPr>
        <w:br/>
      </w:r>
      <w:r>
        <w:rPr>
          <w:rFonts w:hint="eastAsia"/>
        </w:rPr>
        <w:t>　　表 137：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磁铁螺丝产品图片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全球不同产品类型磁铁螺丝销售额2020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全球不同产品类型磁铁螺丝市场份额2024 &amp; 2031</w:t>
      </w:r>
      <w:r>
        <w:rPr>
          <w:rFonts w:hint="eastAsia"/>
        </w:rPr>
        <w:br/>
      </w:r>
      <w:r>
        <w:rPr>
          <w:rFonts w:hint="eastAsia"/>
        </w:rPr>
        <w:t>　　图 4： 铁产品图片</w:t>
      </w:r>
      <w:r>
        <w:rPr>
          <w:rFonts w:hint="eastAsia"/>
        </w:rPr>
        <w:br/>
      </w:r>
      <w:r>
        <w:rPr>
          <w:rFonts w:hint="eastAsia"/>
        </w:rPr>
        <w:t>　　图 5： 镍产品图片</w:t>
      </w:r>
      <w:r>
        <w:rPr>
          <w:rFonts w:hint="eastAsia"/>
        </w:rPr>
        <w:br/>
      </w:r>
      <w:r>
        <w:rPr>
          <w:rFonts w:hint="eastAsia"/>
        </w:rPr>
        <w:t>　　图 6： 钴产品图片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全球不同应用磁铁螺丝市场份额2024 &amp; 2031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电子</w:t>
      </w:r>
      <w:r>
        <w:rPr>
          <w:rFonts w:hint="eastAsia"/>
        </w:rPr>
        <w:br/>
      </w:r>
      <w:r>
        <w:rPr>
          <w:rFonts w:hint="eastAsia"/>
        </w:rPr>
        <w:t>　　图 11： 机械</w:t>
      </w:r>
      <w:r>
        <w:rPr>
          <w:rFonts w:hint="eastAsia"/>
        </w:rPr>
        <w:br/>
      </w:r>
      <w:r>
        <w:rPr>
          <w:rFonts w:hint="eastAsia"/>
        </w:rPr>
        <w:t>　　图 12： 2024年全球前五大生产商磁铁螺丝市场份额</w:t>
      </w:r>
      <w:r>
        <w:rPr>
          <w:rFonts w:hint="eastAsia"/>
        </w:rPr>
        <w:br/>
      </w:r>
      <w:r>
        <w:rPr>
          <w:rFonts w:hint="eastAsia"/>
        </w:rPr>
        <w:t>　　图 13： 2024年全球磁铁螺丝第一梯队、第二梯队和第三梯队厂商及市场份额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全球磁铁螺丝产能、产量、产能利用率及发展趋势（2020-2031）&amp;（吨）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全球磁铁螺丝产量、需求量及发展趋势（2020-2031）&amp;（吨）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全球主要地区磁铁螺丝产量市场份额（2020-2031）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中国磁铁螺丝产能、产量、产能利用率及发展趋势（2020-2031）&amp;（吨）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中国磁铁螺丝产量、市场需求量及发展趋势（2020-2031）&amp;（吨）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全球磁铁螺丝市场销售额及增长率：（2020-2031）&amp;（万元）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全球市场磁铁螺丝市场规模：2020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全球市场磁铁螺丝销量及增长率（2020-2031）&amp;（吨）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全球市场磁铁螺丝价格趋势（2020-2031）&amp;（元/吨）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23： 全球主要地区磁铁螺丝销售收入（2020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全球主要地区磁铁螺丝销售收入市场份额（2020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北美市场磁铁螺丝销量及增长率（2020-2031）&amp;（吨）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北美市场磁铁螺丝收入及增长率（2020-2031）&amp;（万元）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欧洲市场磁铁螺丝销量及增长率（2020-2031）&amp;（吨）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欧洲市场磁铁螺丝收入及增长率（2020-2031）&amp;（万元）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中国市场磁铁螺丝销量及增长率（2020-2031）&amp;（吨）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中国市场磁铁螺丝收入及增长率（2020-2031）&amp;（万元）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日本市场磁铁螺丝销量及增长率（2020-2031）&amp;（吨）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日本市场磁铁螺丝收入及增长率（2020-2031）&amp;（万元）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东南亚市场磁铁螺丝销量及增长率（2020-2031）&amp;（吨）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东南亚市场磁铁螺丝收入及增长率（2020-2031）&amp;（万元）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印度市场磁铁螺丝销量及增长率（2020-2031）&amp;（吨）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印度市场磁铁螺丝收入及增长率（2020-2031）&amp;（万元）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全球不同产品类型磁铁螺丝价格走势（2020-2031）&amp;（元/吨）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38： 全球不同应用磁铁螺丝价格走势（2020-2031）&amp;（元/吨）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39： 磁铁螺丝中国企业SWOT分析</w:t>
      </w:r>
      <w:r>
        <w:rPr>
          <w:rFonts w:hint="eastAsia"/>
        </w:rPr>
        <w:br/>
      </w:r>
      <w:r>
        <w:rPr>
          <w:rFonts w:hint="eastAsia"/>
        </w:rPr>
        <w:t>　　图 40： 磁铁螺丝产业链</w:t>
      </w:r>
      <w:r>
        <w:rPr>
          <w:rFonts w:hint="eastAsia"/>
        </w:rPr>
        <w:br/>
      </w:r>
      <w:r>
        <w:rPr>
          <w:rFonts w:hint="eastAsia"/>
        </w:rPr>
        <w:t>　　图 41： 磁铁螺丝行业采购模式分析</w:t>
      </w:r>
      <w:r>
        <w:rPr>
          <w:rFonts w:hint="eastAsia"/>
        </w:rPr>
        <w:br/>
      </w:r>
      <w:r>
        <w:rPr>
          <w:rFonts w:hint="eastAsia"/>
        </w:rPr>
        <w:t>　　图 42： 磁铁螺丝行业生产模式</w:t>
      </w:r>
      <w:r>
        <w:rPr>
          <w:rFonts w:hint="eastAsia"/>
        </w:rPr>
        <w:br/>
      </w:r>
      <w:r>
        <w:rPr>
          <w:rFonts w:hint="eastAsia"/>
        </w:rPr>
        <w:t>　　图 43： 磁铁螺丝行业销售模式分析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0076c9901c4609" w:history="1">
        <w:r>
          <w:rPr>
            <w:rStyle w:val="Hyperlink"/>
          </w:rPr>
          <w:t>2025-2031年全球与中国磁铁螺丝行业发展调研及前景趋势预测报告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0076c9901c4609" w:history="1">
        <w:r>
          <w:rPr>
            <w:rStyle w:val="Hyperlink"/>
          </w:rPr>
          <w:t>https://www.20087.com/2/39/CiTieLuoSiShiChangQianJingFenXi.html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b2b4fa4d5546d9" w:history="1">
      <w:r>
        <w:rPr>
          <w:rStyle w:val="Hyperlink"/>
        </w:rPr>
        <w:t>2025-2031年全球与中国磁铁螺丝行业发展调研及前景趋势预测报告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CiTieLuoSiShiChangQianJingFenXi.html" TargetMode="External" Id="R010076c9901c46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CiTieLuoSiShiChangQianJingFenXi.html" TargetMode="External" Id="Rf2b2b4fa4d5546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2025-03-05T05:35:50Z</dcterms:created>
  <dcterms:modified xsi:type="dcterms:W3CDTF">2025-03-05T06:35:50Z</dcterms:modified>
  <dc:subject>2025-2031年全球与中国磁铁螺丝行业发展调研及前景趋势预测报告</dc:subject>
  <dc:title>2025-2031年全球与中国磁铁螺丝行业发展调研及前景趋势预测报告</dc:title>
  <cp:keywords>2025-2031年全球与中国磁铁螺丝行业发展调研及前景趋势预测报告</cp:keywords>
  <dc:description>2025-2031年全球与中国磁铁螺丝行业发展调研及前景趋势预测报告</dc:description>
</cp:coreProperties>
</file>