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9bfb715c24f29" w:history="1">
              <w:r>
                <w:rPr>
                  <w:rStyle w:val="Hyperlink"/>
                </w:rPr>
                <w:t>2025-2031年中国磷化铟衬底行业市场调研与趋势分析报告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9bfb715c24f29" w:history="1">
              <w:r>
                <w:rPr>
                  <w:rStyle w:val="Hyperlink"/>
                </w:rPr>
                <w:t>2025-2031年中国磷化铟衬底行业市场调研与趋势分析报告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9bfb715c24f29" w:history="1">
                <w:r>
                  <w:rPr>
                    <w:rStyle w:val="Hyperlink"/>
                  </w:rPr>
                  <w:t>https://www.20087.com/2/39/LinHuaYinChenDiDeQianJingQuShi.html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铟衬底是一种高性能的半导体材料，主要用于制造光通信器件中的光模块。随着5G通信、数据中心和可穿戴设备等新兴市场需求的增长，磷化铟衬底的重要性日益凸显。目前，磷化铟单晶材料和衬底在产业链上游占据重要地位，但由于市场份额主要被国外厂商所垄断，如日本住友等行业龙头占据全球大部分市场份额，国内厂商正在努力缩小差距。</w:t>
      </w:r>
      <w:r>
        <w:rPr>
          <w:rFonts w:hint="eastAsia"/>
        </w:rPr>
        <w:br/>
      </w:r>
      <w:r>
        <w:rPr>
          <w:rFonts w:hint="eastAsia"/>
        </w:rPr>
        <w:t>　　未来，磷化铟衬底市场预计将受到以下几个方面的推动：一是随着5G通信技术的普及和数据中心建设的加速，对磷化铟衬底的需求将持续增长。二是随着技术创新，磷化铟衬底的生产成本将随着规模效应而降低，进一步扩大市场规模。三是随着中国厂商加大研发投入，国产磷化铟衬底的技术水平和市场份额有望提升。四是随着环保要求的提高，磷化铟衬底的生产和应用将更加注重可持续性和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9bfb715c24f29" w:history="1">
        <w:r>
          <w:rPr>
            <w:rStyle w:val="Hyperlink"/>
          </w:rPr>
          <w:t>2025-2031年中国磷化铟衬底行业市场调研与趋势分析报告</w:t>
        </w:r>
      </w:hyperlink>
      <w:r>
        <w:rPr>
          <w:rFonts w:hint="eastAsia"/>
        </w:rPr>
        <w:t>》系统分析了磷化铟衬底行业的市场需求、市场规模及价格动态，全面梳理了磷化铟衬底产业链结构，并对磷化铟衬底细分市场进行了深入探究。报告基于详实数据，科学预测了磷化铟衬底市场前景与发展趋势，重点剖析了品牌竞争格局、市场集中度及重点企业的市场地位。通过SWOT分析，报告识别了行业面临的机遇与风险，并提出了针对性发展策略与建议，为磷化铟衬底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磷化铟衬底产品概述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磷化铟衬底市场特点分析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磷化铟衬底行业发展周期特征分析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2024-2025年中国磷化铟衬底行业发展环境分析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中国磷化铟衬底行业发展经济环境分析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中国磷化铟衬底行业发展政策环境分析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一、磷化铟衬底行业政策影响分析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二、相关磷化铟衬底行业标准分析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2024-2025年全球磷化铟衬底行业市场发展调研分析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全球磷化铟衬底行业市场运行环境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全球磷化铟衬底行业市场发展情况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一、全球磷化铟衬底行业市场供给分析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二、全球磷化铟衬底行业市场需求分析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三、全球磷化铟衬底行业主要国家地区发展情况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2025-2031年全球磷化铟衬底行业市场规模趋势预测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中国磷化铟衬底行业市场供需现状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2024-2025年中国磷化铟衬底市场现状</w:t>
      </w:r>
      <w:r>
        <w:rPr>
          <w:rFonts w:hint="eastAsia"/>
        </w:rPr>
        <w:br/>
      </w:r>
      <w:r>
        <w:rPr>
          <w:rFonts w:hint="eastAsia"/>
        </w:rPr>
        <w:t>　　第二节 中国磷化铟衬底行业产量情况分析及预测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一、磷化铟衬底总体产能规模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二、2019-2024年中国磷化铟衬底产量统计</w:t>
      </w:r>
      <w:r>
        <w:rPr>
          <w:rFonts w:hint="eastAsia"/>
        </w:rPr>
        <w:br/>
      </w:r>
      <w:r>
        <w:rPr>
          <w:rFonts w:hint="eastAsia"/>
        </w:rPr>
        <w:t>　　　　三、磷化铟衬底行业供给区域分布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四、2025-2031年中国磷化铟衬底产量预测</w:t>
      </w:r>
      <w:r>
        <w:rPr>
          <w:rFonts w:hint="eastAsia"/>
        </w:rPr>
        <w:br/>
      </w:r>
      <w:r>
        <w:rPr>
          <w:rFonts w:hint="eastAsia"/>
        </w:rPr>
        <w:t>　　第三节 中国磷化铟衬底市场需求分析及预测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一、2019-2024年中国磷化铟衬底市场需求统计</w:t>
      </w:r>
      <w:r>
        <w:rPr>
          <w:rFonts w:hint="eastAsia"/>
        </w:rPr>
        <w:br/>
      </w:r>
      <w:r>
        <w:rPr>
          <w:rFonts w:hint="eastAsia"/>
        </w:rPr>
        <w:t>　　　　二、中国磷化铟衬底市场需求特点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三、2025-2031年中国磷化铟衬底市场需求量预测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中国磷化铟衬底行业现状调研分析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中国磷化铟衬底行业发展现状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一、2024-2025年磷化铟衬底行业品牌发展现状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二、2024-2025年磷化铟衬底行业需求市场现状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三、2024-2025年磷化铟衬底市场需求层次分析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四、2024-2025年中国磷化铟衬底市场走向分析</w:t>
      </w:r>
      <w:r>
        <w:rPr>
          <w:rFonts w:hint="eastAsia"/>
        </w:rPr>
        <w:br/>
      </w:r>
      <w:r>
        <w:rPr>
          <w:rFonts w:hint="eastAsia"/>
        </w:rPr>
        <w:t>　　第二节 中国磷化铟衬底产品技术分析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一、2024-2025年磷化铟衬底产品技术变化特点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二、2024-2025年磷化铟衬底产品市场的新技术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三、2024-2025年磷化铟衬底产品市场现状分析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中国磷化铟衬底行业存在的问题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一、2024-2025年磷化铟衬底产品市场存在的主要问题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二、2024-2025年国内磷化铟衬底产品市场的三大瓶颈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三、2024-2025年磷化铟衬底产品市场遭遇的规模难题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对中国磷化铟衬底市场的分析及思考</w:t>
      </w:r>
      <w:r>
        <w:rPr>
          <w:rFonts w:hint="eastAsia"/>
        </w:rPr>
        <w:br/>
      </w:r>
      <w:r>
        <w:rPr>
          <w:rFonts w:hint="eastAsia"/>
        </w:rPr>
        <w:t>　　　　一、磷化铟衬底市场特点</w:t>
      </w:r>
      <w:r>
        <w:rPr>
          <w:rFonts w:hint="eastAsia"/>
        </w:rPr>
        <w:br/>
      </w:r>
      <w:r>
        <w:rPr>
          <w:rFonts w:hint="eastAsia"/>
        </w:rPr>
        <w:t>　　　　二、磷化铟衬底市场分析</w:t>
      </w:r>
      <w:r>
        <w:rPr>
          <w:rFonts w:hint="eastAsia"/>
        </w:rPr>
        <w:br/>
      </w:r>
      <w:r>
        <w:rPr>
          <w:rFonts w:hint="eastAsia"/>
        </w:rPr>
        <w:t>　　　　三、磷化铟衬底市场变化的方向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四、中国磷化铟衬底行业发展的新思路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五、对中国磷化铟衬底行业发展的思考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2019-2024年中国磷化铟衬底产品市场进出口数据分析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2019-2024年中国磷化铟衬底产品出口统计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2019-2024年中国磷化铟衬底产品进口统计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2019-2024年中国磷化铟衬底产品进出口价格对比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中国磷化铟衬底主要进口来源地及出口目的地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磷化铟衬底行业细分产品调研</w:t>
      </w:r>
      <w:r>
        <w:rPr>
          <w:rFonts w:hint="eastAsia"/>
        </w:rPr>
        <w:br/>
      </w:r>
      <w:r>
        <w:rPr>
          <w:rFonts w:hint="eastAsia"/>
        </w:rPr>
        <w:t>　　第一节 磷化铟衬底细分产品结构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2019-2024年中国磷化铟衬底行业竞争态势分析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2025年磷化铟衬底行业集中度分析</w:t>
      </w:r>
      <w:r>
        <w:rPr>
          <w:rFonts w:hint="eastAsia"/>
        </w:rPr>
        <w:br/>
      </w:r>
      <w:r>
        <w:rPr>
          <w:rFonts w:hint="eastAsia"/>
        </w:rPr>
        <w:t>　　　　一、磷化铟衬底市场集中度分析</w:t>
      </w:r>
      <w:r>
        <w:rPr>
          <w:rFonts w:hint="eastAsia"/>
        </w:rPr>
        <w:br/>
      </w:r>
      <w:r>
        <w:rPr>
          <w:rFonts w:hint="eastAsia"/>
        </w:rPr>
        <w:t>　　　　二、磷化铟衬底企业分布区域集中度分析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三、磷化铟衬底区域消费集中度分析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2019-2024年磷化铟衬底主要企业竞争力分析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2025年磷化铟衬底行业竞争格局分析</w:t>
      </w:r>
      <w:r>
        <w:rPr>
          <w:rFonts w:hint="eastAsia"/>
        </w:rPr>
        <w:br/>
      </w:r>
      <w:r>
        <w:rPr>
          <w:rFonts w:hint="eastAsia"/>
        </w:rPr>
        <w:t>　　　　一、磷化铟衬底行业竞争分析</w:t>
      </w:r>
      <w:r>
        <w:rPr>
          <w:rFonts w:hint="eastAsia"/>
        </w:rPr>
        <w:br/>
      </w:r>
      <w:r>
        <w:rPr>
          <w:rFonts w:hint="eastAsia"/>
        </w:rPr>
        <w:t>　　　　二、中外磷化铟衬底产品竞争分析</w:t>
      </w:r>
      <w:r>
        <w:rPr>
          <w:rFonts w:hint="eastAsia"/>
        </w:rPr>
        <w:br/>
      </w:r>
      <w:r>
        <w:rPr>
          <w:rFonts w:hint="eastAsia"/>
        </w:rPr>
        <w:t>　　　　三、国内磷化铟衬底行业重点企业发展动向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磷化铟衬底行业上下游产业链发展情况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磷化铟衬底上游产业发展分析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磷化铟衬底下游产业发展分析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磷化铟衬底行业重点企业竞争力分析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三、企业磷化铟衬底经营状况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三、企业磷化铟衬底经营状况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三、企业磷化铟衬底经营状况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三、企业磷化铟衬底经营状况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三、企业磷化铟衬底经营状况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三、企业磷化铟衬底经营状况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磷化铟衬底企业管理策略建议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提高磷化铟衬底企业竞争力的策略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一、提高中国磷化铟衬底企业核心竞争力的对策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二、磷化铟衬底企业提升竞争力的主要方向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三、影响磷化铟衬底企业核心竞争力的因素及提升途径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四、提高磷化铟衬底企业竞争力的策略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对中国磷化铟衬底品牌的战略思考</w:t>
      </w:r>
      <w:r>
        <w:rPr>
          <w:rFonts w:hint="eastAsia"/>
        </w:rPr>
        <w:br/>
      </w:r>
      <w:r>
        <w:rPr>
          <w:rFonts w:hint="eastAsia"/>
        </w:rPr>
        <w:t>　　　　一、磷化铟衬底实施品牌战略的意义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二、磷化铟衬底企业品牌的现状分析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三、中国磷化铟衬底企业的品牌战略</w:t>
      </w:r>
      <w:r>
        <w:rPr>
          <w:rFonts w:hint="eastAsia"/>
        </w:rPr>
        <w:br/>
      </w:r>
      <w:r>
        <w:rPr>
          <w:rFonts w:hint="eastAsia"/>
        </w:rPr>
        <w:t>　　　　四、磷化铟衬底品牌战略管理的策略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磷化铟衬底行业发展趋势及投资风险预警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2025年磷化铟衬底市场前景分析</w:t>
      </w:r>
      <w:r>
        <w:rPr>
          <w:rFonts w:hint="eastAsia"/>
        </w:rPr>
        <w:br/>
      </w:r>
      <w:r>
        <w:rPr>
          <w:rFonts w:hint="eastAsia"/>
        </w:rPr>
        <w:t>　　第二节 2025年磷化铟衬底行业发展趋势预测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影响磷化铟衬底行业发展的主要因素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一、2025年影响磷化铟衬底行业运行的有利因素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二、2025年影响磷化铟衬底行业运行的稳定因素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三、2025年影响磷化铟衬底行业运行的不利因素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四、2025年中国磷化铟衬底行业发展面临的挑战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五、2025年中国磷化铟衬底行业发展面临的机遇</w:t>
      </w:r>
      <w:r>
        <w:rPr>
          <w:rFonts w:hint="eastAsia"/>
        </w:rPr>
        <w:br/>
      </w:r>
      <w:r>
        <w:rPr>
          <w:rFonts w:hint="eastAsia"/>
        </w:rPr>
        <w:t>　　第四节 磷化铟衬底行业投资风险预警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一、2025年磷化铟衬底行业市场风险及控制策略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二、2025年磷化铟衬底行业政策风险及控制策略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三、2025年磷化铟衬底行业经营风险及控制策略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四、2025年磷化铟衬底同业竞争风险及控制策略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五、2025年磷化铟衬底行业其他风险及控制策略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磷化铟衬底市场研究结论</w:t>
      </w:r>
      <w:r>
        <w:rPr>
          <w:rFonts w:hint="eastAsia"/>
        </w:rPr>
        <w:br/>
      </w:r>
      <w:r>
        <w:rPr>
          <w:rFonts w:hint="eastAsia"/>
        </w:rPr>
        <w:t>　　第二节 磷化铟衬底子行业研究结论</w:t>
      </w:r>
      <w:r>
        <w:rPr>
          <w:rFonts w:hint="eastAsia"/>
        </w:rPr>
        <w:br/>
      </w:r>
      <w:r>
        <w:rPr>
          <w:rFonts w:hint="eastAsia"/>
        </w:rPr>
        <w:t>　　第三节 中智林　磷化铟衬底市场发展建议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磷化铟衬底行业历程</w:t>
      </w:r>
      <w:r>
        <w:rPr>
          <w:rFonts w:hint="eastAsia"/>
        </w:rPr>
        <w:br/>
      </w:r>
      <w:r>
        <w:rPr>
          <w:rFonts w:hint="eastAsia"/>
        </w:rPr>
        <w:t>　　图表 磷化铟衬底行业生命周期</w:t>
      </w:r>
      <w:r>
        <w:rPr>
          <w:rFonts w:hint="eastAsia"/>
        </w:rPr>
        <w:br/>
      </w:r>
      <w:r>
        <w:rPr>
          <w:rFonts w:hint="eastAsia"/>
        </w:rPr>
        <w:t>　　图表 磷化铟衬底行业产业链分析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2019-2024年中国磷化铟衬底行业市场规模及增长情况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2019-2024年磷化铟衬底行业市场容量分析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2019-2024年中国磷化铟衬底行业产能统计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2019-2024年中国磷化铟衬底行业产量及增长趋势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2019-2024年中国磷化铟衬底市场需求量及增速统计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2024年中国磷化铟衬底行业需求领域分布格局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2019-2024年中国磷化铟衬底行业销售收入分析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2019-2024年中国磷化铟衬底行业盈利情况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2019-2024年中国磷化铟衬底行业利润总额统计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2019-2024年中国磷化铟衬底进口数量分析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2019-2024年中国磷化铟衬底进口金额分析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2019-2024年中国磷化铟衬底出口数量分析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2019-2024年中国磷化铟衬底出口金额分析</w:t>
      </w:r>
      <w:r>
        <w:rPr>
          <w:rFonts w:hint="eastAsia"/>
        </w:rPr>
        <w:br/>
      </w:r>
      <w:r>
        <w:rPr>
          <w:rFonts w:hint="eastAsia"/>
        </w:rPr>
        <w:t>　　图表 2025年中国磷化铟衬底进口国家及地区分析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2025年中国磷化铟衬底出口国家及地区分析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2019-2024年中国磷化铟衬底行业企业数量情况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2019-2024年中国磷化铟衬底行业企业平均规模情况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**地区磷化铟衬底市场规模及增长情况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**地区磷化铟衬底行业市场需求情况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**地区磷化铟衬底市场规模及增长情况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**地区磷化铟衬底行业市场需求情况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**地区磷化铟衬底市场规模及增长情况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**地区磷化铟衬底行业市场需求情况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**地区磷化铟衬底市场规模及增长情况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**地区磷化铟衬底行业市场需求情况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磷化铟衬底重点企业（一）基本信息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磷化铟衬底重点企业（一）经营情况分析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磷化铟衬底重点企业（一）主要经济指标情况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磷化铟衬底重点企业（一）盈利能力情况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磷化铟衬底重点企业（一）偿债能力情况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磷化铟衬底重点企业（一）运营能力情况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磷化铟衬底重点企业（一）成长能力情况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磷化铟衬底重点企业（二）基本信息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磷化铟衬底重点企业（二）经营情况分析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磷化铟衬底重点企业（二）主要经济指标情况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磷化铟衬底重点企业（二）盈利能力情况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磷化铟衬底重点企业（二）偿债能力情况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磷化铟衬底重点企业（二）运营能力情况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磷化铟衬底重点企业（二）成长能力情况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磷化铟衬底重点企业（三）基本信息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磷化铟衬底重点企业（三）经营情况分析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磷化铟衬底重点企业（三）主要经济指标情况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磷化铟衬底重点企业（三）盈利能力情况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磷化铟衬底重点企业（三）偿债能力情况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磷化铟衬底重点企业（三）运营能力情况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磷化铟衬底重点企业（三）成长能力情况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2025-2031年中国磷化铟衬底行业产能预测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2025-2031年中国磷化铟衬底行业产量预测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2025-2031年中国磷化铟衬底市场需求量预测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2025-2031年中国磷化铟衬底行业供需平衡预测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2025-2031年中国磷化铟衬底行业市场容量预测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2025-2031年中国磷化铟衬底行业市场规模预测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2025年中国磷化铟衬底市场前景分析</w:t>
      </w:r>
      <w:r>
        <w:rPr>
          <w:rFonts w:hint="eastAsia"/>
        </w:rPr>
        <w:br/>
      </w:r>
      <w:r>
        <w:rPr>
          <w:rFonts w:hint="eastAsia"/>
        </w:rPr>
        <w:t>　　图表 2025年中国磷化铟衬底发展趋势预测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9bfb715c24f29" w:history="1">
        <w:r>
          <w:rPr>
            <w:rStyle w:val="Hyperlink"/>
          </w:rPr>
          <w:t>2025-2031年中国磷化铟衬底行业市场调研与趋势分析报告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9bfb715c24f29" w:history="1">
        <w:r>
          <w:rPr>
            <w:rStyle w:val="Hyperlink"/>
          </w:rPr>
          <w:t>https://www.20087.com/2/39/LinHuaYinChenDiDeQianJingQuShi.html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热点：磷化铟半导体、磷化铟衬底片、银铜铟熔点、磷化铟衬底一片多少钱、银铜铟焊料、磷化铟衬底价格、氧化铟锡、磷化铟衬底工艺vb vgf、磷化铟衬底通孔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4fced61bc4cb5" w:history="1">
      <w:r>
        <w:rPr>
          <w:rStyle w:val="Hyperlink"/>
        </w:rPr>
        <w:t>2025-2031年中国磷化铟衬底行业市场调研与趋势分析报告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LinHuaYinChenDiDeQianJingQuShi.html" TargetMode="External" Id="R8429bfb715c2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LinHuaYinChenDiDeQianJingQuShi.html" TargetMode="External" Id="Rc654fced61bc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2025-02-09T05:28:00Z</dcterms:created>
  <dcterms:modified xsi:type="dcterms:W3CDTF">2025-02-09T06:28:00Z</dcterms:modified>
  <dc:subject>2025-2031年中国磷化铟衬底行业市场调研与趋势分析报告</dc:subject>
  <dc:title>2025-2031年中国磷化铟衬底行业市场调研与趋势分析报告</dc:title>
  <cp:keywords>2025-2031年中国磷化铟衬底行业市场调研与趋势分析报告</cp:keywords>
  <dc:description>2025-2031年中国磷化铟衬底行业市场调研与趋势分析报告</dc:description>
</cp:coreProperties>
</file>