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7feee04dc4663" w:history="1">
              <w:r>
                <w:rPr>
                  <w:rStyle w:val="Hyperlink"/>
                </w:rPr>
                <w:t>2025-2031年全球与中国离子塑料中间膜行业发展调研及前景趋势预测报告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7feee04dc4663" w:history="1">
              <w:r>
                <w:rPr>
                  <w:rStyle w:val="Hyperlink"/>
                </w:rPr>
                <w:t>2025-2031年全球与中国离子塑料中间膜行业发展调研及前景趋势预测报告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7feee04dc4663" w:history="1">
                <w:r>
                  <w:rPr>
                    <w:rStyle w:val="Hyperlink"/>
                  </w:rPr>
                  <w:t>https://www.20087.com/2/59/LiZiSuLiaoZhongJianMoHangYeQianJingFenXi.html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塑料中间膜是一种用于电池隔膜的高性能材料，近年来随着新能源技术的发展和储能需求的增加，其重要性日益凸显。目前，离子塑料中间膜不仅具备良好的离子传导性和机械强度，还能够有效防止电池内部短路。通过优化材料组成和结构设计，离子塑料中间膜能够在较宽的温度范围内保持稳定的性能，延长电池的使用寿命。此外，随着新材料技术的进步，离子塑料中间膜的制备工艺更加成熟，生产成本逐渐降低。</w:t>
      </w:r>
      <w:r>
        <w:rPr>
          <w:rFonts w:hint="eastAsia"/>
        </w:rPr>
        <w:br/>
      </w:r>
      <w:r>
        <w:rPr>
          <w:rFonts w:hint="eastAsia"/>
        </w:rPr>
        <w:t>　　未来，离子塑料中间膜将更加注重高性能和安全性。一方面，通过引入新型离子导电材料和纳米复合技术，离子塑料中间膜将具备更高的离子传导率和更宽的工作温度范围，提高电池的能量密度和充电效率。另一方面，随着对电池安全性的重视，离子塑料中间膜将采用更多阻燃和耐高温材料，减少火灾风险。此外，为了适应固态电池等新兴电池技术的发展，离子塑料中间膜将开发更多适合不同电解质体系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7feee04dc4663" w:history="1">
        <w:r>
          <w:rPr>
            <w:rStyle w:val="Hyperlink"/>
          </w:rPr>
          <w:t>2025-2031年全球与中国离子塑料中间膜行业发展调研及前景趋势预测报告</w:t>
        </w:r>
      </w:hyperlink>
      <w:r>
        <w:rPr>
          <w:rFonts w:hint="eastAsia"/>
        </w:rPr>
        <w:t>》基于国家统计局、相关行业协会的详实数据，结合行业一手调研资料，系统分析了离子塑料中间膜行业的市场规模、竞争格局及技术发展现状。报告详细梳理了离子塑料中间膜产业链结构、区域分布特征及离子塑料中间膜市场需求变化，重点评估了离子塑料中间膜重点企业的市场表现与战略布局。通过对政策环境、技术创新方向及消费趋势的分析，科学预测了离子塑料中间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离子塑料中间膜市场概述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按照不同产品类型，离子塑料中间膜主要可以分为如下几个类别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全球不同产品类型离子塑料中间膜销售额增长趋势2020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透明中间膜</w:t>
      </w:r>
      <w:r>
        <w:rPr>
          <w:rFonts w:hint="eastAsia"/>
        </w:rPr>
        <w:br/>
      </w:r>
      <w:r>
        <w:rPr>
          <w:rFonts w:hint="eastAsia"/>
        </w:rPr>
        <w:t>　　　　1.2.3 彩色中间膜</w:t>
      </w:r>
      <w:r>
        <w:rPr>
          <w:rFonts w:hint="eastAsia"/>
        </w:rPr>
        <w:br/>
      </w:r>
      <w:r>
        <w:rPr>
          <w:rFonts w:hint="eastAsia"/>
        </w:rPr>
        <w:t>　　1.3 从不同应用，离子塑料中间膜主要包括如下几个方面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全球不同应用离子塑料中间膜销售额增长趋势2020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离子塑料中间膜行业背景、发展历史、现状及趋势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离子塑料中间膜行业目前现状分析</w:t>
      </w:r>
      <w:r>
        <w:rPr>
          <w:rFonts w:hint="eastAsia"/>
        </w:rPr>
        <w:br/>
      </w:r>
      <w:r>
        <w:rPr>
          <w:rFonts w:hint="eastAsia"/>
        </w:rPr>
        <w:t>　　　　1.4.2 离子塑料中间膜发展趋势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全球离子塑料中间膜总体规模分析</w:t>
      </w:r>
      <w:r>
        <w:rPr>
          <w:rFonts w:hint="eastAsia"/>
        </w:rPr>
        <w:br/>
      </w:r>
      <w:r>
        <w:rPr>
          <w:rFonts w:hint="eastAsia"/>
        </w:rPr>
        <w:t>　　2.1 全球离子塑料中间膜供需现状及预测（2020-2031）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全球离子塑料中间膜产能、产量、产能利用率及发展趋势（2020-2031）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全球离子塑料中间膜产量、需求量及发展趋势（2020-2031）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全球主要地区离子塑料中间膜产量及发展趋势（2020-2031）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全球主要地区离子塑料中间膜产量（2020-2025）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全球主要地区离子塑料中间膜产量（2025-2031）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全球主要地区离子塑料中间膜产量市场份额（2020-2031）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中国离子塑料中间膜供需现状及预测（2020-2031）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中国离子塑料中间膜产能、产量、产能利用率及发展趋势（2020-2031）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中国离子塑料中间膜产量、市场需求量及发展趋势（2020-2031）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全球离子塑料中间膜销量及销售额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全球市场离子塑料中间膜销售额（2020-2031）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全球市场离子塑料中间膜销量（2020-2031）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全球市场离子塑料中间膜价格趋势（2020-2031）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全球市场主要厂商离子塑料中间膜产能市场份额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全球市场主要厂商离子塑料中间膜销量（2020-2025）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全球市场主要厂商离子塑料中间膜销量（2020-2025）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全球市场主要厂商离子塑料中间膜销售收入（2020-2025）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全球市场主要厂商离子塑料中间膜销售价格（2020-2025）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2025年全球主要生产商离子塑料中间膜收入排名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中国市场主要厂商离子塑料中间膜销量（2020-2025）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中国市场主要厂商离子塑料中间膜销量（2020-2025）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中国市场主要厂商离子塑料中间膜销售收入（2020-2025）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2025年中国主要生产商离子塑料中间膜收入排名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中国市场主要厂商离子塑料中间膜销售价格（2020-2025）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全球主要厂商离子塑料中间膜总部及产地分布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全球主要厂商成立时间及离子塑料中间膜商业化日期</w:t>
      </w:r>
      <w:r>
        <w:rPr>
          <w:rFonts w:hint="eastAsia"/>
        </w:rPr>
        <w:br/>
      </w:r>
      <w:r>
        <w:rPr>
          <w:rFonts w:hint="eastAsia"/>
        </w:rPr>
        <w:t>　　3.6 全球主要厂商离子塑料中间膜产品类型及应用</w:t>
      </w:r>
      <w:r>
        <w:rPr>
          <w:rFonts w:hint="eastAsia"/>
        </w:rPr>
        <w:br/>
      </w:r>
      <w:r>
        <w:rPr>
          <w:rFonts w:hint="eastAsia"/>
        </w:rPr>
        <w:t>　　3.7 离子塑料中间膜行业集中度、竞争程度分析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离子塑料中间膜行业集中度分析：2025年全球Top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全球离子塑料中间膜第一梯队、第二梯队和第三梯队生产商（品牌）及市场份额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全球离子塑料中间膜主要地区分析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全球主要地区离子塑料中间膜市场规模分析：2020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全球主要地区离子塑料中间膜销售收入及市场份额（2020-2025年）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全球主要地区离子塑料中间膜销售收入预测（2025-2031年）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全球主要地区离子塑料中间膜销量分析：2020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全球主要地区离子塑料中间膜销量及市场份额（2020-2025年）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全球主要地区离子塑料中间膜销量及市场份额预测（2025-2031）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北美市场离子塑料中间膜销量、收入及增长率（2020-2031）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欧洲市场离子塑料中间膜销量、收入及增长率（2020-2031）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中国市场离子塑料中间膜销量、收入及增长率（2020-2031）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日本市场离子塑料中间膜销量、收入及增长率（2020-2031）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东南亚市场离子塑料中间膜销量、收入及增长率（2020-2031）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印度市场离子塑料中间膜销量、收入及增长率（2020-2031）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重点企业（1）基本信息、离子塑料中间膜生产基地、销售区域、竞争对手及市场地位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离子塑料中间膜产品规格、参数及市场应用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离子塑料中间膜销量、收入、价格及毛利率（2020-2025）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重点企业（2）基本信息、离子塑料中间膜生产基地、销售区域、竞争对手及市场地位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离子塑料中间膜产品规格、参数及市场应用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离子塑料中间膜销量、收入、价格及毛利率（2020-2025）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重点企业（3）基本信息、离子塑料中间膜生产基地、销售区域、竞争对手及市场地位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离子塑料中间膜产品规格、参数及市场应用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离子塑料中间膜销量、收入、价格及毛利率（2020-2025）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重点企业（4）基本信息、离子塑料中间膜生产基地、销售区域、竞争对手及市场地位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离子塑料中间膜产品规格、参数及市场应用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离子塑料中间膜销量、收入、价格及毛利率（2020-2025）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不同产品类型离子塑料中间膜分析</w:t>
      </w:r>
      <w:r>
        <w:rPr>
          <w:rFonts w:hint="eastAsia"/>
        </w:rPr>
        <w:br/>
      </w:r>
      <w:r>
        <w:rPr>
          <w:rFonts w:hint="eastAsia"/>
        </w:rPr>
        <w:t>　　6.1 全球不同产品类型离子塑料中间膜销量（2020-2031）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全球不同产品类型离子塑料中间膜销量及市场份额（2020-2025）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全球不同产品类型离子塑料中间膜销量预测（2025-2031）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全球不同产品类型离子塑料中间膜收入（2020-2031）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全球不同产品类型离子塑料中间膜收入及市场份额（2020-2025）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全球不同产品类型离子塑料中间膜收入预测（2025-2031）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全球不同产品类型离子塑料中间膜价格走势（2020-2031）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不同应用离子塑料中间膜分析</w:t>
      </w:r>
      <w:r>
        <w:rPr>
          <w:rFonts w:hint="eastAsia"/>
        </w:rPr>
        <w:br/>
      </w:r>
      <w:r>
        <w:rPr>
          <w:rFonts w:hint="eastAsia"/>
        </w:rPr>
        <w:t>　　7.1 全球不同应用离子塑料中间膜销量（2020-2031）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全球不同应用离子塑料中间膜销量及市场份额（2020-2025）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全球不同应用离子塑料中间膜销量预测（2025-2031）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全球不同应用离子塑料中间膜收入（2020-2031）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全球不同应用离子塑料中间膜收入及市场份额（2020-2025）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全球不同应用离子塑料中间膜收入预测（2025-2031）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全球不同应用离子塑料中间膜价格走势（2020-2031）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离子塑料中间膜产业链分析</w:t>
      </w:r>
      <w:r>
        <w:rPr>
          <w:rFonts w:hint="eastAsia"/>
        </w:rPr>
        <w:br/>
      </w:r>
      <w:r>
        <w:rPr>
          <w:rFonts w:hint="eastAsia"/>
        </w:rPr>
        <w:t>　　8.2 离子塑料中间膜产业上游供应分析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离子塑料中间膜下游典型客户</w:t>
      </w:r>
      <w:r>
        <w:rPr>
          <w:rFonts w:hint="eastAsia"/>
        </w:rPr>
        <w:br/>
      </w:r>
      <w:r>
        <w:rPr>
          <w:rFonts w:hint="eastAsia"/>
        </w:rPr>
        <w:t>　　8.4 离子塑料中间膜销售渠道分析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离子塑料中间膜行业发展机遇及主要驱动因素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离子塑料中间膜行业发展面临的风险</w:t>
      </w:r>
      <w:r>
        <w:rPr>
          <w:rFonts w:hint="eastAsia"/>
        </w:rPr>
        <w:br/>
      </w:r>
      <w:r>
        <w:rPr>
          <w:rFonts w:hint="eastAsia"/>
        </w:rPr>
        <w:t>　　9.3 离子塑料中间膜行业政策分析</w:t>
      </w:r>
      <w:r>
        <w:rPr>
          <w:rFonts w:hint="eastAsia"/>
        </w:rPr>
        <w:br/>
      </w:r>
      <w:r>
        <w:rPr>
          <w:rFonts w:hint="eastAsia"/>
        </w:rPr>
        <w:t>　　9.4 离子塑料中间膜中国企业SWOT分析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全球不同产品类型离子塑料中间膜销售额增长（CAGR）趋势2020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离子塑料中间膜行业目前发展现状</w:t>
      </w:r>
      <w:r>
        <w:rPr>
          <w:rFonts w:hint="eastAsia"/>
        </w:rPr>
        <w:br/>
      </w:r>
      <w:r>
        <w:rPr>
          <w:rFonts w:hint="eastAsia"/>
        </w:rPr>
        <w:t>　　表 4： 离子塑料中间膜发展趋势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全球主要地区离子塑料中间膜产量增速（CAGR）：（2020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全球主要地区离子塑料中间膜产量（2020-2025）&amp;（千吨）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全球主要地区离子塑料中间膜产量（2025-2031）&amp;（千吨）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全球主要地区离子塑料中间膜产量市场份额（2020-2025）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全球主要地区离子塑料中间膜产量（2025-2031）&amp;（千吨）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全球市场主要厂商离子塑料中间膜产能（2024-2025）&amp;（千吨）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全球市场主要厂商离子塑料中间膜销量（2020-2025）&amp;（千吨）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全球市场主要厂商离子塑料中间膜销量市场份额（2020-2025）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全球市场主要厂商离子塑料中间膜销售收入（2020-2025）&amp;（百万美元）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全球市场主要厂商离子塑料中间膜销售收入市场份额（2020-2025）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全球市场主要厂商离子塑料中间膜销售价格（2020-2025）&amp;（美元/吨）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2025年全球主要生产商离子塑料中间膜收入排名（百万美元）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中国市场主要厂商离子塑料中间膜销量（2020-2025）&amp;（千吨）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中国市场主要厂商离子塑料中间膜销量市场份额（2020-2025）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中国市场主要厂商离子塑料中间膜销售收入（2020-2025）&amp;（百万美元）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中国市场主要厂商离子塑料中间膜销售收入市场份额（2020-2025）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2025年中国主要生产商离子塑料中间膜收入排名（百万美元）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中国市场主要厂商离子塑料中间膜销售价格（2020-2025）&amp;（美元/吨）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全球主要厂商离子塑料中间膜总部及产地分布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全球主要厂商成立时间及离子塑料中间膜商业化日期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全球主要厂商离子塑料中间膜产品类型及应用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2025年全球离子塑料中间膜主要厂商市场地位（第一梯队、第二梯队和第三梯队）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全球离子塑料中间膜市场投资、并购等现状分析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全球主要地区离子塑料中间膜销售收入增速：（2020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全球主要地区离子塑料中间膜销售收入（2020-2025）&amp;（百万美元）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全球主要地区离子塑料中间膜销售收入市场份额（2020-2025）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全球主要地区离子塑料中间膜收入（2025-2031）&amp;（百万美元）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全球主要地区离子塑料中间膜收入市场份额（2025-2031）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全球主要地区离子塑料中间膜销量（千吨）：2020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全球主要地区离子塑料中间膜销量（2020-2025）&amp;（千吨）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全球主要地区离子塑料中间膜销量市场份额（2020-2025）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全球主要地区离子塑料中间膜销量（2025-2031）&amp;（千吨）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全球主要地区离子塑料中间膜销量份额（2025-2031）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离子塑料中间膜生产基地、销售区域、竞争对手及市场地位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离子塑料中间膜产品规格、参数及市场应用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离子塑料中间膜销量（千吨）、收入（百万美元）、价格（美元/吨）及毛利率（2020-2025）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离子塑料中间膜生产基地、销售区域、竞争对手及市场地位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离子塑料中间膜产品规格、参数及市场应用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离子塑料中间膜销量（千吨）、收入（百万美元）、价格（美元/吨）及毛利率（2020-2025）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离子塑料中间膜生产基地、销售区域、竞争对手及市场地位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离子塑料中间膜产品规格、参数及市场应用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离子塑料中间膜销量（千吨）、收入（百万美元）、价格（美元/吨）及毛利率（2020-2025）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离子塑料中间膜生产基地、销售区域、竞争对手及市场地位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离子塑料中间膜产品规格、参数及市场应用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离子塑料中间膜销量（千吨）、收入（百万美元）、价格（美元/吨）及毛利率（2020-2025）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全球不同产品类型离子塑料中间膜销量（2020-2025年）&amp;（千吨）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全球不同产品类型离子塑料中间膜销量市场份额（2020-2025）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全球不同产品类型离子塑料中间膜销量预测（2025-2031）&amp;（千吨）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全球市场不同产品类型离子塑料中间膜销量市场份额预测（2025-2031）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全球不同产品类型离子塑料中间膜收入（2020-2025年）&amp;（百万美元）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全球不同产品类型离子塑料中间膜收入市场份额（2020-2025）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全球不同产品类型离子塑料中间膜收入预测（2025-2031）&amp;（百万美元）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全球不同产品类型离子塑料中间膜收入市场份额预测（2025-2031）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全球不同应用离子塑料中间膜销量（2020-2025年）&amp;（千吨）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全球不同应用离子塑料中间膜销量市场份额（2020-2025）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全球不同应用离子塑料中间膜销量预测（2025-2031）&amp;（千吨）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69： 全球市场不同应用离子塑料中间膜销量市场份额预测（2025-2031）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全球不同应用离子塑料中间膜收入（2020-2025年）&amp;（百万美元）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全球不同应用离子塑料中间膜收入市场份额（2020-2025）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全球不同应用离子塑料中间膜收入预测（2025-2031）&amp;（百万美元）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全球不同应用离子塑料中间膜收入市场份额预测（2025-2031）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离子塑料中间膜上游原料供应商及联系方式列表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离子塑料中间膜典型客户列表</w:t>
      </w:r>
      <w:r>
        <w:rPr>
          <w:rFonts w:hint="eastAsia"/>
        </w:rPr>
        <w:br/>
      </w:r>
      <w:r>
        <w:rPr>
          <w:rFonts w:hint="eastAsia"/>
        </w:rPr>
        <w:t>　　表 76： 离子塑料中间膜主要销售模式及销售渠道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离子塑料中间膜行业发展机遇及主要驱动因素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离子塑料中间膜行业发展面临的风险</w:t>
      </w:r>
      <w:r>
        <w:rPr>
          <w:rFonts w:hint="eastAsia"/>
        </w:rPr>
        <w:br/>
      </w:r>
      <w:r>
        <w:rPr>
          <w:rFonts w:hint="eastAsia"/>
        </w:rPr>
        <w:t>　　表 79： 离子塑料中间膜行业政策分析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离子塑料中间膜产品图片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全球不同产品类型离子塑料中间膜销售额2020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全球不同产品类型离子塑料中间膜市场份额2024 VS 2025</w:t>
      </w:r>
      <w:r>
        <w:rPr>
          <w:rFonts w:hint="eastAsia"/>
        </w:rPr>
        <w:br/>
      </w:r>
      <w:r>
        <w:rPr>
          <w:rFonts w:hint="eastAsia"/>
        </w:rPr>
        <w:t>　　图 4： 透明中间膜产品图片</w:t>
      </w:r>
      <w:r>
        <w:rPr>
          <w:rFonts w:hint="eastAsia"/>
        </w:rPr>
        <w:br/>
      </w:r>
      <w:r>
        <w:rPr>
          <w:rFonts w:hint="eastAsia"/>
        </w:rPr>
        <w:t>　　图 5： 彩色中间膜产品图片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全球不同应用离子塑料中间膜市场份额2024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全球离子塑料中间膜产能、产量、产能利用率及发展趋势（2020-2031）&amp;（千吨）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全球离子塑料中间膜产量、需求量及发展趋势（2020-2031）&amp;（千吨）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全球主要地区离子塑料中间膜产量（2020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全球主要地区离子塑料中间膜产量市场份额（2020-2031）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中国离子塑料中间膜产能、产量、产能利用率及发展趋势（2020-2031）&amp;（千吨）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中国离子塑料中间膜产量、市场需求量及发展趋势（2020-2031）&amp;（千吨）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全球离子塑料中间膜市场销售额及增长率：（2020-2031）&amp;（百万美元）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全球市场离子塑料中间膜市场规模：2020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全球市场离子塑料中间膜销量及增长率（2020-2031）&amp;（千吨）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全球市场离子塑料中间膜价格趋势（2020-2031）&amp;（美元/吨）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2025年全球市场主要厂商离子塑料中间膜销量市场份额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2025年全球市场主要厂商离子塑料中间膜收入市场份额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2025年中国市场主要厂商离子塑料中间膜销量市场份额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2025年中国市场主要厂商离子塑料中间膜收入市场份额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2025年全球前五大生产商离子塑料中间膜市场份额</w:t>
      </w:r>
      <w:r>
        <w:rPr>
          <w:rFonts w:hint="eastAsia"/>
        </w:rPr>
        <w:br/>
      </w:r>
      <w:r>
        <w:rPr>
          <w:rFonts w:hint="eastAsia"/>
        </w:rPr>
        <w:t>　　图 26： 2025年全球离子塑料中间膜第一梯队、第二梯队和第三梯队厂商及市场份额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全球主要地区离子塑料中间膜销售收入（2020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全球主要地区离子塑料中间膜销售收入市场份额（2024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北美市场离子塑料中间膜销量及增长率（2020-2031）&amp;（千吨）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北美市场离子塑料中间膜收入及增长率（2020-2031）&amp;（百万美元）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欧洲市场离子塑料中间膜销量及增长率（2020-2031）&amp;（千吨）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欧洲市场离子塑料中间膜收入及增长率（2020-2031）&amp;（百万美元）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中国市场离子塑料中间膜销量及增长率（2020-2031）&amp;（千吨）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中国市场离子塑料中间膜收入及增长率（2020-2031）&amp;（百万美元）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日本市场离子塑料中间膜销量及增长率（2020-2031）&amp;（千吨）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日本市场离子塑料中间膜收入及增长率（2020-2031）&amp;（百万美元）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东南亚市场离子塑料中间膜销量及增长率（2020-2031）&amp;（千吨）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东南亚市场离子塑料中间膜收入及增长率（2020-2031）&amp;（百万美元）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印度市场离子塑料中间膜销量及增长率（2020-2031）&amp;（千吨）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印度市场离子塑料中间膜收入及增长率（2020-2031）&amp;（百万美元）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全球不同产品类型离子塑料中间膜价格走势（2020-2031）&amp;（美元/吨）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全球不同应用离子塑料中间膜价格走势（2020-2031）&amp;（美元/吨）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离子塑料中间膜产业链</w:t>
      </w:r>
      <w:r>
        <w:rPr>
          <w:rFonts w:hint="eastAsia"/>
        </w:rPr>
        <w:br/>
      </w:r>
      <w:r>
        <w:rPr>
          <w:rFonts w:hint="eastAsia"/>
        </w:rPr>
        <w:t>　　图 44： 离子塑料中间膜中国企业SWOT分析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7feee04dc4663" w:history="1">
        <w:r>
          <w:rPr>
            <w:rStyle w:val="Hyperlink"/>
          </w:rPr>
          <w:t>2025-2031年全球与中国离子塑料中间膜行业发展调研及前景趋势预测报告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7feee04dc4663" w:history="1">
        <w:r>
          <w:rPr>
            <w:rStyle w:val="Hyperlink"/>
          </w:rPr>
          <w:t>https://www.20087.com/2/59/LiZiSuLiaoZhongJianMoHangYeQianJingFenXi.html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热点：离子交换膜电解槽、离子膜原理、全氟离子膜、离子膜起泡的原因、离子膜烧碱、离子膜种类、离子膜电解槽结构图、离子膜工艺流程图、介电薄膜的用途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c60d3356140f7" w:history="1">
      <w:r>
        <w:rPr>
          <w:rStyle w:val="Hyperlink"/>
        </w:rPr>
        <w:t>2025-2031年全球与中国离子塑料中间膜行业发展调研及前景趋势预测报告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iZiSuLiaoZhongJianMoHangYeQianJingFenXi.html" TargetMode="External" Id="R42e7feee04dc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iZiSuLiaoZhongJianMoHangYeQianJingFenXi.html" TargetMode="External" Id="R29ec60d33561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2025-01-21T23:00:00Z</dcterms:created>
  <dcterms:modified xsi:type="dcterms:W3CDTF">2025-01-22T00:00:00Z</dcterms:modified>
  <dc:subject>2025-2031年全球与中国离子塑料中间膜行业发展调研及前景趋势预测报告</dc:subject>
  <dc:title>2025-2031年全球与中国离子塑料中间膜行业发展调研及前景趋势预测报告</dc:title>
  <cp:keywords>2025-2031年全球与中国离子塑料中间膜行业发展调研及前景趋势预测报告</cp:keywords>
  <dc:description>2025-2031年全球与中国离子塑料中间膜行业发展调研及前景趋势预测报告</dc:description>
</cp:coreProperties>
</file>