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cce76a2114a26" w:history="1">
              <w:r>
                <w:rPr>
                  <w:rStyle w:val="Hyperlink"/>
                </w:rPr>
                <w:t>2025-2031年中国粉末涂料添加剂行业现状分析与发展前景研究报告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cce76a2114a26" w:history="1">
              <w:r>
                <w:rPr>
                  <w:rStyle w:val="Hyperlink"/>
                </w:rPr>
                <w:t>2025-2031年中国粉末涂料添加剂行业现状分析与发展前景研究报告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cce76a2114a26" w:history="1">
                <w:r>
                  <w:rPr>
                    <w:rStyle w:val="Hyperlink"/>
                  </w:rPr>
                  <w:t>https://www.20087.com/2/99/FenMoTuLiaoTianJiaJiHangYeFaZhanQianJing.html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添加剂主要用于改善粉末涂料的性能，如流动性、附着力、耐候性等。当前市场上主要有固化剂、流平剂、消光剂、颜填料分散剂等类型。随着环保法规的严苛，无VOC（挥发性有机化合物）和无重金属的粉末涂料添加剂愈发受到重视，同时，产品性能和适用性也在不断优化。</w:t>
      </w:r>
      <w:r>
        <w:rPr>
          <w:rFonts w:hint="eastAsia"/>
        </w:rPr>
        <w:br/>
      </w:r>
      <w:r>
        <w:rPr>
          <w:rFonts w:hint="eastAsia"/>
        </w:rPr>
        <w:t>　　粉末涂料添加剂未来的发展将更加注重环保、安全和效能。新的生物基、无毒害、可降解的添加剂将逐渐替代传统的化学添加剂，以满足绿色制造的需求。同时，添加剂的研发将紧密结合涂料行业的发展趋势，如低温固化、高固体份、高装饰性、特殊功能性（如抗菌、耐高温、导电等）等，以满足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cce76a2114a26" w:history="1">
        <w:r>
          <w:rPr>
            <w:rStyle w:val="Hyperlink"/>
          </w:rPr>
          <w:t>2025-2031年中国粉末涂料添加剂行业现状分析与发展前景研究报告</w:t>
        </w:r>
      </w:hyperlink>
      <w:r>
        <w:rPr>
          <w:rFonts w:hint="eastAsia"/>
        </w:rPr>
        <w:t>》基于多年粉末涂料添加剂行业研究积累，结合粉末涂料添加剂行业市场现状，通过资深研究团队对粉末涂料添加剂市场资讯的系统整理与分析，依托权威数据资源及长期市场监测数据库，对粉末涂料添加剂行业进行了全面调研。报告详细分析了粉末涂料添加剂市场规模、市场前景、技术现状及未来发展方向，重点评估了粉末涂料添加剂行业内企业的竞争格局及经营表现，并通过SWOT分析揭示了粉末涂料添加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acce76a2114a26" w:history="1">
        <w:r>
          <w:rPr>
            <w:rStyle w:val="Hyperlink"/>
          </w:rPr>
          <w:t>2025-2031年中国粉末涂料添加剂行业现状分析与发展前景研究报告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》为投资者提供了准确的市场现状分析及前景预判，帮助挖掘行业投资价值，并提出投资策略与营销策略建议，是把握粉末涂料添加剂行业动态、优化决策的重要工具。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粉末涂料添加剂行业界定</w:t>
      </w:r>
      <w:r>
        <w:rPr>
          <w:rFonts w:hint="eastAsia"/>
        </w:rPr>
        <w:br/>
      </w:r>
      <w:r>
        <w:rPr>
          <w:rFonts w:hint="eastAsia"/>
        </w:rPr>
        <w:t>　　第一节 粉末涂料添加剂行业定义</w:t>
      </w:r>
      <w:r>
        <w:rPr>
          <w:rFonts w:hint="eastAsia"/>
        </w:rPr>
        <w:br/>
      </w:r>
      <w:r>
        <w:rPr>
          <w:rFonts w:hint="eastAsia"/>
        </w:rPr>
        <w:t>　　第二节 粉末涂料添加剂行业特点分析</w:t>
      </w:r>
      <w:r>
        <w:rPr>
          <w:rFonts w:hint="eastAsia"/>
        </w:rPr>
        <w:br/>
      </w:r>
      <w:r>
        <w:rPr>
          <w:rFonts w:hint="eastAsia"/>
        </w:rPr>
        <w:t>　　第三节 粉末涂料添加剂行业发展历程</w:t>
      </w:r>
      <w:r>
        <w:rPr>
          <w:rFonts w:hint="eastAsia"/>
        </w:rPr>
        <w:br/>
      </w:r>
      <w:r>
        <w:rPr>
          <w:rFonts w:hint="eastAsia"/>
        </w:rPr>
        <w:t>　　第四节 粉末涂料添加剂产业链分析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2024-2025年国外粉末涂料添加剂行业发展态势分析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国外粉末涂料添加剂行业总体情况</w:t>
      </w:r>
      <w:r>
        <w:rPr>
          <w:rFonts w:hint="eastAsia"/>
        </w:rPr>
        <w:br/>
      </w:r>
      <w:r>
        <w:rPr>
          <w:rFonts w:hint="eastAsia"/>
        </w:rPr>
        <w:t>　　第二节 粉末涂料添加剂行业重点国家、地区市场分析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国外粉末涂料添加剂行业发展前景预测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2024-2025年中国粉末涂料添加剂行业发展环境分析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粉末涂料添加剂行业经济环境分析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粉末涂料添加剂行业政策环境分析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一、粉末涂料添加剂行业相关政策</w:t>
      </w:r>
      <w:r>
        <w:rPr>
          <w:rFonts w:hint="eastAsia"/>
        </w:rPr>
        <w:br/>
      </w:r>
      <w:r>
        <w:rPr>
          <w:rFonts w:hint="eastAsia"/>
        </w:rPr>
        <w:t>　　　　二、粉末涂料添加剂行业相关标准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2024-2025年粉末涂料添加剂行业技术发展现状及趋势分析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粉末涂料添加剂行业技术发展现状分析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国内外粉末涂料添加剂行业技术差异与原因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粉末涂料添加剂行业技术发展方向、趋势预测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提升粉末涂料添加剂行业技术能力策略建议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中国粉末涂料添加剂行业市场供需状况分析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中国粉末涂料添加剂行业市场规模情况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中国粉末涂料添加剂行业市场需求状况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一、2019-2024年粉末涂料添加剂行业市场需求情况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二、粉末涂料添加剂行业市场需求特点分析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三、2025-2031年粉末涂料添加剂行业市场需求预测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中国粉末涂料添加剂行业产量情况分析与预测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一、2019-2024年粉末涂料添加剂行业产量统计分析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二、2025年粉末涂料添加剂行业产量特点分析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三、2025-2031年粉末涂料添加剂行业产量预测分析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粉末涂料添加剂行业市场供需平衡状况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中国粉末涂料添加剂行业进出口情况分析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粉末涂料添加剂行业出口情况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一、2019-2024年粉末涂料添加剂行业出口情况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三、2025-2031年粉末涂料添加剂行业出口情况预测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粉末涂料添加剂行业进口情况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一、2019-2024年粉末涂料添加剂行业进口情况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三、2025-2031年粉末涂料添加剂行业进口情况预测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粉末涂料添加剂行业进出口面临的挑战及对策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中国粉末涂料添加剂行业产品价格监测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一、粉末涂料添加剂市场价格特征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二、当前粉末涂料添加剂市场价格评述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三、影响粉末涂料添加剂市场价格因素分析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四、未来粉末涂料添加剂市场价格走势预测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中国粉末涂料添加剂行业重点区域市场分析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粉末涂料添加剂行业区域市场分布情况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2024-2025年粉末涂料添加剂行业细分市场调研分析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粉末涂料添加剂细分产品（一）市场调研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粉末涂料添加剂细分产品（二）市场调研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粉末涂料添加剂行业上、下游市场分析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粉末涂料添加剂行业上游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粉末涂料添加剂行业下游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粉末涂料添加剂行业重点企业发展调研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粉末涂料添加剂重点企业（一）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粉末涂料添加剂重点企业（二）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粉末涂料添加剂重点企业（三）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粉末涂料添加剂重点企业（四）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粉末涂料添加剂重点企业（五）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粉末涂料添加剂重点企业（六）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粉末涂料添加剂行业风险及对策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2025-2031年粉末涂料添加剂行业发展环境分析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2025-2031年粉末涂料添加剂行业投资特性分析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一、粉末涂料添加剂行业进入壁垒</w:t>
      </w:r>
      <w:r>
        <w:rPr>
          <w:rFonts w:hint="eastAsia"/>
        </w:rPr>
        <w:br/>
      </w:r>
      <w:r>
        <w:rPr>
          <w:rFonts w:hint="eastAsia"/>
        </w:rPr>
        <w:t>　　　　二、粉末涂料添加剂行业盈利模式</w:t>
      </w:r>
      <w:r>
        <w:rPr>
          <w:rFonts w:hint="eastAsia"/>
        </w:rPr>
        <w:br/>
      </w:r>
      <w:r>
        <w:rPr>
          <w:rFonts w:hint="eastAsia"/>
        </w:rPr>
        <w:t>　　　　三、粉末涂料添加剂行业盈利因素</w:t>
      </w:r>
      <w:r>
        <w:rPr>
          <w:rFonts w:hint="eastAsia"/>
        </w:rPr>
        <w:br/>
      </w:r>
      <w:r>
        <w:rPr>
          <w:rFonts w:hint="eastAsia"/>
        </w:rPr>
        <w:t>　　第三节 粉末涂料添加剂行业“波特五力模型”分析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2025-2031年粉末涂料添加剂行业风险及对策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粉末涂料添加剂企业竞争策略分析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粉末涂料添加剂市场竞争策略分析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一、2025-2031年中国粉末涂料添加剂市场增长潜力分析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二、2025-2031年中国粉末涂料添加剂主要潜力品种分析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三、现有粉末涂料添加剂产品竞争策略分析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四、潜力粉末涂料添加剂品种竞争策略选择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2025-2031年中国粉末涂料添加剂企业竞争策略分析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一、2025-2031年我国粉末涂料添加剂市场竞争趋势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二、2025-2031年粉末涂料添加剂行业竞争格局展望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三、2025-2031年粉末涂料添加剂行业竞争策略分析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四、2025-2031年粉末涂料添加剂企业竞争策略分析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2025-2031年中国粉末涂料添加剂行业发展趋势分析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一、2025-2031年粉末涂料添加剂技术发展趋势分析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二、2025-2031年粉末涂料添加剂产品发展趋势分析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三、2025-2031年粉末涂料添加剂行业竞争格局展望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2025-2031年中国粉末涂料添加剂市场趋势分析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一、2025-2031年粉末涂料添加剂发展趋势预测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二、2025-2025年粉末涂料添加剂市场前景分析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三、2025-2031年粉末涂料添加剂产业政策趋向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2025-2031年粉末涂料添加剂行业投资价值评估分析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粉末涂料添加剂行业发展建议分析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粉末涂料添加剂行业研究结论及建议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粉末涂料添加剂细分行业研究结论及建议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中~智~林~－粉末涂料添加剂行业竞争策略总结及建议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2019-2024年中国粉末涂料添加剂行业产量及增长趋势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2025-2031年中国粉末涂料添加剂行业产量预测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2025-2031年中国粉末涂料添加剂行业市场需求预测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2019-2024年中国粉末涂料添加剂行业进口量及增速统计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2025年粉末涂料添加剂市场前景分析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2025-2031年中国粉末涂料添加剂市场需求预测</w:t>
      </w:r>
      <w:r>
        <w:rPr>
          <w:rFonts w:hint="eastAsia"/>
        </w:rPr>
        <w:br/>
      </w:r>
      <w:r>
        <w:rPr>
          <w:rFonts w:hint="eastAsia"/>
        </w:rPr>
        <w:t>　　图表 2025年粉末涂料添加剂发展趋势预测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cce76a2114a26" w:history="1">
        <w:r>
          <w:rPr>
            <w:rStyle w:val="Hyperlink"/>
          </w:rPr>
          <w:t>2025-2031年中国粉末涂料添加剂行业现状分析与发展前景研究报告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cce76a2114a26" w:history="1">
        <w:r>
          <w:rPr>
            <w:rStyle w:val="Hyperlink"/>
          </w:rPr>
          <w:t>https://www.20087.com/2/99/FenMoTuLiaoTianJiaJiHangYeFaZhanQianJing.html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热点：粉末涂料、粉末涂料添加剂的展板设计、涂料助剂、粉末涂料添加剂有毒吗、粉末涂料原材料有哪些、粉末涂料配方分析、粉末涂料用途有哪些、粉末涂料效果、粉末涂料的用途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93be559fe4984" w:history="1">
      <w:r>
        <w:rPr>
          <w:rStyle w:val="Hyperlink"/>
        </w:rPr>
        <w:t>2025-2031年中国粉末涂料添加剂行业现状分析与发展前景研究报告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enMoTuLiaoTianJiaJiHangYeFaZhanQianJing.html" TargetMode="External" Id="Rc9acce76a211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enMoTuLiaoTianJiaJiHangYeFaZhanQianJing.html" TargetMode="External" Id="R92f93be559fe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2024-09-09T04:20:00Z</dcterms:created>
  <dcterms:modified xsi:type="dcterms:W3CDTF">2024-09-09T05:20:00Z</dcterms:modified>
  <dc:subject>2025-2031年中国粉末涂料添加剂行业现状分析与发展前景研究报告</dc:subject>
  <dc:title>2025-2031年中国粉末涂料添加剂行业现状分析与发展前景研究报告</dc:title>
  <cp:keywords>2025-2031年中国粉末涂料添加剂行业现状分析与发展前景研究报告</cp:keywords>
  <dc:description>2025-2031年中国粉末涂料添加剂行业现状分析与发展前景研究报告</dc:description>
</cp:coreProperties>
</file>