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c5fdacec5444c" w:history="1">
              <w:r>
                <w:rPr>
                  <w:rStyle w:val="Hyperlink"/>
                </w:rPr>
                <w:t>2025-2031年中国纤维板专用蜡行业调研及发展趋势分析报告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c5fdacec5444c" w:history="1">
              <w:r>
                <w:rPr>
                  <w:rStyle w:val="Hyperlink"/>
                </w:rPr>
                <w:t>2025-2031年中国纤维板专用蜡行业调研及发展趋势分析报告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c5fdacec5444c" w:history="1">
                <w:r>
                  <w:rPr>
                    <w:rStyle w:val="Hyperlink"/>
                  </w:rPr>
                  <w:t>https://www.20087.com/2/69/XianWeiBanZhuanYongLaShiChangDiaoYan.html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专用蜡是纤维板生产中的关键添加剂，对于提高板材的防水性和耐磨性至关重要。近年来，随着环保法规的趋严和消费者对绿色建材的偏好，市场对低VOCs（挥发性有机化合物）和可生物降解的专用蜡需求增加。同时，技术进步使得专用蜡能够更好地与纤维板的其他成分相融合，提高最终产品的质量。</w:t>
      </w:r>
      <w:r>
        <w:rPr>
          <w:rFonts w:hint="eastAsia"/>
        </w:rPr>
        <w:br/>
      </w:r>
      <w:r>
        <w:rPr>
          <w:rFonts w:hint="eastAsia"/>
        </w:rPr>
        <w:t>　　未来，纤维板专用蜡将更加专注于环保和功能化。随着全球对可持续建筑材料的重视，专用蜡将转向使用更多的天然来源和可再生资源。同时，产品将被设计来满足更复杂的功能需求，例如更高的耐候性和更优异的加工性能。此外，纳米技术的应用可能带来性能的飞跃，使专用蜡能够赋予纤维板更出色的物理和化学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c5fdacec5444c" w:history="1">
        <w:r>
          <w:rPr>
            <w:rStyle w:val="Hyperlink"/>
          </w:rPr>
          <w:t>2025-2031年中国纤维板专用蜡行业调研及发展趋势分析报告</w:t>
        </w:r>
      </w:hyperlink>
      <w:r>
        <w:rPr>
          <w:rFonts w:hint="eastAsia"/>
        </w:rPr>
        <w:t>》系统分析了纤维板专用蜡行业的市场规模、供需关系及产业链结构，详细梳理了纤维板专用蜡细分市场的品牌竞争态势与价格变化，重点剖析了行业内主要企业的经营状况，揭示了纤维板专用蜡市场集中度与竞争格局。报告结合纤维板专用蜡技术现状及未来发展方向，对行业前景进行了科学预测，明确了纤维板专用蜡发展趋势、潜在机遇与风险。通过SWOT分析，为纤维板专用蜡企业、投资者及政府部门提供了权威、客观的行业洞察与决策支持，助力把握纤维板专用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纤维板专用蜡产业概述</w:t>
      </w:r>
      <w:r>
        <w:rPr>
          <w:rFonts w:hint="eastAsia"/>
        </w:rPr>
        <w:br/>
      </w:r>
      <w:r>
        <w:rPr>
          <w:rFonts w:hint="eastAsia"/>
        </w:rPr>
        <w:t>　　第一节 纤维板专用蜡产业定义</w:t>
      </w:r>
      <w:r>
        <w:rPr>
          <w:rFonts w:hint="eastAsia"/>
        </w:rPr>
        <w:br/>
      </w:r>
      <w:r>
        <w:rPr>
          <w:rFonts w:hint="eastAsia"/>
        </w:rPr>
        <w:t>　　第二节 纤维板专用蜡产业发展历程</w:t>
      </w:r>
      <w:r>
        <w:rPr>
          <w:rFonts w:hint="eastAsia"/>
        </w:rPr>
        <w:br/>
      </w:r>
      <w:r>
        <w:rPr>
          <w:rFonts w:hint="eastAsia"/>
        </w:rPr>
        <w:t>　　第三节 纤维板专用蜡分类情况</w:t>
      </w:r>
      <w:r>
        <w:rPr>
          <w:rFonts w:hint="eastAsia"/>
        </w:rPr>
        <w:br/>
      </w:r>
      <w:r>
        <w:rPr>
          <w:rFonts w:hint="eastAsia"/>
        </w:rPr>
        <w:t>　　第四节 纤维板专用蜡产业链分析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2024-2025年中国纤维板专用蜡行业发展环境分析</w:t>
      </w:r>
      <w:r>
        <w:rPr>
          <w:rFonts w:hint="eastAsia"/>
        </w:rPr>
        <w:br/>
      </w:r>
      <w:r>
        <w:rPr>
          <w:rFonts w:hint="eastAsia"/>
        </w:rPr>
        <w:t>　　第一节 纤维板专用蜡行业经济环境分析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纤维板专用蜡行业政策环境分析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一、纤维板专用蜡行业相关政策</w:t>
      </w:r>
      <w:r>
        <w:rPr>
          <w:rFonts w:hint="eastAsia"/>
        </w:rPr>
        <w:br/>
      </w:r>
      <w:r>
        <w:rPr>
          <w:rFonts w:hint="eastAsia"/>
        </w:rPr>
        <w:t>　　　　二、纤维板专用蜡行业相关标准</w:t>
      </w:r>
      <w:r>
        <w:rPr>
          <w:rFonts w:hint="eastAsia"/>
        </w:rPr>
        <w:br/>
      </w:r>
      <w:r>
        <w:rPr>
          <w:rFonts w:hint="eastAsia"/>
        </w:rPr>
        <w:t>　　第三节 纤维板专用蜡行业技术环境分析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2024-2025年中国纤维板专用蜡行业发展概况</w:t>
      </w:r>
      <w:r>
        <w:rPr>
          <w:rFonts w:hint="eastAsia"/>
        </w:rPr>
        <w:br/>
      </w:r>
      <w:r>
        <w:rPr>
          <w:rFonts w:hint="eastAsia"/>
        </w:rPr>
        <w:t>　　第一节 纤维板专用蜡行业发展态势分析</w:t>
      </w:r>
      <w:r>
        <w:rPr>
          <w:rFonts w:hint="eastAsia"/>
        </w:rPr>
        <w:br/>
      </w:r>
      <w:r>
        <w:rPr>
          <w:rFonts w:hint="eastAsia"/>
        </w:rPr>
        <w:t>　　第二节 纤维板专用蜡行业发展特点分析</w:t>
      </w:r>
      <w:r>
        <w:rPr>
          <w:rFonts w:hint="eastAsia"/>
        </w:rPr>
        <w:br/>
      </w:r>
      <w:r>
        <w:rPr>
          <w:rFonts w:hint="eastAsia"/>
        </w:rPr>
        <w:t>　　第三节 纤维板专用蜡行业市场供需分析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中国纤维板专用蜡行业市场供需状况分析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中国纤维板专用蜡市场规模情况</w:t>
      </w:r>
      <w:r>
        <w:rPr>
          <w:rFonts w:hint="eastAsia"/>
        </w:rPr>
        <w:br/>
      </w:r>
      <w:r>
        <w:rPr>
          <w:rFonts w:hint="eastAsia"/>
        </w:rPr>
        <w:t>　　第二节 中国纤维板专用蜡行业盈利情况分析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中国纤维板专用蜡市场需求状况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一、2019-2024年纤维板专用蜡市场需求情况</w:t>
      </w:r>
      <w:r>
        <w:rPr>
          <w:rFonts w:hint="eastAsia"/>
        </w:rPr>
        <w:br/>
      </w:r>
      <w:r>
        <w:rPr>
          <w:rFonts w:hint="eastAsia"/>
        </w:rPr>
        <w:t>　　　　二、2025年纤维板专用蜡行业市场需求特点分析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三、2025-2031年纤维板专用蜡市场需求预测</w:t>
      </w:r>
      <w:r>
        <w:rPr>
          <w:rFonts w:hint="eastAsia"/>
        </w:rPr>
        <w:br/>
      </w:r>
      <w:r>
        <w:rPr>
          <w:rFonts w:hint="eastAsia"/>
        </w:rPr>
        <w:t>　　第四节 中国纤维板专用蜡行业产量情况分析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一、2019-2024年纤维板专用蜡行业产量统计</w:t>
      </w:r>
      <w:r>
        <w:rPr>
          <w:rFonts w:hint="eastAsia"/>
        </w:rPr>
        <w:br/>
      </w:r>
      <w:r>
        <w:rPr>
          <w:rFonts w:hint="eastAsia"/>
        </w:rPr>
        <w:t>　　　　二、2024年纤维板专用蜡行业产量特点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三、2025-2031年纤维板专用蜡行业产量预测</w:t>
      </w:r>
      <w:r>
        <w:rPr>
          <w:rFonts w:hint="eastAsia"/>
        </w:rPr>
        <w:br/>
      </w:r>
      <w:r>
        <w:rPr>
          <w:rFonts w:hint="eastAsia"/>
        </w:rPr>
        <w:t>　　第五节 纤维板专用蜡行业市场供需平衡状况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中国纤维板专用蜡行业进出口情况分析预测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影响纤维板专用蜡进出口变化的主要原因分析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2019-2024年中国纤维板专用蜡行业进出口情况分析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一、2019-2024年中国纤维板专用蜡行业进口情况分析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二、2019-2024年中国纤维板专用蜡行业出口情况分析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2025-2031年中国纤维板专用蜡行业进出口情况预测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一、2025-2031年中国纤维板专用蜡行业进口预测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二、2025-2031年中国纤维板专用蜡行业出口预测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2019-2024年中国纤维板专用蜡行业总体发展状况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中国纤维板专用蜡行业规模情况分析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一、纤维板专用蜡行业单位规模情况分析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二、纤维板专用蜡行业人员规模状况分析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三、纤维板专用蜡行业资产规模状况分析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四、纤维板专用蜡行业市场规模状况分析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五、纤维板专用蜡行业敏感性分析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中国纤维板专用蜡行业财务能力分析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一、纤维板专用蜡行业盈利能力分析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二、纤维板专用蜡行业偿债能力分析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三、纤维板专用蜡行业营运能力分析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四、纤维板专用蜡行业发展能力分析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2019-2024年中国纤维板专用蜡行业重点地区调研分析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一、中国纤维板专用蜡行业重点区域市场结构调研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二、**地区纤维板专用蜡市场调研分析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三、**地区纤维板专用蜡市场调研分析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四、**地区纤维板专用蜡市场调研分析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五、**地区纤维板专用蜡市场调研分析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六、**地区纤维板专用蜡市场调研分析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纤维板专用蜡行业上、下游市场分析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纤维板专用蜡行业上游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纤维板专用蜡行业下游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纤维板专用蜡行业竞争格局分析</w:t>
      </w:r>
      <w:r>
        <w:rPr>
          <w:rFonts w:hint="eastAsia"/>
        </w:rPr>
        <w:br/>
      </w:r>
      <w:r>
        <w:rPr>
          <w:rFonts w:hint="eastAsia"/>
        </w:rPr>
        <w:t>　　第一节 纤维板专用蜡行业集中度分析</w:t>
      </w:r>
      <w:r>
        <w:rPr>
          <w:rFonts w:hint="eastAsia"/>
        </w:rPr>
        <w:br/>
      </w:r>
      <w:r>
        <w:rPr>
          <w:rFonts w:hint="eastAsia"/>
        </w:rPr>
        <w:t>　　　　一、纤维板专用蜡市场集中度分析</w:t>
      </w:r>
      <w:r>
        <w:rPr>
          <w:rFonts w:hint="eastAsia"/>
        </w:rPr>
        <w:br/>
      </w:r>
      <w:r>
        <w:rPr>
          <w:rFonts w:hint="eastAsia"/>
        </w:rPr>
        <w:t>　　　　二、纤维板专用蜡企业集中度分析</w:t>
      </w:r>
      <w:r>
        <w:rPr>
          <w:rFonts w:hint="eastAsia"/>
        </w:rPr>
        <w:br/>
      </w:r>
      <w:r>
        <w:rPr>
          <w:rFonts w:hint="eastAsia"/>
        </w:rPr>
        <w:t>　　　　三、纤维板专用蜡区域集中度分析</w:t>
      </w:r>
      <w:r>
        <w:rPr>
          <w:rFonts w:hint="eastAsia"/>
        </w:rPr>
        <w:br/>
      </w:r>
      <w:r>
        <w:rPr>
          <w:rFonts w:hint="eastAsia"/>
        </w:rPr>
        <w:t>　　第二节 纤维板专用蜡行业竞争格局分析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一、2024-2025年纤维板专用蜡行业竞争分析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二、2024-2025年中外纤维板专用蜡产品竞争分析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三、2025年中国纤维板专用蜡市场竞争分析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四、2025-2031年国内主要纤维板专用蜡企业动向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纤维板专用蜡行业重点企业发展调研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纤维板专用蜡重点企业——******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二、纤维板专用蜡企业经营情况分析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三、纤维板专用蜡企业发展规划及前景展望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纤维板专用蜡重点企业——******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二、纤维板专用蜡企业经营情况分析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三、纤维板专用蜡企业发展规划及前景展望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纤维板专用蜡重点企业——******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二、纤维板专用蜡企业经营情况分析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三、纤维板专用蜡企业发展规划及前景展望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纤维板专用蜡重点企业——******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二、纤维板专用蜡企业经营情况分析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三、纤维板专用蜡企业发展规划及前景展望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纤维板专用蜡重点企业——******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二、纤维板专用蜡企业经营情况分析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三、纤维板专用蜡企业发展规划及前景展望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纤维板专用蜡行业发展机会及对策建议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纤维板专用蜡行业风险预警分析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二、纤维板专用蜡产业政策环境风险分析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三、纤维板专用蜡行业市场风险分析</w:t>
      </w:r>
      <w:r>
        <w:rPr>
          <w:rFonts w:hint="eastAsia"/>
        </w:rPr>
        <w:br/>
      </w:r>
      <w:r>
        <w:rPr>
          <w:rFonts w:hint="eastAsia"/>
        </w:rPr>
        <w:t>　　　　四、纤维板专用蜡行业发展风险防范建议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纤维板专用蜡行业发展机会及建议</w:t>
      </w:r>
      <w:r>
        <w:rPr>
          <w:rFonts w:hint="eastAsia"/>
        </w:rPr>
        <w:br/>
      </w:r>
      <w:r>
        <w:rPr>
          <w:rFonts w:hint="eastAsia"/>
        </w:rPr>
        <w:t>　　　　一、纤维板专用蜡行业总体发展机会及发展建议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二、纤维板专用蜡行业并购发展机会及建议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三、纤维板专用蜡市场机会及发展建议</w:t>
      </w:r>
      <w:r>
        <w:rPr>
          <w:rFonts w:hint="eastAsia"/>
        </w:rPr>
        <w:br/>
      </w:r>
      <w:r>
        <w:rPr>
          <w:rFonts w:hint="eastAsia"/>
        </w:rPr>
        <w:t>　　　　四、纤维板专用蜡发展现状及存在问题</w:t>
      </w:r>
      <w:r>
        <w:rPr>
          <w:rFonts w:hint="eastAsia"/>
        </w:rPr>
        <w:br/>
      </w:r>
      <w:r>
        <w:rPr>
          <w:rFonts w:hint="eastAsia"/>
        </w:rPr>
        <w:t>　　　　五、纤维板专用蜡企业应对策略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纤维板专用蜡市场预测及项目投资建议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中国纤维板专用蜡行业生产、营销企业投资运作模式分析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纤维板专用蜡行业外销与内销优势分析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2025-2031年中国纤维板专用蜡行业市场规模及增长趋势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2025-2031年中国纤维板专用蜡行业投资规模预测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2025-2031年纤维板专用蜡行业市场盈利预测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中~智~林~－纤维板专用蜡行业项目投资建议</w:t>
      </w:r>
      <w:r>
        <w:rPr>
          <w:rFonts w:hint="eastAsia"/>
        </w:rPr>
        <w:br/>
      </w:r>
      <w:r>
        <w:rPr>
          <w:rFonts w:hint="eastAsia"/>
        </w:rPr>
        <w:t>　　　　一、纤维板专用蜡技术应用注意事项</w:t>
      </w:r>
      <w:r>
        <w:rPr>
          <w:rFonts w:hint="eastAsia"/>
        </w:rPr>
        <w:br/>
      </w:r>
      <w:r>
        <w:rPr>
          <w:rFonts w:hint="eastAsia"/>
        </w:rPr>
        <w:t>　　　　二、纤维板专用蜡项目投资注意事项</w:t>
      </w:r>
      <w:r>
        <w:rPr>
          <w:rFonts w:hint="eastAsia"/>
        </w:rPr>
        <w:br/>
      </w:r>
      <w:r>
        <w:rPr>
          <w:rFonts w:hint="eastAsia"/>
        </w:rPr>
        <w:t>　　　　三、纤维板专用蜡生产开发注意事项</w:t>
      </w:r>
      <w:r>
        <w:rPr>
          <w:rFonts w:hint="eastAsia"/>
        </w:rPr>
        <w:br/>
      </w:r>
      <w:r>
        <w:rPr>
          <w:rFonts w:hint="eastAsia"/>
        </w:rPr>
        <w:t>　　　　四、纤维板专用蜡销售注意事项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纤维板专用蜡行业类别</w:t>
      </w:r>
      <w:r>
        <w:rPr>
          <w:rFonts w:hint="eastAsia"/>
        </w:rPr>
        <w:br/>
      </w:r>
      <w:r>
        <w:rPr>
          <w:rFonts w:hint="eastAsia"/>
        </w:rPr>
        <w:t>　　图表 纤维板专用蜡行业产业链调研</w:t>
      </w:r>
      <w:r>
        <w:rPr>
          <w:rFonts w:hint="eastAsia"/>
        </w:rPr>
        <w:br/>
      </w:r>
      <w:r>
        <w:rPr>
          <w:rFonts w:hint="eastAsia"/>
        </w:rPr>
        <w:t>　　图表 纤维板专用蜡行业现状</w:t>
      </w:r>
      <w:r>
        <w:rPr>
          <w:rFonts w:hint="eastAsia"/>
        </w:rPr>
        <w:br/>
      </w:r>
      <w:r>
        <w:rPr>
          <w:rFonts w:hint="eastAsia"/>
        </w:rPr>
        <w:t>　　图表 纤维板专用蜡行业标准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2025年中国纤维板专用蜡行业产能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2019-2024年中国纤维板专用蜡行业产量统计</w:t>
      </w:r>
      <w:r>
        <w:rPr>
          <w:rFonts w:hint="eastAsia"/>
        </w:rPr>
        <w:br/>
      </w:r>
      <w:r>
        <w:rPr>
          <w:rFonts w:hint="eastAsia"/>
        </w:rPr>
        <w:t>　　图表 纤维板专用蜡行业动态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2019-2024年中国纤维板专用蜡市场需求量</w:t>
      </w:r>
      <w:r>
        <w:rPr>
          <w:rFonts w:hint="eastAsia"/>
        </w:rPr>
        <w:br/>
      </w:r>
      <w:r>
        <w:rPr>
          <w:rFonts w:hint="eastAsia"/>
        </w:rPr>
        <w:t>　　图表 2025年中国纤维板专用蜡行业需求区域调研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2019-2024年中国纤维板专用蜡行情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2019-2024年中国纤维板专用蜡行业企业数量统计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**地区纤维板专用蜡市场规模</w:t>
      </w:r>
      <w:r>
        <w:rPr>
          <w:rFonts w:hint="eastAsia"/>
        </w:rPr>
        <w:br/>
      </w:r>
      <w:r>
        <w:rPr>
          <w:rFonts w:hint="eastAsia"/>
        </w:rPr>
        <w:t>　　图表 **地区纤维板专用蜡行业市场需求</w:t>
      </w:r>
      <w:r>
        <w:rPr>
          <w:rFonts w:hint="eastAsia"/>
        </w:rPr>
        <w:br/>
      </w:r>
      <w:r>
        <w:rPr>
          <w:rFonts w:hint="eastAsia"/>
        </w:rPr>
        <w:t>　　图表 **地区纤维板专用蜡市场调研</w:t>
      </w:r>
      <w:r>
        <w:rPr>
          <w:rFonts w:hint="eastAsia"/>
        </w:rPr>
        <w:br/>
      </w:r>
      <w:r>
        <w:rPr>
          <w:rFonts w:hint="eastAsia"/>
        </w:rPr>
        <w:t>　　图表 **地区纤维板专用蜡行业市场需求分析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**地区纤维板专用蜡市场规模</w:t>
      </w:r>
      <w:r>
        <w:rPr>
          <w:rFonts w:hint="eastAsia"/>
        </w:rPr>
        <w:br/>
      </w:r>
      <w:r>
        <w:rPr>
          <w:rFonts w:hint="eastAsia"/>
        </w:rPr>
        <w:t>　　图表 **地区纤维板专用蜡行业市场需求</w:t>
      </w:r>
      <w:r>
        <w:rPr>
          <w:rFonts w:hint="eastAsia"/>
        </w:rPr>
        <w:br/>
      </w:r>
      <w:r>
        <w:rPr>
          <w:rFonts w:hint="eastAsia"/>
        </w:rPr>
        <w:t>　　图表 **地区纤维板专用蜡市场调研</w:t>
      </w:r>
      <w:r>
        <w:rPr>
          <w:rFonts w:hint="eastAsia"/>
        </w:rPr>
        <w:br/>
      </w:r>
      <w:r>
        <w:rPr>
          <w:rFonts w:hint="eastAsia"/>
        </w:rPr>
        <w:t>　　图表 **地区纤维板专用蜡行业市场需求分析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纤维板专用蜡行业竞争对手分析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纤维板专用蜡重点企业（三）成长能力情况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2025-2031年中国纤维板专用蜡行业市场规模预测</w:t>
      </w:r>
      <w:r>
        <w:rPr>
          <w:rFonts w:hint="eastAsia"/>
        </w:rPr>
        <w:br/>
      </w:r>
      <w:r>
        <w:rPr>
          <w:rFonts w:hint="eastAsia"/>
        </w:rPr>
        <w:t>　　图表 纤维板专用蜡行业准入条件</w:t>
      </w:r>
      <w:r>
        <w:rPr>
          <w:rFonts w:hint="eastAsia"/>
        </w:rPr>
        <w:br/>
      </w:r>
      <w:r>
        <w:rPr>
          <w:rFonts w:hint="eastAsia"/>
        </w:rPr>
        <w:t>　　图表 2025年中国纤维板专用蜡市场前景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2025-2031年中国纤维板专用蜡行业发展趋势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c5fdacec5444c" w:history="1">
        <w:r>
          <w:rPr>
            <w:rStyle w:val="Hyperlink"/>
          </w:rPr>
          <w:t>2025-2031年中国纤维板专用蜡行业调研及发展趋势分析报告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c5fdacec5444c" w:history="1">
        <w:r>
          <w:rPr>
            <w:rStyle w:val="Hyperlink"/>
          </w:rPr>
          <w:t>https://www.20087.com/2/69/XianWeiBanZhuanYongLaShiChangDiaoYan.html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热点：纤维板专用蜡是什么、纤维板用什么胶水、纤维板制作工艺、纤维板用处、纤维板是否需要熏蒸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4842a08b5426a" w:history="1">
      <w:r>
        <w:rPr>
          <w:rStyle w:val="Hyperlink"/>
        </w:rPr>
        <w:t>2025-2031年中国纤维板专用蜡行业调研及发展趋势分析报告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XianWeiBanZhuanYongLaShiChangDiaoYan.html" TargetMode="External" Id="R724c5fdacec5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XianWeiBanZhuanYongLaShiChangDiaoYan.html" TargetMode="External" Id="Rb704842a08b5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2025-01-15T04:29:00Z</dcterms:created>
  <dcterms:modified xsi:type="dcterms:W3CDTF">2025-01-15T05:29:00Z</dcterms:modified>
  <dc:subject>2025-2031年中国纤维板专用蜡行业调研及发展趋势分析报告</dc:subject>
  <dc:title>2025-2031年中国纤维板专用蜡行业调研及发展趋势分析报告</dc:title>
  <cp:keywords>2025-2031年中国纤维板专用蜡行业调研及发展趋势分析报告</cp:keywords>
  <dc:description>2025-2031年中国纤维板专用蜡行业调研及发展趋势分析报告</dc:description>
</cp:coreProperties>
</file>