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e19ebf26141e0" w:history="1">
              <w:r>
                <w:rPr>
                  <w:rStyle w:val="Hyperlink"/>
                </w:rPr>
                <w:t>全球与中国纤维玻璃管行业现状调研及前景趋势预测（2025-2031年）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e19ebf26141e0" w:history="1">
              <w:r>
                <w:rPr>
                  <w:rStyle w:val="Hyperlink"/>
                </w:rPr>
                <w:t>全球与中国纤维玻璃管行业现状调研及前景趋势预测（2025-2031年）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e19ebf26141e0" w:history="1">
                <w:r>
                  <w:rPr>
                    <w:rStyle w:val="Hyperlink"/>
                  </w:rPr>
                  <w:t>https://www.20087.com/2/79/XianWeiBoLiGuanHangYeFaZhanQuShi.html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玻璃管是一种高性能的非金属管材，近年来随着技术的进步和市场需求的增长，其在多个领域的应用越来越广泛。目前，纤维玻璃管不仅在耐腐蚀性、耐高温性能方面有所提高，而且在加工工艺和连接技术方面也有所改进。随着新材料的应用和技术的革新，纤维玻璃管的综合性能得到了显著提升。</w:t>
      </w:r>
      <w:r>
        <w:rPr>
          <w:rFonts w:hint="eastAsia"/>
        </w:rPr>
        <w:br/>
      </w:r>
      <w:r>
        <w:rPr>
          <w:rFonts w:hint="eastAsia"/>
        </w:rPr>
        <w:t>　　未来，纤维玻璃管的发展将更加注重技术创新和应用领域的拓展。一方面，随着新材料和新技术的应用，纤维玻璃管将采用更多高性能材料和技术，如新型树脂基体和增强纤维，以提高管材的机械强度和使用寿命。另一方面，随着工业领域对高性能管材需求的增加，纤维玻璃管的应用领域将进一步扩大，如在石油石化、航空航天、环保工程等行业。此外，随着可持续发展理念的深入，纤维玻璃管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e19ebf26141e0" w:history="1">
        <w:r>
          <w:rPr>
            <w:rStyle w:val="Hyperlink"/>
          </w:rPr>
          <w:t>全球与中国纤维玻璃管行业现状调研及前景趋势预测（2025-2031年）</w:t>
        </w:r>
      </w:hyperlink>
      <w:r>
        <w:rPr>
          <w:rFonts w:hint="eastAsia"/>
        </w:rPr>
        <w:t>》基于多年纤维玻璃管行业研究积累，结合当前市场发展现状，依托国家权威数据资源和长期市场监测数据库，对纤维玻璃管行业进行了全面调研与分析。报告详细阐述了纤维玻璃管市场规模、市场前景、发展趋势、技术现状及未来方向，重点分析了行业内主要企业的竞争格局，并通过SWOT分析揭示了纤维玻璃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4e19ebf26141e0" w:history="1">
        <w:r>
          <w:rPr>
            <w:rStyle w:val="Hyperlink"/>
          </w:rPr>
          <w:t>全球与中国纤维玻璃管行业现状调研及前景趋势预测（2025-2031年）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》为投资者提供了准确的市场现状解读，帮助预判行业前景，挖掘投资价值，同时从投资策略和营销策略等角度提出实用建议，助力投资者在纤维玻璃管行业中把握机遇、规避风险。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纤维玻璃管市场概述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按照不同分类，纤维玻璃管主要可以分为如下几个类别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不同分类纤维玻璃管增长趋势2020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从不同应用，纤维玻璃管主要包括如下几个方面</w:t>
      </w:r>
      <w:r>
        <w:rPr>
          <w:rFonts w:hint="eastAsia"/>
        </w:rPr>
        <w:br/>
      </w:r>
      <w:r>
        <w:rPr>
          <w:rFonts w:hint="eastAsia"/>
        </w:rPr>
        <w:t>　　1.4 纤维玻璃管行业背景、发展历史、现状及趋势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纤维玻璃管行业目前现状分析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纤维玻璃管发展趋势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全球纤维玻璃管总体规模分析</w:t>
      </w:r>
      <w:r>
        <w:rPr>
          <w:rFonts w:hint="eastAsia"/>
        </w:rPr>
        <w:br/>
      </w:r>
      <w:r>
        <w:rPr>
          <w:rFonts w:hint="eastAsia"/>
        </w:rPr>
        <w:t>　　2.1 全球纤维玻璃管供需现状及预测（2020-2031）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全球纤维玻璃管产量、需求量及发展趋势（2020-2031）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全球主要地区纤维玻璃管产量及发展趋势（2020-2031）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中国纤维玻璃管供需现状及预测（2020-2031）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中国纤维玻璃管产能、产量、产能利用率及发展趋势（2020-2031）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中国纤维玻璃管产量、市场需求量及发展趋势（2020-2031）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全球纤维玻璃管销量及销售额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全球市场纤维玻璃管销售额（2020-2031）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全球市场纤维玻璃管销量（2020-2031）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全球市场纤维玻璃管价格趋势（2020-2031）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全球市场主要厂商纤维玻璃管产能、产量及市场份额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全球市场主要厂商纤维玻璃管销量（2020-2025）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全球市场主要厂商纤维玻璃管销售收入（2020-2025）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2025年全球主要生产商纤维玻璃管收入排名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全球市场主要厂商纤维玻璃管销售价格（2020-2025）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中国市场主要厂商纤维玻璃管销量（2020-2025）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中国市场主要厂商纤维玻璃管销售收入（2020-2025）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2025年中国主要生产商纤维玻璃管收入排名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中国市场主要厂商纤维玻璃管销售价格（2020-2025）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全球主要厂商纤维玻璃管产地分布及商业化日期</w:t>
      </w:r>
      <w:r>
        <w:rPr>
          <w:rFonts w:hint="eastAsia"/>
        </w:rPr>
        <w:br/>
      </w:r>
      <w:r>
        <w:rPr>
          <w:rFonts w:hint="eastAsia"/>
        </w:rPr>
        <w:t>　　3.5 纤维玻璃管行业集中度、竞争程度分析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纤维玻璃管行业集中度分析：全球Top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全球纤维玻璃管第一梯队、第二梯队和第三梯队生产商（品牌）及市场份额（2024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全球纤维玻璃管主要地区分析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全球主要地区纤维玻璃管市场规模分析：2020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全球主要地区纤维玻璃管销售收入及市场份额（2020-2025年）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全球主要地区纤维玻璃管销售收入预测（2025-2031年）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全球主要地区纤维玻璃管销量分析：2020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全球主要地区纤维玻璃管销量及市场份额（2020-2025年）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全球主要地区纤维玻璃管销量及市场份额预测（2025-2031）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北美市场纤维玻璃管销量、收入及增长率（2020-2031）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欧洲市场纤维玻璃管销量、收入及增长率（2020-2031）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中国市场纤维玻璃管销量、收入及增长率（2020-2031）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日本市场纤维玻璃管销量、收入及增长率（2020-2031）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东南亚市场纤维玻璃管销量、收入及增长率（2020-2031）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印度市场纤维玻璃管销量、收入及增长率（2020-2031）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全球纤维玻璃管主要生产商分析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不同分类纤维玻璃管分析</w:t>
      </w:r>
      <w:r>
        <w:rPr>
          <w:rFonts w:hint="eastAsia"/>
        </w:rPr>
        <w:br/>
      </w:r>
      <w:r>
        <w:rPr>
          <w:rFonts w:hint="eastAsia"/>
        </w:rPr>
        <w:t>　　6.1 全球不同分类纤维玻璃管销量（2020-2031）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全球不同分类纤维玻璃管销量及市场份额（2020-2025）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全球不同分类纤维玻璃管销量预测（2025-2031）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全球不同分类纤维玻璃管收入（2020-2031）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全球不同分类纤维玻璃管收入及市场份额（2020-2025）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全球不同分类纤维玻璃管收入预测（2025-2031）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全球不同分类纤维玻璃管价格走势（2020-2031）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中国不同分类纤维玻璃管销量（2020-2031）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中国不同分类纤维玻璃管销量及市场份额（2020-2025）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中国不同分类纤维玻璃管销量预测（2025-2031）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中国不同分类纤维玻璃管收入（2020-2031）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中国不同分类纤维玻璃管收入及市场份额（2020-2025）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中国不同分类纤维玻璃管收入预测（2025-2031）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不同应用纤维玻璃管分析</w:t>
      </w:r>
      <w:r>
        <w:rPr>
          <w:rFonts w:hint="eastAsia"/>
        </w:rPr>
        <w:br/>
      </w:r>
      <w:r>
        <w:rPr>
          <w:rFonts w:hint="eastAsia"/>
        </w:rPr>
        <w:t>　　7.1 全球不同应用纤维玻璃管销量（2020-2031）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全球不同应用纤维玻璃管销量预测（2025-2031）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全球不同应用纤维玻璃管收入（2020-2031）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全球不同应用纤维玻璃管收入预测（2025-2031）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全球不同应用纤维玻璃管价格走势（2020-2031）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中国不同应用纤维玻璃管销量（2020-2031）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中国不同应用纤维玻璃管销量及市场份额（2020-2025）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中国不同应用纤维玻璃管销量预测（2025-2031）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中国不同应用纤维玻璃管收入（2020-2031）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中国不同应用纤维玻璃管收入及市场份额（2020-2025）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中国不同应用纤维玻璃管收入预测（2025-2031）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纤维玻璃管产业链分析</w:t>
      </w:r>
      <w:r>
        <w:rPr>
          <w:rFonts w:hint="eastAsia"/>
        </w:rPr>
        <w:br/>
      </w:r>
      <w:r>
        <w:rPr>
          <w:rFonts w:hint="eastAsia"/>
        </w:rPr>
        <w:t>　　8.2 纤维玻璃管产业上游供应分析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纤维玻璃管下游典型客户</w:t>
      </w:r>
      <w:r>
        <w:rPr>
          <w:rFonts w:hint="eastAsia"/>
        </w:rPr>
        <w:br/>
      </w:r>
      <w:r>
        <w:rPr>
          <w:rFonts w:hint="eastAsia"/>
        </w:rPr>
        <w:t>　　8.4 纤维玻璃管销售渠道分析及建议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中国市场纤维玻璃管产量、销量、进出口分析及未来趋势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中国市场纤维玻璃管产量、销量、进出口分析及未来趋势（2020-2031）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中国市场纤维玻璃管进出口贸易趋势</w:t>
      </w:r>
      <w:r>
        <w:rPr>
          <w:rFonts w:hint="eastAsia"/>
        </w:rPr>
        <w:br/>
      </w:r>
      <w:r>
        <w:rPr>
          <w:rFonts w:hint="eastAsia"/>
        </w:rPr>
        <w:t>　　9.3 中国市场纤维玻璃管主要进口来源</w:t>
      </w:r>
      <w:r>
        <w:rPr>
          <w:rFonts w:hint="eastAsia"/>
        </w:rPr>
        <w:br/>
      </w:r>
      <w:r>
        <w:rPr>
          <w:rFonts w:hint="eastAsia"/>
        </w:rPr>
        <w:t>　　9.4 中国市场纤维玻璃管主要出口目的地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中国市场纤维玻璃管主要地区分布</w:t>
      </w:r>
      <w:r>
        <w:rPr>
          <w:rFonts w:hint="eastAsia"/>
        </w:rPr>
        <w:br/>
      </w:r>
      <w:r>
        <w:rPr>
          <w:rFonts w:hint="eastAsia"/>
        </w:rPr>
        <w:t>　　10.1 中国纤维玻璃管生产地区分布</w:t>
      </w:r>
      <w:r>
        <w:rPr>
          <w:rFonts w:hint="eastAsia"/>
        </w:rPr>
        <w:br/>
      </w:r>
      <w:r>
        <w:rPr>
          <w:rFonts w:hint="eastAsia"/>
        </w:rPr>
        <w:t>　　10.2 中国纤维玻璃管消费地区分布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纤维玻璃管行业主要的增长驱动因素</w:t>
      </w:r>
      <w:r>
        <w:rPr>
          <w:rFonts w:hint="eastAsia"/>
        </w:rPr>
        <w:br/>
      </w:r>
      <w:r>
        <w:rPr>
          <w:rFonts w:hint="eastAsia"/>
        </w:rPr>
        <w:t>　　11.2 纤维玻璃管行业发展的有利因素及发展机遇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纤维玻璃管行业发展面临的阻碍因素及挑战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纤维玻璃管行业政策分析</w:t>
      </w:r>
      <w:r>
        <w:rPr>
          <w:rFonts w:hint="eastAsia"/>
        </w:rPr>
        <w:br/>
      </w:r>
      <w:r>
        <w:rPr>
          <w:rFonts w:hint="eastAsia"/>
        </w:rPr>
        <w:t>　　11.5 纤维玻璃管中国企业SWOT分析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不同分类纤维玻璃管增长趋势2020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纤维玻璃管行业目前发展现状</w:t>
      </w:r>
      <w:r>
        <w:rPr>
          <w:rFonts w:hint="eastAsia"/>
        </w:rPr>
        <w:br/>
      </w:r>
      <w:r>
        <w:rPr>
          <w:rFonts w:hint="eastAsia"/>
        </w:rPr>
        <w:t>　　表： 纤维玻璃管发展趋势</w:t>
      </w:r>
      <w:r>
        <w:rPr>
          <w:rFonts w:hint="eastAsia"/>
        </w:rPr>
        <w:br/>
      </w:r>
      <w:r>
        <w:rPr>
          <w:rFonts w:hint="eastAsia"/>
        </w:rPr>
        <w:t>　　表： 全球主要地区纤维玻璃管产量：2020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全球主要地区纤维玻璃管产量（2020-2025）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全球主要地区纤维玻璃管产量市场份额（2020-2025）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全球主要地区纤维玻璃管产量（2025-2031）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全球市场主要厂商纤维玻璃管产能及产量（2024-2025）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全球市场主要厂商纤维玻璃管销量（2020-2025）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全球市场主要厂商纤维玻璃管产量市场份额（2020-2025）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全球市场主要厂商纤维玻璃管销售收入（2020-2025）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2025年全球主要生产商纤维玻璃管收入排名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全球市场主要厂商纤维玻璃管销售价格（2020-2025）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中国市场主要厂商纤维玻璃管销量（2020-2025）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中国市场主要厂商纤维玻璃管产量市场份额（2020-2025）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中国市场主要厂商纤维玻璃管销售收入（2020-2025）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2025年中国主要生产商纤维玻璃管收入排名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中国市场主要厂商纤维玻璃管销售价格（2020-2025）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全球主要厂商纤维玻璃管产地分布及商业化日期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全球主要地区纤维玻璃管销售收入：2020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全球主要地区纤维玻璃管销售收入（2020-2025）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全球主要地区纤维玻璃管收入（2025-2031）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全球主要地区纤维玻璃管收入市场份额（2025-2031）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全球主要地区纤维玻璃管销量：2020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全球主要地区纤维玻璃管销量（2020-2025）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全球主要地区纤维玻璃管销量（2025-2031）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全球主要地区纤维玻璃管销量份额（2025-2031）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纤维玻璃管生产基地、销售区域、竞争对手及市场地位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重点企业（10）纤维玻璃管产品规格、参数及市场应用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重点企业（10）纤维玻璃管销量、收入、价格及毛利率（2020-2025）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全球不同分类纤维玻璃管销量（2020-2025年）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全球不同分类纤维玻璃管销量市场份额（2020-2025）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全球不同分类纤维玻璃管销量预测（2025-2031）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全球市场不同分类纤维玻璃管销量市场份额预测（2025-2031）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全球不同分类纤维玻璃管收入（2020-2025年）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全球不同分类纤维玻璃管收入市场份额（2020-2025）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全球不同分类纤维玻璃管收入预测（2025-2031）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全球不同分类纤维玻璃管收入市场份额预测（2025-2031）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全球不同分类纤维玻璃管价格走势（2020-2031）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全球不同应用纤维玻璃管销量（2020-2025年）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全球不同应用纤维玻璃管销量市场份额（2020-2025）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全球不同应用纤维玻璃管销量预测（2025-2031）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全球市场不同应用纤维玻璃管销量市场份额预测（2025-2031）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全球不同应用纤维玻璃管收入（2020-2025年）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全球不同应用纤维玻璃管收入市场份额（2020-2025）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全球不同应用纤维玻璃管收入预测（2025-2031）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全球不同应用纤维玻璃管收入市场份额预测（2025-2031）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全球不同应用纤维玻璃管价格走势（2020-2031）</w:t>
      </w:r>
      <w:r>
        <w:rPr>
          <w:rFonts w:hint="eastAsia"/>
        </w:rPr>
        <w:br/>
      </w:r>
      <w:r>
        <w:rPr>
          <w:rFonts w:hint="eastAsia"/>
        </w:rPr>
        <w:t>　　表： 纤维玻璃管上游原料供应商及联系方式列表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纤维玻璃管典型客户列表</w:t>
      </w:r>
      <w:r>
        <w:rPr>
          <w:rFonts w:hint="eastAsia"/>
        </w:rPr>
        <w:br/>
      </w:r>
      <w:r>
        <w:rPr>
          <w:rFonts w:hint="eastAsia"/>
        </w:rPr>
        <w:t>　　表： 纤维玻璃管主要销售模式及销售渠道趋势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中国市场纤维玻璃管产量、销量、进出口（2020-2025年）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中国市场纤维玻璃管产量、销量、进出口预测（2025-2031）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中国市场纤维玻璃管进出口贸易趋势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中国市场纤维玻璃管主要进口来源</w:t>
      </w:r>
      <w:r>
        <w:rPr>
          <w:rFonts w:hint="eastAsia"/>
        </w:rPr>
        <w:br/>
      </w:r>
      <w:r>
        <w:rPr>
          <w:rFonts w:hint="eastAsia"/>
        </w:rPr>
        <w:t>　　表： 中国市场纤维玻璃管主要出口目的地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中国纤维玻璃管生产地区分布</w:t>
      </w:r>
      <w:r>
        <w:rPr>
          <w:rFonts w:hint="eastAsia"/>
        </w:rPr>
        <w:br/>
      </w:r>
      <w:r>
        <w:rPr>
          <w:rFonts w:hint="eastAsia"/>
        </w:rPr>
        <w:t>　　表： 中国纤维玻璃管消费地区分布</w:t>
      </w:r>
      <w:r>
        <w:rPr>
          <w:rFonts w:hint="eastAsia"/>
        </w:rPr>
        <w:br/>
      </w:r>
      <w:r>
        <w:rPr>
          <w:rFonts w:hint="eastAsia"/>
        </w:rPr>
        <w:t>　　表： 纤维玻璃管行业主要的增长驱动因素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纤维玻璃管行业发展的有利因素及发展机遇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纤维玻璃管行业发展面临的阻碍因素及挑战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纤维玻璃管行业政策分析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纤维玻璃管产品图片</w:t>
      </w:r>
      <w:r>
        <w:rPr>
          <w:rFonts w:hint="eastAsia"/>
        </w:rPr>
        <w:br/>
      </w:r>
      <w:r>
        <w:rPr>
          <w:rFonts w:hint="eastAsia"/>
        </w:rPr>
        <w:t>　　图： 全球不同分类纤维玻璃管市场份额2025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全球不同应用纤维玻璃管市场份额2024 VS 2025</w:t>
      </w:r>
      <w:r>
        <w:rPr>
          <w:rFonts w:hint="eastAsia"/>
        </w:rPr>
        <w:br/>
      </w:r>
      <w:r>
        <w:rPr>
          <w:rFonts w:hint="eastAsia"/>
        </w:rPr>
        <w:t>　　图： 全球纤维玻璃管产能、产量、产能利用率及发展趋势（2020-2031）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全球纤维玻璃管产量、需求量及发展趋势（2020-2031）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全球主要地区纤维玻璃管产量市场份额（2020-2031）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中国纤维玻璃管产能、产量、产能利用率及发展趋势（2020-2031）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中国纤维玻璃管产量、市场需求量及发展趋势（2020-2031）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全球纤维玻璃管市场销售额及增长率:（2020-2031）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全球市场纤维玻璃管市场规模：2020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全球市场纤维玻璃管销量及增长率（2020-2031）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全球市场纤维玻璃管价格趋势（2020-2031）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2025年全球市场主要厂商纤维玻璃管销量市场份额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2025年全球市场主要厂商纤维玻璃管收入市场份额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2025年中国市场主要厂商纤维玻璃管销量市场份额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2025年中国市场主要厂商纤维玻璃管收入市场份额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2025年全球前五及前十大生产商纤维玻璃管市场份额</w:t>
      </w:r>
      <w:r>
        <w:rPr>
          <w:rFonts w:hint="eastAsia"/>
        </w:rPr>
        <w:br/>
      </w:r>
      <w:r>
        <w:rPr>
          <w:rFonts w:hint="eastAsia"/>
        </w:rPr>
        <w:t>　　图： 全球纤维玻璃管第一梯队、第二梯队和第三梯队生产商（品牌）及市场份额（2024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全球主要地区纤维玻璃管销售收入市场份额（2020-2025）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全球主要地区纤维玻璃管销售收入市场份额（2024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全球主要地区纤维玻璃管收入市场份额（2025-2031）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全球主要地区纤维玻璃管销量市场份额（2024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北美市场纤维玻璃管销量及增长率（2020-2031）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北美市场纤维玻璃管收入及增长率（2020-2031）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欧洲市场纤维玻璃管销量及增长率（2020-2031）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欧洲市场纤维玻璃管收入及增长率（2020-2031）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中国市场纤维玻璃管销量及增长率（2020-2031）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中国市场纤维玻璃管收入及增长率（2020-2031）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日本市场纤维玻璃管销量及增长率（2020-2031）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日本市场纤维玻璃管收入及增长率（2020-2031）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东南亚市场纤维玻璃管销量及增长率（2020-2031）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东南亚市场纤维玻璃管收入及增长率（2020-2031）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印度市场纤维玻璃管销量及增长率（2020-2031）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印度市场纤维玻璃管收入及增长率（2020-2031）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纤维玻璃管产业链图</w:t>
      </w:r>
      <w:r>
        <w:rPr>
          <w:rFonts w:hint="eastAsia"/>
        </w:rPr>
        <w:br/>
      </w:r>
      <w:r>
        <w:rPr>
          <w:rFonts w:hint="eastAsia"/>
        </w:rPr>
        <w:t>　　图： 纤维玻璃管中国企业SWOT分析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e19ebf26141e0" w:history="1">
        <w:r>
          <w:rPr>
            <w:rStyle w:val="Hyperlink"/>
          </w:rPr>
          <w:t>全球与中国纤维玻璃管行业现状调研及前景趋势预测（2025-2031年）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e19ebf26141e0" w:history="1">
        <w:r>
          <w:rPr>
            <w:rStyle w:val="Hyperlink"/>
          </w:rPr>
          <w:t>https://www.20087.com/2/79/XianWeiBoLiGuanHangYeFaZhanQuShi.html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热点：空心玻璃管、纤维玻璃管材法兰安装、玻璃纤维管规格型号大全、纤维玻璃管用在什么地方、玻纤管图片及价格、纤维玻璃管道图片大全、玻璃纤维管的规格、玻璃纤维管缺点、湖北玻纤套管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8187954a2410e" w:history="1">
      <w:r>
        <w:rPr>
          <w:rStyle w:val="Hyperlink"/>
        </w:rPr>
        <w:t>全球与中国纤维玻璃管行业现状调研及前景趋势预测（2025-2031年）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nWeiBoLiGuanHangYeFaZhanQuShi.html" TargetMode="External" Id="Rff4e19ebf261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nWeiBoLiGuanHangYeFaZhanQuShi.html" TargetMode="External" Id="Rf5f8187954a2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2024-12-18T23:53:00Z</dcterms:created>
  <dcterms:modified xsi:type="dcterms:W3CDTF">2024-12-19T00:53:00Z</dcterms:modified>
  <dc:subject>全球与中国纤维玻璃管行业现状调研及前景趋势预测（2025-2031年）</dc:subject>
  <dc:title>全球与中国纤维玻璃管行业现状调研及前景趋势预测（2025-2031年）</dc:title>
  <cp:keywords>全球与中国纤维玻璃管行业现状调研及前景趋势预测（2025-2031年）</cp:keywords>
  <dc:description>全球与中国纤维玻璃管行业现状调研及前景趋势预测（2025-2031年）</dc:description>
</cp:coreProperties>
</file>