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b8d294c6f42d9" w:history="1">
              <w:r>
                <w:rPr>
                  <w:rStyle w:val="Hyperlink"/>
                </w:rPr>
                <w:t>2023-2029年中国纸质易拉罐市场研究分析与趋势预测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b8d294c6f42d9" w:history="1">
              <w:r>
                <w:rPr>
                  <w:rStyle w:val="Hyperlink"/>
                </w:rPr>
                <w:t>2023-2029年中国纸质易拉罐市场研究分析与趋势预测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b8d294c6f42d9" w:history="1">
                <w:r>
                  <w:rPr>
                    <w:rStyle w:val="Hyperlink"/>
                  </w:rPr>
                  <w:t>https://www.20087.com/2/59/ZhiZhiYiLaGuanHangYeQianJingQuShi.html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易拉罐是一种环保包装解决方案，近年来在饮料行业引起了广泛关注。与传统的铝制易拉罐相比，纸质易拉罐使用可再生纸张和生物基材料，大幅减少了塑料和金属的使用，降低了包装废弃物对环境的影响。通过特殊的内层涂层和密封技术，纸质易拉罐能够保持饮料的新鲜度和口感，同时提供与传统易拉罐类似的开启和饮用体验。</w:t>
      </w:r>
      <w:r>
        <w:rPr>
          <w:rFonts w:hint="eastAsia"/>
        </w:rPr>
        <w:br/>
      </w:r>
      <w:r>
        <w:rPr>
          <w:rFonts w:hint="eastAsia"/>
        </w:rPr>
        <w:t>　　未来，纸质易拉罐的发展将更加注重材料的可持续性和包装设计的创新。一方面，科研人员将致力于开发更环保的内层涂层，如使用可降解材料或天然屏障，减少化学物质的使用，提高包装的生物降解性。另一方面，通过设计优化，纸质易拉罐将具备更多功能性和美学价值，如可定制的图案印刷、智能包装技术和可重复封闭的盖子，提升品牌形象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b8d294c6f42d9" w:history="1">
        <w:r>
          <w:rPr>
            <w:rStyle w:val="Hyperlink"/>
          </w:rPr>
          <w:t>2023-2029年中国纸质易拉罐市场研究分析与趋势预测</w:t>
        </w:r>
      </w:hyperlink>
      <w:r>
        <w:rPr>
          <w:rFonts w:hint="eastAsia"/>
        </w:rPr>
        <w:t>》基于多年纸质易拉罐行业研究积累，结合纸质易拉罐行业市场现状，通过资深研究团队对纸质易拉罐市场资讯的系统整理与分析，依托权威数据资源及长期市场监测数据库，对纸质易拉罐行业进行了全面调研。报告详细分析了纸质易拉罐市场规模、市场前景、技术现状及未来发展方向，重点评估了纸质易拉罐行业内企业的竞争格局及经营表现，并通过SWOT分析揭示了纸质易拉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0b8d294c6f42d9" w:history="1">
        <w:r>
          <w:rPr>
            <w:rStyle w:val="Hyperlink"/>
          </w:rPr>
          <w:t>2023-2029年中国纸质易拉罐市场研究分析与趋势预测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》为投资者提供了准确的市场现状分析及前景预判，帮助挖掘行业投资价值，并提出投资策略与营销策略建议，是把握纸质易拉罐行业动态、优化决策的重要工具。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纸质易拉罐行业界定及应用</w:t>
      </w:r>
      <w:r>
        <w:rPr>
          <w:rFonts w:hint="eastAsia"/>
        </w:rPr>
        <w:br/>
      </w:r>
      <w:r>
        <w:rPr>
          <w:rFonts w:hint="eastAsia"/>
        </w:rPr>
        <w:t>　　第一节 纸质易拉罐行业定义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纸质易拉罐主要应用领域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全球纸质易拉罐行业发展状况分析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2017-2022年全球纸质易拉罐行业运行概况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2017-2022年全球纸质易拉罐行业市场规模分析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全球主要地区纸质易拉罐行业运行情况分析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2023-2029年全球纸质易拉罐行业发展趋势预测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中国纸质易拉罐发展环境分析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纸质易拉罐行业相关政策、标准</w:t>
      </w:r>
      <w:r>
        <w:rPr>
          <w:rFonts w:hint="eastAsia"/>
        </w:rPr>
        <w:br/>
      </w:r>
      <w:r>
        <w:rPr>
          <w:rFonts w:hint="eastAsia"/>
        </w:rPr>
        <w:t>　　第三节 纸质易拉罐行业相关发展规划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中国纸质易拉罐行业现状调研分析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中国纸质易拉罐行业发展现状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一、2021-2022年纸质易拉罐行业品牌发展现状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二、2021-2022年纸质易拉罐行业需求市场现状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三、2021-2022年纸质易拉罐市场需求层次分析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四、2021-2022年中国纸质易拉罐市场走向分析</w:t>
      </w:r>
      <w:r>
        <w:rPr>
          <w:rFonts w:hint="eastAsia"/>
        </w:rPr>
        <w:br/>
      </w:r>
      <w:r>
        <w:rPr>
          <w:rFonts w:hint="eastAsia"/>
        </w:rPr>
        <w:t>　　第二节 中国纸质易拉罐产品技术分析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一、2021-2022年纸质易拉罐产品技术变化特点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二、2021-2022年纸质易拉罐产品市场的新技术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三、2021-2022年纸质易拉罐产品市场现状分析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中国纸质易拉罐行业存在的问题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一、2021-2022年纸质易拉罐产品市场存在的主要问题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二、2021-2022年国内纸质易拉罐产品市场的三大瓶颈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三、2021-2022年纸质易拉罐产品市场遭遇的规模难题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对中国纸质易拉罐市场的分析及思考</w:t>
      </w:r>
      <w:r>
        <w:rPr>
          <w:rFonts w:hint="eastAsia"/>
        </w:rPr>
        <w:br/>
      </w:r>
      <w:r>
        <w:rPr>
          <w:rFonts w:hint="eastAsia"/>
        </w:rPr>
        <w:t>　　　　一、纸质易拉罐市场特点</w:t>
      </w:r>
      <w:r>
        <w:rPr>
          <w:rFonts w:hint="eastAsia"/>
        </w:rPr>
        <w:br/>
      </w:r>
      <w:r>
        <w:rPr>
          <w:rFonts w:hint="eastAsia"/>
        </w:rPr>
        <w:t>　　　　二、纸质易拉罐市场分析</w:t>
      </w:r>
      <w:r>
        <w:rPr>
          <w:rFonts w:hint="eastAsia"/>
        </w:rPr>
        <w:br/>
      </w:r>
      <w:r>
        <w:rPr>
          <w:rFonts w:hint="eastAsia"/>
        </w:rPr>
        <w:t>　　　　三、纸质易拉罐市场变化的方向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四、中国纸质易拉罐行业发展的新思路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五、对中国纸质易拉罐行业发展的思考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中国纸质易拉罐行业市场供需现状调研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中国纸质易拉罐市场现状分析</w:t>
      </w:r>
      <w:r>
        <w:rPr>
          <w:rFonts w:hint="eastAsia"/>
        </w:rPr>
        <w:br/>
      </w:r>
      <w:r>
        <w:rPr>
          <w:rFonts w:hint="eastAsia"/>
        </w:rPr>
        <w:t>　　第二节 中国纸质易拉罐行业产量情况分析及预测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一、纸质易拉罐总体产能规模</w:t>
      </w:r>
      <w:r>
        <w:rPr>
          <w:rFonts w:hint="eastAsia"/>
        </w:rPr>
        <w:br/>
      </w:r>
      <w:r>
        <w:rPr>
          <w:rFonts w:hint="eastAsia"/>
        </w:rPr>
        <w:t>　　　　二、纸质易拉罐生产区域分布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三、2017-2022年中国纸质易拉罐产量统计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四、2023-2029年中国纸质易拉罐产量预测</w:t>
      </w:r>
      <w:r>
        <w:rPr>
          <w:rFonts w:hint="eastAsia"/>
        </w:rPr>
        <w:br/>
      </w:r>
      <w:r>
        <w:rPr>
          <w:rFonts w:hint="eastAsia"/>
        </w:rPr>
        <w:t>　　第三节 中国纸质易拉罐市场需求分析及预测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一、中国纸质易拉罐市场需求特点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二、2017-2022年中国纸质易拉罐市场需求量统计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三、2023-2029年中国纸质易拉罐市场需求量预测</w:t>
      </w:r>
      <w:r>
        <w:rPr>
          <w:rFonts w:hint="eastAsia"/>
        </w:rPr>
        <w:br/>
      </w:r>
      <w:r>
        <w:rPr>
          <w:rFonts w:hint="eastAsia"/>
        </w:rPr>
        <w:t>　　第四节 中国纸质易拉罐价格趋势分析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一、2017-2022年中国纸质易拉罐市场价格趋势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二、2023-2029年中国纸质易拉罐市场价格走势预测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中国纸质易拉罐进出口分析</w:t>
      </w:r>
      <w:r>
        <w:rPr>
          <w:rFonts w:hint="eastAsia"/>
        </w:rPr>
        <w:br/>
      </w:r>
      <w:r>
        <w:rPr>
          <w:rFonts w:hint="eastAsia"/>
        </w:rPr>
        <w:t>　　第一节 纸质易拉罐进口情况分析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纸质易拉罐出口情况分析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影响纸质易拉罐进出口因素分析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中国纸质易拉罐行业主要指标监测分析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2017-2022年中国纸质易拉罐行业规模情况分析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2017-2022年中国纸质易拉罐行业财务能力分析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纸质易拉罐行业细分产品调研</w:t>
      </w:r>
      <w:r>
        <w:rPr>
          <w:rFonts w:hint="eastAsia"/>
        </w:rPr>
        <w:br/>
      </w:r>
      <w:r>
        <w:rPr>
          <w:rFonts w:hint="eastAsia"/>
        </w:rPr>
        <w:t>　　第一节 纸质易拉罐细分产品结构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纸质易拉罐行业上下游发展情况分析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纸质易拉罐行业上游产业发展分析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纸质易拉罐行业下游产业发展分析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中国纸质易拉罐行业重点地区发展分析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纸质易拉罐行业重点区域市场结构调研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**地区纸质易拉罐市场容量分析</w:t>
      </w:r>
      <w:r>
        <w:rPr>
          <w:rFonts w:hint="eastAsia"/>
        </w:rPr>
        <w:br/>
      </w:r>
      <w:r>
        <w:rPr>
          <w:rFonts w:hint="eastAsia"/>
        </w:rPr>
        <w:t>　　第三节 **地区纸质易拉罐市场容量分析</w:t>
      </w:r>
      <w:r>
        <w:rPr>
          <w:rFonts w:hint="eastAsia"/>
        </w:rPr>
        <w:br/>
      </w:r>
      <w:r>
        <w:rPr>
          <w:rFonts w:hint="eastAsia"/>
        </w:rPr>
        <w:t>　　第四节 **地区纸质易拉罐市场容量分析</w:t>
      </w:r>
      <w:r>
        <w:rPr>
          <w:rFonts w:hint="eastAsia"/>
        </w:rPr>
        <w:br/>
      </w:r>
      <w:r>
        <w:rPr>
          <w:rFonts w:hint="eastAsia"/>
        </w:rPr>
        <w:t>　　第五节 **地区纸质易拉罐市场容量分析</w:t>
      </w:r>
      <w:r>
        <w:rPr>
          <w:rFonts w:hint="eastAsia"/>
        </w:rPr>
        <w:br/>
      </w:r>
      <w:r>
        <w:rPr>
          <w:rFonts w:hint="eastAsia"/>
        </w:rPr>
        <w:t>　　第六节 **地区纸质易拉罐市场容量分析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纸质易拉罐行业重点企业竞争力分析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纸质易拉罐行业企业经营策略研究分析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纸质易拉罐企业多样化经营策略分析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一、纸质易拉罐企业多样化经营情况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二、现行纸质易拉罐行业多样化经营的方向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大型纸质易拉罐企业集团未来发展策略分析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对中小纸质易拉罐企业生产经营的建议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纸质易拉罐行业前景及投资风险预警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2023年纸质易拉罐市场前景分析</w:t>
      </w:r>
      <w:r>
        <w:rPr>
          <w:rFonts w:hint="eastAsia"/>
        </w:rPr>
        <w:br/>
      </w:r>
      <w:r>
        <w:rPr>
          <w:rFonts w:hint="eastAsia"/>
        </w:rPr>
        <w:t>　　第二节 2023年纸质易拉罐行业发展趋势预测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影响纸质易拉罐行业发展的主要因素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一、2022影响纸质易拉罐行业运行的有利因素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二、2022影响纸质易拉罐行业运行的稳定因素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三、2022影响纸质易拉罐行业运行的不利因素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四、2022中国纸质易拉罐行业发展面临的挑战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五、2022中国纸质易拉罐行业发展面临的机遇</w:t>
      </w:r>
      <w:r>
        <w:rPr>
          <w:rFonts w:hint="eastAsia"/>
        </w:rPr>
        <w:br/>
      </w:r>
      <w:r>
        <w:rPr>
          <w:rFonts w:hint="eastAsia"/>
        </w:rPr>
        <w:t>　　第四节 纸质易拉罐行业投资风险预警</w:t>
      </w:r>
      <w:r>
        <w:rPr>
          <w:rFonts w:hint="eastAsia"/>
        </w:rPr>
        <w:br/>
      </w:r>
      <w:r>
        <w:rPr>
          <w:rFonts w:hint="eastAsia"/>
        </w:rPr>
        <w:t>　　　　一、纸质易拉罐行业市场风险预测</w:t>
      </w:r>
      <w:r>
        <w:rPr>
          <w:rFonts w:hint="eastAsia"/>
        </w:rPr>
        <w:br/>
      </w:r>
      <w:r>
        <w:rPr>
          <w:rFonts w:hint="eastAsia"/>
        </w:rPr>
        <w:t>　　　　二、纸质易拉罐行业政策风险预测</w:t>
      </w:r>
      <w:r>
        <w:rPr>
          <w:rFonts w:hint="eastAsia"/>
        </w:rPr>
        <w:br/>
      </w:r>
      <w:r>
        <w:rPr>
          <w:rFonts w:hint="eastAsia"/>
        </w:rPr>
        <w:t>　　　　三、纸质易拉罐行业经营风险预测</w:t>
      </w:r>
      <w:r>
        <w:rPr>
          <w:rFonts w:hint="eastAsia"/>
        </w:rPr>
        <w:br/>
      </w:r>
      <w:r>
        <w:rPr>
          <w:rFonts w:hint="eastAsia"/>
        </w:rPr>
        <w:t>　　　　四、纸质易拉罐行业技术风险预测</w:t>
      </w:r>
      <w:r>
        <w:rPr>
          <w:rFonts w:hint="eastAsia"/>
        </w:rPr>
        <w:br/>
      </w:r>
      <w:r>
        <w:rPr>
          <w:rFonts w:hint="eastAsia"/>
        </w:rPr>
        <w:t>　　　　五、纸质易拉罐行业竞争风险预测</w:t>
      </w:r>
      <w:r>
        <w:rPr>
          <w:rFonts w:hint="eastAsia"/>
        </w:rPr>
        <w:br/>
      </w:r>
      <w:r>
        <w:rPr>
          <w:rFonts w:hint="eastAsia"/>
        </w:rPr>
        <w:t>　　　　六、纸质易拉罐行业其他风险预测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纸质易拉罐投资建议</w:t>
      </w:r>
      <w:r>
        <w:rPr>
          <w:rFonts w:hint="eastAsia"/>
        </w:rPr>
        <w:br/>
      </w:r>
      <w:r>
        <w:rPr>
          <w:rFonts w:hint="eastAsia"/>
        </w:rPr>
        <w:t>　　第一节 纸质易拉罐行业投资环境分析</w:t>
      </w:r>
      <w:r>
        <w:rPr>
          <w:rFonts w:hint="eastAsia"/>
        </w:rPr>
        <w:br/>
      </w:r>
      <w:r>
        <w:rPr>
          <w:rFonts w:hint="eastAsia"/>
        </w:rPr>
        <w:t>　　第二节 纸质易拉罐行业投资进入壁垒分析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纸质易拉罐行业历程</w:t>
      </w:r>
      <w:r>
        <w:rPr>
          <w:rFonts w:hint="eastAsia"/>
        </w:rPr>
        <w:br/>
      </w:r>
      <w:r>
        <w:rPr>
          <w:rFonts w:hint="eastAsia"/>
        </w:rPr>
        <w:t>　　图表 纸质易拉罐行业生命周期</w:t>
      </w:r>
      <w:r>
        <w:rPr>
          <w:rFonts w:hint="eastAsia"/>
        </w:rPr>
        <w:br/>
      </w:r>
      <w:r>
        <w:rPr>
          <w:rFonts w:hint="eastAsia"/>
        </w:rPr>
        <w:t>　　图表 纸质易拉罐行业产业链分析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2017-2022年中国纸质易拉罐行业市场规模及增长情况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2017-2022年纸质易拉罐行业市场容量分析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2017-2022年中国纸质易拉罐行业产能统计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2017-2022年中国纸质易拉罐行业产量及增长趋势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2017-2022年中国纸质易拉罐市场需求量及增速统计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2022年中国纸质易拉罐行业需求领域分布格局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2017-2022年中国纸质易拉罐行业销售收入分析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2017-2022年中国纸质易拉罐行业盈利情况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2017-2022年中国纸质易拉罐行业利润总额统计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2017-2022年中国纸质易拉罐进口数量分析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2017-2022年中国纸质易拉罐进口金额分析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2017-2022年中国纸质易拉罐出口数量分析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2017-2022年中国纸质易拉罐出口金额分析</w:t>
      </w:r>
      <w:r>
        <w:rPr>
          <w:rFonts w:hint="eastAsia"/>
        </w:rPr>
        <w:br/>
      </w:r>
      <w:r>
        <w:rPr>
          <w:rFonts w:hint="eastAsia"/>
        </w:rPr>
        <w:t>　　图表 2022年中国纸质易拉罐进口国家及地区分析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2022年中国纸质易拉罐出口国家及地区分析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2017-2022年中国纸质易拉罐行业企业数量情况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2017-2022年中国纸质易拉罐行业企业平均规模情况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**地区纸质易拉罐市场规模及增长情况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**地区纸质易拉罐行业市场需求情况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纸质易拉罐重点企业（一）基本信息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纸质易拉罐重点企业（一）经营情况分析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纸质易拉罐重点企业（一）主要经济指标情况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纸质易拉罐重点企业（一）盈利能力情况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纸质易拉罐重点企业（一）偿债能力情况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纸质易拉罐重点企业（一）运营能力情况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纸质易拉罐重点企业（一）成长能力情况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纸质易拉罐重点企业（二）基本信息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纸质易拉罐重点企业（二）经营情况分析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纸质易拉罐重点企业（二）主要经济指标情况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纸质易拉罐重点企业（二）盈利能力情况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纸质易拉罐重点企业（二）偿债能力情况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纸质易拉罐重点企业（二）运营能力情况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纸质易拉罐重点企业（二）成长能力情况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纸质易拉罐重点企业（三）基本信息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纸质易拉罐重点企业（三）经营情况分析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纸质易拉罐重点企业（三）主要经济指标情况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纸质易拉罐重点企业（三）盈利能力情况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纸质易拉罐重点企业（三）偿债能力情况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纸质易拉罐重点企业（三）运营能力情况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纸质易拉罐重点企业（三）成长能力情况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2023-2029年中国纸质易拉罐行业产能预测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2023-2029年中国纸质易拉罐行业产量预测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2023-2029年中国纸质易拉罐市场需求量预测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2023-2029年中国纸质易拉罐行业供需平衡预测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2023-2029年中国纸质易拉罐行业市场容量预测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2023-2029年中国纸质易拉罐行业市场规模预测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2023年中国纸质易拉罐市场前景分析</w:t>
      </w:r>
      <w:r>
        <w:rPr>
          <w:rFonts w:hint="eastAsia"/>
        </w:rPr>
        <w:br/>
      </w:r>
      <w:r>
        <w:rPr>
          <w:rFonts w:hint="eastAsia"/>
        </w:rPr>
        <w:t>　　图表 2023年中国纸质易拉罐发展趋势预测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b8d294c6f42d9" w:history="1">
        <w:r>
          <w:rPr>
            <w:rStyle w:val="Hyperlink"/>
          </w:rPr>
          <w:t>2023-2029年中国纸质易拉罐市场研究分析与趋势预测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b8d294c6f42d9" w:history="1">
        <w:r>
          <w:rPr>
            <w:rStyle w:val="Hyperlink"/>
          </w:rPr>
          <w:t>https://www.20087.com/2/59/ZhiZhiYiLaGuanHangYeQianJingQuShi.html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拉罐50种手工制作图片、纸质易拉罐创业计划书、易拉罐立体手工作品、纸质易拉罐logo、易拉罐手工制作大全图片、纸质易拉罐logo图片、易拉罐手工制作的方法、纸质易拉罐的包装选用技术、易拉罐可以回收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03997e8d34da9" w:history="1">
      <w:r>
        <w:rPr>
          <w:rStyle w:val="Hyperlink"/>
        </w:rPr>
        <w:t>2023-2029年中国纸质易拉罐市场研究分析与趋势预测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iZhiYiLaGuanHangYeQianJingQuShi.html" TargetMode="External" Id="R420b8d294c6f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iZhiYiLaGuanHangYeQianJingQuShi.html" TargetMode="External" Id="R86d03997e8d3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2023-03-11T04:01:32Z</dcterms:created>
  <dcterms:modified xsi:type="dcterms:W3CDTF">2023-03-11T05:01:32Z</dcterms:modified>
  <dc:subject>2023-2029年中国纸质易拉罐市场研究分析与趋势预测</dc:subject>
  <dc:title>2023-2029年中国纸质易拉罐市场研究分析与趋势预测</dc:title>
  <cp:keywords>2023-2029年中国纸质易拉罐市场研究分析与趋势预测</cp:keywords>
  <dc:description>2023-2029年中国纸质易拉罐市场研究分析与趋势预测</dc:description>
</cp:coreProperties>
</file>