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d269e379849b4" w:history="1">
              <w:r>
                <w:rPr>
                  <w:rStyle w:val="Hyperlink"/>
                </w:rPr>
                <w:t>2025-2031年中国绝缘油市场研究与前景趋势分析报告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d269e379849b4" w:history="1">
              <w:r>
                <w:rPr>
                  <w:rStyle w:val="Hyperlink"/>
                </w:rPr>
                <w:t>2025-2031年中国绝缘油市场研究与前景趋势分析报告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d269e379849b4" w:history="1">
                <w:r>
                  <w:rPr>
                    <w:rStyle w:val="Hyperlink"/>
                  </w:rPr>
                  <w:t>https://www.20087.com/2/89/JueYuanYouFaZhanQianJing.html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是电力设备中不可或缺的关键材料，主要用于变压器、断路器、电缆附件等电气设备内部的绝缘与冷却。随着全球能源结构转型升级以及智能电网建设步伐加快，对绝缘油的质量标准和技术性能提出了更高要求。</w:t>
      </w:r>
      <w:r>
        <w:rPr>
          <w:rFonts w:hint="eastAsia"/>
        </w:rPr>
        <w:br/>
      </w:r>
      <w:r>
        <w:rPr>
          <w:rFonts w:hint="eastAsia"/>
        </w:rPr>
        <w:t>　　目前，市场上主流的绝缘油主要包括矿物绝缘油、硅油、酯类绝缘油等多种类型。其中，低毒环保、高燃点、优良电气性能的新型绝缘油研发成为业界关注焦点。同时，伴随着在线监测技术的进步，绝缘油的状态评估与维护管理也逐步实现智能化、数字化。</w:t>
      </w:r>
      <w:r>
        <w:rPr>
          <w:rFonts w:hint="eastAsia"/>
        </w:rPr>
        <w:br/>
      </w:r>
      <w:r>
        <w:rPr>
          <w:rFonts w:hint="eastAsia"/>
        </w:rPr>
        <w:t>　　未来，绝缘油行业将围绕提高产品质量、开发新型环保产品以及强化运维服务等方面持续创新，以适应电力系统安全稳定运行的新需求。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d269e379849b4" w:history="1">
        <w:r>
          <w:rPr>
            <w:rStyle w:val="Hyperlink"/>
          </w:rPr>
          <w:t>2025-2031年中国绝缘油市场研究与前景趋势分析报告</w:t>
        </w:r>
      </w:hyperlink>
      <w:r>
        <w:rPr>
          <w:rFonts w:hint="eastAsia"/>
        </w:rPr>
        <w:t>》从产业链视角出发，系统分析了绝缘油行业的市场现状与需求动态，详细解读了绝缘油市场规模、价格波动及上下游影响因素。报告深入剖析了绝缘油细分领域的发展特点，基于权威数据对市场前景及未来趋势进行了科学预测，同时揭示了绝缘油重点企业的竞争格局与市场集中度变化。报告客观翔实地指出了绝缘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全球绝缘油行业发展分析</w:t>
      </w:r>
      <w:r>
        <w:rPr>
          <w:rFonts w:hint="eastAsia"/>
        </w:rPr>
        <w:br/>
      </w:r>
      <w:r>
        <w:rPr>
          <w:rFonts w:hint="eastAsia"/>
        </w:rPr>
        <w:t>　　第一节 全球绝缘油行业发展轨迹综述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一、全球绝缘油行业发展历程</w:t>
      </w:r>
      <w:r>
        <w:rPr>
          <w:rFonts w:hint="eastAsia"/>
        </w:rPr>
        <w:br/>
      </w:r>
      <w:r>
        <w:rPr>
          <w:rFonts w:hint="eastAsia"/>
        </w:rPr>
        <w:t>　　　　二、全球绝缘油行业发展面临的问题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三、全球绝缘油行业技术发展现状及趋势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全球绝缘油行业市场情况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一、2025年全球绝缘油产业发展分析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二、2025年全球绝缘油产业发展分析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三、2025年全球绝缘油行业研发动态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四、2025年全球绝缘油行业挑战与机会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部分国家地区绝缘油行业发展状况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一、2020-2025年美国绝缘油行业发展分析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二、2020-2025年欧洲绝缘油行业发展分析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三、2020-2025年日本绝缘油行业发展分析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四、2020-2025年韩国绝缘油行业发展分析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我国绝缘油行业发展现状</w:t>
      </w:r>
      <w:r>
        <w:rPr>
          <w:rFonts w:hint="eastAsia"/>
        </w:rPr>
        <w:br/>
      </w:r>
      <w:r>
        <w:rPr>
          <w:rFonts w:hint="eastAsia"/>
        </w:rPr>
        <w:t>　　第一节 中国绝缘油行业发展概述</w:t>
      </w:r>
      <w:r>
        <w:rPr>
          <w:rFonts w:hint="eastAsia"/>
        </w:rPr>
        <w:br/>
      </w:r>
      <w:r>
        <w:rPr>
          <w:rFonts w:hint="eastAsia"/>
        </w:rPr>
        <w:t>　　　　一、中国绝缘油行业发展历程</w:t>
      </w:r>
      <w:r>
        <w:rPr>
          <w:rFonts w:hint="eastAsia"/>
        </w:rPr>
        <w:br/>
      </w:r>
      <w:r>
        <w:rPr>
          <w:rFonts w:hint="eastAsia"/>
        </w:rPr>
        <w:t>　　　　二、中国绝缘油行业发展面临问题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三、中国绝缘油行业技术发展现状及趋势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我国绝缘油行业发展状况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一、2025年中国绝缘油行业发展回顾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二、2025年我国绝缘油市场发展分析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2020-2025年中国绝缘油行业供需分析</w:t>
      </w:r>
      <w:r>
        <w:rPr>
          <w:rFonts w:hint="eastAsia"/>
        </w:rPr>
        <w:br/>
      </w:r>
      <w:r>
        <w:rPr>
          <w:rFonts w:hint="eastAsia"/>
        </w:rPr>
        <w:t>　　第四节 2025年绝缘油行业产量分析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一、2025年我国绝缘油产量分析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二、2025-2031年我国绝缘油产量预测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中国绝缘油行业区域市场分析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2025年华北地区绝缘油行业分析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2025年东北地区绝缘油行业分析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2025年华东地区绝缘油行业分析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2025年华南地区绝缘油行业分析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2025年华中地区绝缘油行业分析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2025年西南地区绝缘油行业分析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2025年西北地区绝缘油行业分析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2025年绝缘油行业投资情况分析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绝缘油行业投资机会分析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二、可以投资的绝缘油模式</w:t>
      </w:r>
      <w:r>
        <w:rPr>
          <w:rFonts w:hint="eastAsia"/>
        </w:rPr>
        <w:br/>
      </w:r>
      <w:r>
        <w:rPr>
          <w:rFonts w:hint="eastAsia"/>
        </w:rPr>
        <w:t>　　　　三、2025年绝缘油投资机会</w:t>
      </w:r>
      <w:r>
        <w:rPr>
          <w:rFonts w:hint="eastAsia"/>
        </w:rPr>
        <w:br/>
      </w:r>
      <w:r>
        <w:rPr>
          <w:rFonts w:hint="eastAsia"/>
        </w:rPr>
        <w:t>　　　　四、2025年绝缘油投资新方向</w:t>
      </w:r>
      <w:r>
        <w:rPr>
          <w:rFonts w:hint="eastAsia"/>
        </w:rPr>
        <w:br/>
      </w:r>
      <w:r>
        <w:rPr>
          <w:rFonts w:hint="eastAsia"/>
        </w:rPr>
        <w:t>　　第三节 绝缘油行业发展前景分析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一、2025年绝缘油市场面临的发展商机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二、2025-2031年绝缘油市场的发展前景分析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绝缘油行业竞争格局分析</w:t>
      </w:r>
      <w:r>
        <w:rPr>
          <w:rFonts w:hint="eastAsia"/>
        </w:rPr>
        <w:br/>
      </w:r>
      <w:r>
        <w:rPr>
          <w:rFonts w:hint="eastAsia"/>
        </w:rPr>
        <w:t>　　第一节 绝缘油行业集中度分析</w:t>
      </w:r>
      <w:r>
        <w:rPr>
          <w:rFonts w:hint="eastAsia"/>
        </w:rPr>
        <w:br/>
      </w:r>
      <w:r>
        <w:rPr>
          <w:rFonts w:hint="eastAsia"/>
        </w:rPr>
        <w:t>　　　　一、绝缘油市场集中度分析</w:t>
      </w:r>
      <w:r>
        <w:rPr>
          <w:rFonts w:hint="eastAsia"/>
        </w:rPr>
        <w:br/>
      </w:r>
      <w:r>
        <w:rPr>
          <w:rFonts w:hint="eastAsia"/>
        </w:rPr>
        <w:t>　　　　二、绝缘油企业集中度分析</w:t>
      </w:r>
      <w:r>
        <w:rPr>
          <w:rFonts w:hint="eastAsia"/>
        </w:rPr>
        <w:br/>
      </w:r>
      <w:r>
        <w:rPr>
          <w:rFonts w:hint="eastAsia"/>
        </w:rPr>
        <w:t>　　　　三、绝缘油区域集中度分析</w:t>
      </w:r>
      <w:r>
        <w:rPr>
          <w:rFonts w:hint="eastAsia"/>
        </w:rPr>
        <w:br/>
      </w:r>
      <w:r>
        <w:rPr>
          <w:rFonts w:hint="eastAsia"/>
        </w:rPr>
        <w:t>　　第二节 绝缘油行业主要企业竞争力分析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绝缘油行业竞争格局分析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一、2025年绝缘油行业竞争分析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二、2025年中外绝缘油产品竞争分析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三、2020-2025年我国绝缘油市场竞争分析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五、2025-2031年国内主要绝缘油企业动向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2020-2025年中国绝缘油行业发展形势分析</w:t>
      </w:r>
      <w:r>
        <w:rPr>
          <w:rFonts w:hint="eastAsia"/>
        </w:rPr>
        <w:br/>
      </w:r>
      <w:r>
        <w:rPr>
          <w:rFonts w:hint="eastAsia"/>
        </w:rPr>
        <w:t>　　第一节 绝缘油行业发展概况</w:t>
      </w:r>
      <w:r>
        <w:rPr>
          <w:rFonts w:hint="eastAsia"/>
        </w:rPr>
        <w:br/>
      </w:r>
      <w:r>
        <w:rPr>
          <w:rFonts w:hint="eastAsia"/>
        </w:rPr>
        <w:t>　　　　一、绝缘油行业发展特点分析</w:t>
      </w:r>
      <w:r>
        <w:rPr>
          <w:rFonts w:hint="eastAsia"/>
        </w:rPr>
        <w:br/>
      </w:r>
      <w:r>
        <w:rPr>
          <w:rFonts w:hint="eastAsia"/>
        </w:rPr>
        <w:t>　　　　二、绝缘油行业投资现状分析</w:t>
      </w:r>
      <w:r>
        <w:rPr>
          <w:rFonts w:hint="eastAsia"/>
        </w:rPr>
        <w:br/>
      </w:r>
      <w:r>
        <w:rPr>
          <w:rFonts w:hint="eastAsia"/>
        </w:rPr>
        <w:t>　　　　三、绝缘油行业总产值分析</w:t>
      </w:r>
      <w:r>
        <w:rPr>
          <w:rFonts w:hint="eastAsia"/>
        </w:rPr>
        <w:br/>
      </w:r>
      <w:r>
        <w:rPr>
          <w:rFonts w:hint="eastAsia"/>
        </w:rPr>
        <w:t>　　　　四、绝缘油行业技术发展分析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2020-2025年绝缘油行业市场情况分析</w:t>
      </w:r>
      <w:r>
        <w:rPr>
          <w:rFonts w:hint="eastAsia"/>
        </w:rPr>
        <w:br/>
      </w:r>
      <w:r>
        <w:rPr>
          <w:rFonts w:hint="eastAsia"/>
        </w:rPr>
        <w:t>　　　　一、绝缘油行业市场发展分析</w:t>
      </w:r>
      <w:r>
        <w:rPr>
          <w:rFonts w:hint="eastAsia"/>
        </w:rPr>
        <w:br/>
      </w:r>
      <w:r>
        <w:rPr>
          <w:rFonts w:hint="eastAsia"/>
        </w:rPr>
        <w:t>　　　　二、绝缘油市场存在的问题</w:t>
      </w:r>
      <w:r>
        <w:rPr>
          <w:rFonts w:hint="eastAsia"/>
        </w:rPr>
        <w:br/>
      </w:r>
      <w:r>
        <w:rPr>
          <w:rFonts w:hint="eastAsia"/>
        </w:rPr>
        <w:t>　　　　三、绝缘油市场规模分析</w:t>
      </w:r>
      <w:r>
        <w:rPr>
          <w:rFonts w:hint="eastAsia"/>
        </w:rPr>
        <w:br/>
      </w:r>
      <w:r>
        <w:rPr>
          <w:rFonts w:hint="eastAsia"/>
        </w:rPr>
        <w:t>　　第三节 2020-2025年绝缘油所属行业产销状况分析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一、绝缘油产量分析</w:t>
      </w:r>
      <w:r>
        <w:rPr>
          <w:rFonts w:hint="eastAsia"/>
        </w:rPr>
        <w:br/>
      </w:r>
      <w:r>
        <w:rPr>
          <w:rFonts w:hint="eastAsia"/>
        </w:rPr>
        <w:t>　　　　二、绝缘油产能分析</w:t>
      </w:r>
      <w:r>
        <w:rPr>
          <w:rFonts w:hint="eastAsia"/>
        </w:rPr>
        <w:br/>
      </w:r>
      <w:r>
        <w:rPr>
          <w:rFonts w:hint="eastAsia"/>
        </w:rPr>
        <w:t>　　　　三、绝缘油市场需求状况分析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中国绝缘油所属行业整体运行指标分析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2025年中国绝缘油所属行业总体规模分析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2025年中国绝缘油所属行业产销分析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2025年中国绝缘油所属行业财务指标总体分析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绝缘油所属行业产销运存分析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一、2020-2025年绝缘油所属行业产销情况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二、2020-2025年绝缘油所属行业库存情况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三、2020-2025年绝缘油所属行业资金周转情况</w:t>
      </w:r>
      <w:r>
        <w:rPr>
          <w:rFonts w:hint="eastAsia"/>
        </w:rPr>
        <w:br/>
      </w:r>
      <w:r>
        <w:rPr>
          <w:rFonts w:hint="eastAsia"/>
        </w:rPr>
        <w:t>　　第五节 绝缘油所属行业盈利水平分析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一、2020-2025年绝缘油所属行业价格走势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二、2020-2025年绝缘油所属行业营业收入情况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三、2020-2025年绝缘油所属行业毛利率情况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四、2020-2025年绝缘油所属行业赢利能力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五、2020-2025年绝缘油所属行业赢利水平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六、2025-2031年绝缘油所属行业赢利预测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绝缘油所属行业盈利能力分析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2025年中国绝缘油所属行业利润总额分析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2025年中国绝缘油所属行业销售利润率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2025年中国绝缘油所属行业总资产利润率分析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2025年中国绝缘油所属行业产值利税率分析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绝缘油重点企业发展分析</w:t>
      </w:r>
      <w:r>
        <w:rPr>
          <w:rFonts w:hint="eastAsia"/>
        </w:rPr>
        <w:br/>
      </w:r>
      <w:r>
        <w:rPr>
          <w:rFonts w:hint="eastAsia"/>
        </w:rPr>
        <w:t>　　第一节 河间市奥德瑞密封材料有限公司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第二节 武汉华亿通电气有限公司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第三节 茂名市正能石化有限公司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第四节 郑州德古商贸有限公司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第五节 深圳市顺信源商贸有限公司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第六节 河南玉柴润滑油有限公司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2025年绝缘油行业投资效益分析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2025年绝缘油行业投资策略研究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2025-2031年绝缘油行业投资风险预警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一、2025年影响绝缘油行业运行的有利因素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二、2025年影响绝缘油行业运行的稳定因素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三、2025年影响绝缘油行业运行的不利因素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四、2025年我国绝缘油行业发展面临的挑战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五、2025年我国绝缘油行业发展面临的机遇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一、2025-2031年绝缘油行业市场风险预测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二、2025-2031年绝缘油行业政策风险预测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三、2025-2031年绝缘油行业经营风险预测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四、2025-2031年绝缘油行业技术风险预测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五、2025-2031年绝缘油行业竞争风险预测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六、2025-2031年绝缘油行业其他风险预测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2025-2031年绝缘油行业发展趋势分析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2025-2031年中国绝缘油市场趋势分析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一、2020-2025年我国绝缘油市场趋势总结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二、2025-2031年我国绝缘油发展趋势分析</w:t>
      </w:r>
      <w:r>
        <w:rPr>
          <w:rFonts w:hint="eastAsia"/>
        </w:rPr>
        <w:br/>
      </w:r>
      <w:r>
        <w:rPr>
          <w:rFonts w:hint="eastAsia"/>
        </w:rPr>
        <w:t>　　第二节 2025-2031年绝缘油产品发展趋势分析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一、2025-2031年绝缘油产品技术趋势分析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二、2025-2031年绝缘油产品价格趋势分析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2025-2031年中国绝缘油行业供需预测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二、2025-2031年中国绝缘油需求预测</w:t>
      </w:r>
      <w:r>
        <w:rPr>
          <w:rFonts w:hint="eastAsia"/>
        </w:rPr>
        <w:br/>
      </w:r>
      <w:r>
        <w:rPr>
          <w:rFonts w:hint="eastAsia"/>
        </w:rPr>
        <w:t>　　第四节 2025-2031年绝缘油行业规划建议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一、绝缘油价格策略分析</w:t>
      </w:r>
      <w:r>
        <w:rPr>
          <w:rFonts w:hint="eastAsia"/>
        </w:rPr>
        <w:br/>
      </w:r>
      <w:r>
        <w:rPr>
          <w:rFonts w:hint="eastAsia"/>
        </w:rPr>
        <w:t>　　　　二、绝缘油渠道策略分析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提高绝缘油企业竞争力的策略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四、提高绝缘油企业竞争力的策略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中⋅智⋅林⋅－对我国绝缘油品牌的战略思考</w:t>
      </w:r>
      <w:r>
        <w:rPr>
          <w:rFonts w:hint="eastAsia"/>
        </w:rPr>
        <w:br/>
      </w:r>
      <w:r>
        <w:rPr>
          <w:rFonts w:hint="eastAsia"/>
        </w:rPr>
        <w:t>　　　　一、绝缘油实施品牌战略的意义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三、我国绝缘油企业的品牌战略</w:t>
      </w:r>
      <w:r>
        <w:rPr>
          <w:rFonts w:hint="eastAsia"/>
        </w:rPr>
        <w:br/>
      </w:r>
      <w:r>
        <w:rPr>
          <w:rFonts w:hint="eastAsia"/>
        </w:rPr>
        <w:t>　　　　四、绝缘油品牌战略管理的策略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绝缘油行业历程</w:t>
      </w:r>
      <w:r>
        <w:rPr>
          <w:rFonts w:hint="eastAsia"/>
        </w:rPr>
        <w:br/>
      </w:r>
      <w:r>
        <w:rPr>
          <w:rFonts w:hint="eastAsia"/>
        </w:rPr>
        <w:t>　　图表 绝缘油行业生命周期</w:t>
      </w:r>
      <w:r>
        <w:rPr>
          <w:rFonts w:hint="eastAsia"/>
        </w:rPr>
        <w:br/>
      </w:r>
      <w:r>
        <w:rPr>
          <w:rFonts w:hint="eastAsia"/>
        </w:rPr>
        <w:t>　　图表 绝缘油行业产业链分析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2020-2025年中国绝缘油行业产量及增长趋势</w:t>
      </w:r>
      <w:r>
        <w:rPr>
          <w:rFonts w:hint="eastAsia"/>
        </w:rPr>
        <w:br/>
      </w:r>
      <w:r>
        <w:rPr>
          <w:rFonts w:hint="eastAsia"/>
        </w:rPr>
        <w:t>　　图表 绝缘油行业动态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2025-2031年中国绝缘油行业风险分析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2025-2031年中国绝缘油行业市场容量预测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d269e379849b4" w:history="1">
        <w:r>
          <w:rPr>
            <w:rStyle w:val="Hyperlink"/>
          </w:rPr>
          <w:t>2025-2031年中国绝缘油市场研究与前景趋势分析报告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d269e379849b4" w:history="1">
        <w:r>
          <w:rPr>
            <w:rStyle w:val="Hyperlink"/>
          </w:rPr>
          <w:t>https://www.20087.com/2/89/JueYuanYouFaZhanQianJing.html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热点：绝缘油的作用有哪些、绝缘油介电强度测试仪、绝缘油试验标准、绝缘油有腐蚀性吗、绝缘油是什么、绝缘油英文、绝缘油漆是不是危化品、绝缘油有毒吗、绝缘油的主要性能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0130ea739436f" w:history="1">
      <w:r>
        <w:rPr>
          <w:rStyle w:val="Hyperlink"/>
        </w:rPr>
        <w:t>2025-2031年中国绝缘油市场研究与前景趋势分析报告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ueYuanYouFaZhanQianJing.html" TargetMode="External" Id="R280d269e3798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ueYuanYouFaZhanQianJing.html" TargetMode="External" Id="Re0a0130ea739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2025-06-02T23:38:00Z</dcterms:created>
  <dcterms:modified xsi:type="dcterms:W3CDTF">2025-06-03T00:38:00Z</dcterms:modified>
  <dc:subject>2025-2031年中国绝缘油市场研究与前景趋势分析报告</dc:subject>
  <dc:title>2025-2031年中国绝缘油市场研究与前景趋势分析报告</dc:title>
  <cp:keywords>2025-2031年中国绝缘油市场研究与前景趋势分析报告</cp:keywords>
  <dc:description>2025-2031年中国绝缘油市场研究与前景趋势分析报告</dc:description>
</cp:coreProperties>
</file>