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91ae327164261" w:history="1">
              <w:r>
                <w:rPr>
                  <w:rStyle w:val="Hyperlink"/>
                </w:rPr>
                <w:t>2025-2031年全球与中国绝缘浸渍漆行业研究及前景趋势分析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91ae327164261" w:history="1">
              <w:r>
                <w:rPr>
                  <w:rStyle w:val="Hyperlink"/>
                </w:rPr>
                <w:t>2025-2031年全球与中国绝缘浸渍漆行业研究及前景趋势分析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891ae327164261" w:history="1">
                <w:r>
                  <w:rPr>
                    <w:rStyle w:val="Hyperlink"/>
                  </w:rPr>
                  <w:t>https://www.20087.com/2/69/JueYuanJinZiQiDeXianZhuangYuQianJing.html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浸渍漆是一种用于电气设备绝缘保护的涂料，广泛应用于电机、变压器和电器组件中。目前，绝缘浸渍漆市场呈现出高性能化和环保化的趋势。随着电气设备对绝缘性能和耐久性要求的提高，市场对高绝缘强度、高耐热性和环保型的绝缘浸加剂漆需求不断增加。市场上出现了多种类型的绝缘浸渍漆，包括有机硅浸渍漆、环氧树脂浸渍漆和聚酯浸渍漆等，能够满足不同电气设备的绝缘需求。此外，绝缘浸渍漆的研发和生产也在不断进步，采用先进的合成技术和工艺，提高了漆的性能和环保性。</w:t>
      </w:r>
      <w:r>
        <w:rPr>
          <w:rFonts w:hint="eastAsia"/>
        </w:rPr>
        <w:br/>
      </w:r>
      <w:r>
        <w:rPr>
          <w:rFonts w:hint="eastAsia"/>
        </w:rPr>
        <w:t>　　未来，绝缘浸渍漆的发展将主要集中在以下几个方面。首先，技术创新和性能提升将是主要方向。通过改进配方和生产工艺，进一步提高绝缘浸渍漆的绝缘强度、耐热性和耐久性，满足更高要求的电气设备绝缘需求。其次，绿色环保和可持续发展将成为重要趋势。通过采用环保材料和低挥发性有机化合物（VOC）配方，减少生产过程中对环境的影响。此外，智能化生产和精准控制也将推动绝缘浸渍漆的发展，通过引入物联网技术和智能传感器，实现对生产过程的实时监测和管理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91ae327164261" w:history="1">
        <w:r>
          <w:rPr>
            <w:rStyle w:val="Hyperlink"/>
          </w:rPr>
          <w:t>2025-2031年全球与中国绝缘浸渍漆行业研究及前景趋势分析</w:t>
        </w:r>
      </w:hyperlink>
      <w:r>
        <w:rPr>
          <w:rFonts w:hint="eastAsia"/>
        </w:rPr>
        <w:t>》依托国家统计局、相关行业协会及科研机构的详实数据，结合绝缘浸渍漆行业研究团队的长期监测，系统分析了绝缘浸渍漆行业的市场规模、需求特征及产业链结构。报告全面阐述了绝缘浸渍漆行业现状，科学预测了市场前景与发展趋势，重点评估了绝缘浸渍漆重点企业的经营表现及竞争格局。同时，报告深入剖析了价格动态、市场集中度及品牌影响力，并对绝缘浸渍漆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绝缘浸渍漆市场概述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按照不同产品类型，绝缘浸渍漆主要可以分为如下几个类别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全球不同产品类型绝缘浸渍漆销售额增长趋势2020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溶剂型清漆</w:t>
      </w:r>
      <w:r>
        <w:rPr>
          <w:rFonts w:hint="eastAsia"/>
        </w:rPr>
        <w:br/>
      </w:r>
      <w:r>
        <w:rPr>
          <w:rFonts w:hint="eastAsia"/>
        </w:rPr>
        <w:t>　　　　1.2.3 水性清漆</w:t>
      </w:r>
      <w:r>
        <w:rPr>
          <w:rFonts w:hint="eastAsia"/>
        </w:rPr>
        <w:br/>
      </w:r>
      <w:r>
        <w:rPr>
          <w:rFonts w:hint="eastAsia"/>
        </w:rPr>
        <w:t>　　1.3 从不同应用，绝缘浸渍漆主要包括如下几个方面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全球不同应用绝缘浸渍漆销售额增长趋势2020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大型电机和发电机</w:t>
      </w:r>
      <w:r>
        <w:rPr>
          <w:rFonts w:hint="eastAsia"/>
        </w:rPr>
        <w:br/>
      </w:r>
      <w:r>
        <w:rPr>
          <w:rFonts w:hint="eastAsia"/>
        </w:rPr>
        <w:t>　　　　1.3.3 小型电机</w:t>
      </w:r>
      <w:r>
        <w:rPr>
          <w:rFonts w:hint="eastAsia"/>
        </w:rPr>
        <w:br/>
      </w:r>
      <w:r>
        <w:rPr>
          <w:rFonts w:hint="eastAsia"/>
        </w:rPr>
        <w:t>　　1.4 绝缘浸渍漆行业背景、发展历史、现状及趋势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绝缘浸渍漆行业目前现状分析</w:t>
      </w:r>
      <w:r>
        <w:rPr>
          <w:rFonts w:hint="eastAsia"/>
        </w:rPr>
        <w:br/>
      </w:r>
      <w:r>
        <w:rPr>
          <w:rFonts w:hint="eastAsia"/>
        </w:rPr>
        <w:t>　　　　1.4.2 绝缘浸渍漆发展趋势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全球绝缘浸渍漆总体规模分析</w:t>
      </w:r>
      <w:r>
        <w:rPr>
          <w:rFonts w:hint="eastAsia"/>
        </w:rPr>
        <w:br/>
      </w:r>
      <w:r>
        <w:rPr>
          <w:rFonts w:hint="eastAsia"/>
        </w:rPr>
        <w:t>　　2.1 全球绝缘浸渍漆供需现状及预测（2020-2031）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全球绝缘浸渍漆产能、产量、产能利用率及发展趋势（2020-2031）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全球绝缘浸渍漆产量、需求量及发展趋势（2020-2031）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全球主要地区绝缘浸渍漆产量及发展趋势（2020-2031）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全球主要地区绝缘浸渍漆产量（2020-2025）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全球主要地区绝缘浸渍漆产量（2025-2031）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全球主要地区绝缘浸渍漆产量市场份额（2020-2031）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中国绝缘浸渍漆供需现状及预测（2020-2031）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中国绝缘浸渍漆产能、产量、产能利用率及发展趋势（2020-2031）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中国绝缘浸渍漆产量、市场需求量及发展趋势（2020-2031）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全球绝缘浸渍漆销量及销售额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全球市场绝缘浸渍漆销售额（2020-2031）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全球市场绝缘浸渍漆销量（2020-2031）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全球市场绝缘浸渍漆价格趋势（2020-2031）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全球市场主要厂商绝缘浸渍漆产能市场份额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全球市场主要厂商绝缘浸渍漆销量（2020-2025）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全球市场主要厂商绝缘浸渍漆销量（2020-2025）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全球市场主要厂商绝缘浸渍漆销售收入（2020-2025）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全球市场主要厂商绝缘浸渍漆销售价格（2020-2025）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2025年全球主要生产商绝缘浸渍漆收入排名</w:t>
      </w:r>
      <w:r>
        <w:rPr>
          <w:rFonts w:hint="eastAsia"/>
        </w:rPr>
        <w:br/>
      </w:r>
      <w:r>
        <w:rPr>
          <w:rFonts w:hint="eastAsia"/>
        </w:rPr>
        <w:t>　　3.3 中国市场主要厂商绝缘浸渍漆销量（2020-2025）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中国市场主要厂商绝缘浸渍漆销量（2020-2025）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中国市场主要厂商绝缘浸渍漆销售收入（2020-2025）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2025年中国主要生产商绝缘浸渍漆收入排名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中国市场主要厂商绝缘浸渍漆销售价格（2020-2025）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全球主要厂商绝缘浸渍漆总部及产地分布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全球主要厂商成立时间及绝缘浸渍漆商业化日期</w:t>
      </w:r>
      <w:r>
        <w:rPr>
          <w:rFonts w:hint="eastAsia"/>
        </w:rPr>
        <w:br/>
      </w:r>
      <w:r>
        <w:rPr>
          <w:rFonts w:hint="eastAsia"/>
        </w:rPr>
        <w:t>　　3.6 全球主要厂商绝缘浸渍漆产品类型及应用</w:t>
      </w:r>
      <w:r>
        <w:rPr>
          <w:rFonts w:hint="eastAsia"/>
        </w:rPr>
        <w:br/>
      </w:r>
      <w:r>
        <w:rPr>
          <w:rFonts w:hint="eastAsia"/>
        </w:rPr>
        <w:t>　　3.7 绝缘浸渍漆行业集中度、竞争程度分析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绝缘浸渍漆行业集中度分析：2025年全球Top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全球绝缘浸渍漆第一梯队、第二梯队和第三梯队生产商（品牌）及市场份额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全球绝缘浸渍漆主要地区分析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全球主要地区绝缘浸渍漆市场规模分析：2020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全球主要地区绝缘浸渍漆销售收入及市场份额（2020-2025年）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全球主要地区绝缘浸渍漆销售收入预测（2025-2031年）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全球主要地区绝缘浸渍漆销量分析：2020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全球主要地区绝缘浸渍漆销量及市场份额（2020-2025年）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全球主要地区绝缘浸渍漆销量及市场份额预测（2025-2031）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北美市场绝缘浸渍漆销量、收入及增长率（2020-2031）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欧洲市场绝缘浸渍漆销量、收入及增长率（2020-2031）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中国市场绝缘浸渍漆销量、收入及增长率（2020-2031）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日本市场绝缘浸渍漆销量、收入及增长率（2020-2031）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东南亚市场绝缘浸渍漆销量、收入及增长率（2020-2031）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印度市场绝缘浸渍漆销量、收入及增长率（2020-2031）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重点企业（1）基本信息、绝缘浸渍漆生产基地、销售区域、竞争对手及市场地位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绝缘浸渍漆产品规格、参数及市场应用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绝缘浸渍漆销量、收入、价格及毛利率（2020-2025）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重点企业（2）基本信息、绝缘浸渍漆生产基地、销售区域、竞争对手及市场地位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绝缘浸渍漆产品规格、参数及市场应用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绝缘浸渍漆销量、收入、价格及毛利率（2020-2025）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重点企业（3）基本信息、绝缘浸渍漆生产基地、销售区域、竞争对手及市场地位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绝缘浸渍漆产品规格、参数及市场应用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绝缘浸渍漆销量、收入、价格及毛利率（2020-2025）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重点企业（4）基本信息、绝缘浸渍漆生产基地、销售区域、竞争对手及市场地位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绝缘浸渍漆产品规格、参数及市场应用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绝缘浸渍漆销量、收入、价格及毛利率（2020-2025）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重点企业（5）基本信息、绝缘浸渍漆生产基地、销售区域、竞争对手及市场地位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绝缘浸渍漆产品规格、参数及市场应用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绝缘浸渍漆销量、收入、价格及毛利率（2020-2025）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重点企业（6）基本信息、绝缘浸渍漆生产基地、销售区域、竞争对手及市场地位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绝缘浸渍漆产品规格、参数及市场应用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绝缘浸渍漆销量、收入、价格及毛利率（2020-2025）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重点企业（7）基本信息、绝缘浸渍漆生产基地、销售区域、竞争对手及市场地位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绝缘浸渍漆产品规格、参数及市场应用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绝缘浸渍漆销量、收入、价格及毛利率（2020-2025）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重点企业（8）基本信息、绝缘浸渍漆生产基地、销售区域、竞争对手及市场地位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绝缘浸渍漆产品规格、参数及市场应用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绝缘浸渍漆销量、收入、价格及毛利率（2020-2025）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重点企业（9）基本信息、绝缘浸渍漆生产基地、销售区域、竞争对手及市场地位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绝缘浸渍漆产品规格、参数及市场应用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绝缘浸渍漆销量、收入、价格及毛利率（2020-2025）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重点企业（10）基本信息、绝缘浸渍漆生产基地、销售区域、竞争对手及市场地位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绝缘浸渍漆产品规格、参数及市场应用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绝缘浸渍漆销量、收入、价格及毛利率（2020-2025）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重点企业（11）基本信息、绝缘浸渍漆生产基地、销售区域、竞争对手及市场地位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绝缘浸渍漆产品规格、参数及市场应用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绝缘浸渍漆销量、收入、价格及毛利率（2020-2025）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重点企业（12）基本信息、绝缘浸渍漆生产基地、销售区域、竞争对手及市场地位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绝缘浸渍漆产品规格、参数及市场应用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绝缘浸渍漆销量、收入、价格及毛利率（2020-2025）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重点企业（13）基本信息、绝缘浸渍漆生产基地、销售区域、竞争对手及市场地位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绝缘浸渍漆产品规格、参数及市场应用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绝缘浸渍漆销量、收入、价格及毛利率（2020-2025）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不同产品类型绝缘浸渍漆分析</w:t>
      </w:r>
      <w:r>
        <w:rPr>
          <w:rFonts w:hint="eastAsia"/>
        </w:rPr>
        <w:br/>
      </w:r>
      <w:r>
        <w:rPr>
          <w:rFonts w:hint="eastAsia"/>
        </w:rPr>
        <w:t>　　6.1 全球不同产品类型绝缘浸渍漆销量（2020-2031）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全球不同产品类型绝缘浸渍漆销量及市场份额（2020-2025）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全球不同产品类型绝缘浸渍漆销量预测（2025-2031）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全球不同产品类型绝缘浸渍漆收入（2020-2031）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全球不同产品类型绝缘浸渍漆收入及市场份额（2020-2025）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全球不同产品类型绝缘浸渍漆收入预测（2025-2031）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全球不同产品类型绝缘浸渍漆价格走势（2020-2031）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不同应用绝缘浸渍漆分析</w:t>
      </w:r>
      <w:r>
        <w:rPr>
          <w:rFonts w:hint="eastAsia"/>
        </w:rPr>
        <w:br/>
      </w:r>
      <w:r>
        <w:rPr>
          <w:rFonts w:hint="eastAsia"/>
        </w:rPr>
        <w:t>　　7.1 全球不同应用绝缘浸渍漆销量（2020-2031）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全球不同应用绝缘浸渍漆销量及市场份额（2020-2025）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全球不同应用绝缘浸渍漆销量预测（2025-2031）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全球不同应用绝缘浸渍漆收入（2020-2031）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全球不同应用绝缘浸渍漆收入及市场份额（2020-2025）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全球不同应用绝缘浸渍漆收入预测（2025-2031）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全球不同应用绝缘浸渍漆价格走势（2020-2031）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绝缘浸渍漆产业链分析</w:t>
      </w:r>
      <w:r>
        <w:rPr>
          <w:rFonts w:hint="eastAsia"/>
        </w:rPr>
        <w:br/>
      </w:r>
      <w:r>
        <w:rPr>
          <w:rFonts w:hint="eastAsia"/>
        </w:rPr>
        <w:t>　　8.2 绝缘浸渍漆产业上游供应分析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绝缘浸渍漆下游典型客户</w:t>
      </w:r>
      <w:r>
        <w:rPr>
          <w:rFonts w:hint="eastAsia"/>
        </w:rPr>
        <w:br/>
      </w:r>
      <w:r>
        <w:rPr>
          <w:rFonts w:hint="eastAsia"/>
        </w:rPr>
        <w:t>　　8.4 绝缘浸渍漆销售渠道分析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绝缘浸渍漆行业发展机遇及主要驱动因素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绝缘浸渍漆行业发展面临的风险</w:t>
      </w:r>
      <w:r>
        <w:rPr>
          <w:rFonts w:hint="eastAsia"/>
        </w:rPr>
        <w:br/>
      </w:r>
      <w:r>
        <w:rPr>
          <w:rFonts w:hint="eastAsia"/>
        </w:rPr>
        <w:t>　　9.3 绝缘浸渍漆行业政策分析</w:t>
      </w:r>
      <w:r>
        <w:rPr>
          <w:rFonts w:hint="eastAsia"/>
        </w:rPr>
        <w:br/>
      </w:r>
      <w:r>
        <w:rPr>
          <w:rFonts w:hint="eastAsia"/>
        </w:rPr>
        <w:t>　　9.4 绝缘浸渍漆中国企业SWOT分析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全球不同产品类型绝缘浸渍漆销售额增长（CAGR）趋势2020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绝缘浸渍漆行业目前发展现状</w:t>
      </w:r>
      <w:r>
        <w:rPr>
          <w:rFonts w:hint="eastAsia"/>
        </w:rPr>
        <w:br/>
      </w:r>
      <w:r>
        <w:rPr>
          <w:rFonts w:hint="eastAsia"/>
        </w:rPr>
        <w:t>　　表 4： 绝缘浸渍漆发展趋势</w:t>
      </w:r>
      <w:r>
        <w:rPr>
          <w:rFonts w:hint="eastAsia"/>
        </w:rPr>
        <w:br/>
      </w:r>
      <w:r>
        <w:rPr>
          <w:rFonts w:hint="eastAsia"/>
        </w:rPr>
        <w:t>　　表 5： 全球主要地区绝缘浸渍漆产量增速（CAGR）：（2020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全球主要地区绝缘浸渍漆产量（2020-2025）&amp;（千吨）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全球主要地区绝缘浸渍漆产量（2025-2031）&amp;（千吨）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全球主要地区绝缘浸渍漆产量市场份额（2020-2025）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全球主要地区绝缘浸渍漆产量（2025-2031）&amp;（千吨）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全球市场主要厂商绝缘浸渍漆产能（2024-2025）&amp;（千吨）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全球市场主要厂商绝缘浸渍漆销量（2020-2025）&amp;（千吨）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全球市场主要厂商绝缘浸渍漆销量市场份额（2020-2025）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全球市场主要厂商绝缘浸渍漆销售收入（2020-2025）&amp;（百万美元）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全球市场主要厂商绝缘浸渍漆销售收入市场份额（2020-2025）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全球市场主要厂商绝缘浸渍漆销售价格（2020-2025）&amp;（美元/吨）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2025年全球主要生产商绝缘浸渍漆收入排名（百万美元）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中国市场主要厂商绝缘浸渍漆销量（2020-2025）&amp;（千吨）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中国市场主要厂商绝缘浸渍漆销量市场份额（2020-2025）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中国市场主要厂商绝缘浸渍漆销售收入（2020-2025）&amp;（百万美元）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中国市场主要厂商绝缘浸渍漆销售收入市场份额（2020-2025）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2025年中国主要生产商绝缘浸渍漆收入排名（百万美元）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中国市场主要厂商绝缘浸渍漆销售价格（2020-2025）&amp;（美元/吨）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全球主要厂商绝缘浸渍漆总部及产地分布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全球主要厂商成立时间及绝缘浸渍漆商业化日期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全球主要厂商绝缘浸渍漆产品类型及应用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2025年全球绝缘浸渍漆主要厂商市场地位（第一梯队、第二梯队和第三梯队）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全球绝缘浸渍漆市场投资、并购等现状分析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全球主要地区绝缘浸渍漆销售收入增速：（2020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全球主要地区绝缘浸渍漆销售收入（2020-2025）&amp;（百万美元）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全球主要地区绝缘浸渍漆销售收入市场份额（2020-2025）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全球主要地区绝缘浸渍漆收入（2025-2031）&amp;（百万美元）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全球主要地区绝缘浸渍漆收入市场份额（2025-2031）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全球主要地区绝缘浸渍漆销量（千吨）：2020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全球主要地区绝缘浸渍漆销量（2020-2025）&amp;（千吨）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全球主要地区绝缘浸渍漆销量市场份额（2020-2025）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全球主要地区绝缘浸渍漆销量（2025-2031）&amp;（千吨）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全球主要地区绝缘浸渍漆销量份额（2025-2031）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绝缘浸渍漆生产基地、销售区域、竞争对手及市场地位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绝缘浸渍漆产品规格、参数及市场应用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绝缘浸渍漆销量（千吨）、收入（百万美元）、价格（美元/吨）及毛利率（2020-2025）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绝缘浸渍漆生产基地、销售区域、竞争对手及市场地位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绝缘浸渍漆产品规格、参数及市场应用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绝缘浸渍漆销量（千吨）、收入（百万美元）、价格（美元/吨）及毛利率（2020-2025）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绝缘浸渍漆生产基地、销售区域、竞争对手及市场地位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绝缘浸渍漆产品规格、参数及市场应用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绝缘浸渍漆销量（千吨）、收入（百万美元）、价格（美元/吨）及毛利率（2020-2025）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绝缘浸渍漆生产基地、销售区域、竞争对手及市场地位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绝缘浸渍漆产品规格、参数及市场应用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绝缘浸渍漆销量（千吨）、收入（百万美元）、价格（美元/吨）及毛利率（2020-2025）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绝缘浸渍漆生产基地、销售区域、竞争对手及市场地位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绝缘浸渍漆产品规格、参数及市场应用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绝缘浸渍漆销量（千吨）、收入（百万美元）、价格（美元/吨）及毛利率（2020-2025）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绝缘浸渍漆生产基地、销售区域、竞争对手及市场地位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绝缘浸渍漆产品规格、参数及市场应用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绝缘浸渍漆销量（千吨）、收入（百万美元）、价格（美元/吨）及毛利率（2020-2025）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绝缘浸渍漆生产基地、销售区域、竞争对手及市场地位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绝缘浸渍漆产品规格、参数及市场应用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绝缘浸渍漆销量（千吨）、收入（百万美元）、价格（美元/吨）及毛利率（2020-2025）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绝缘浸渍漆生产基地、销售区域、竞争对手及市场地位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绝缘浸渍漆产品规格、参数及市场应用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绝缘浸渍漆销量（千吨）、收入（百万美元）、价格（美元/吨）及毛利率（2020-2025）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绝缘浸渍漆生产基地、销售区域、竞争对手及市场地位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绝缘浸渍漆产品规格、参数及市场应用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绝缘浸渍漆销量（千吨）、收入（百万美元）、价格（美元/吨）及毛利率（2020-2025）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绝缘浸渍漆生产基地、销售区域、竞争对手及市场地位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绝缘浸渍漆产品规格、参数及市场应用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绝缘浸渍漆销量（千吨）、收入（百万美元）、价格（美元/吨）及毛利率（2020-2025）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绝缘浸渍漆生产基地、销售区域、竞争对手及市场地位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绝缘浸渍漆产品规格、参数及市场应用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绝缘浸渍漆销量（千吨）、收入（百万美元）、价格（美元/吨）及毛利率（2020-2025）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绝缘浸渍漆生产基地、销售区域、竞争对手及市场地位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绝缘浸渍漆产品规格、参数及市场应用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绝缘浸渍漆销量（千吨）、收入（百万美元）、价格（美元/吨）及毛利率（2020-2025）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绝缘浸渍漆生产基地、销售区域、竞争对手及市场地位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绝缘浸渍漆产品规格、参数及市场应用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绝缘浸渍漆销量（千吨）、收入（百万美元）、价格（美元/吨）及毛利率（2020-2025）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全球不同产品类型绝缘浸渍漆销量（2020-2025年）&amp;（千吨）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104： 全球不同产品类型绝缘浸渍漆销量市场份额（2020-2025）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全球不同产品类型绝缘浸渍漆销量预测（2025-2031）&amp;（千吨）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全球市场不同产品类型绝缘浸渍漆销量市场份额预测（2025-2031）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全球不同产品类型绝缘浸渍漆收入（2020-2025年）&amp;（百万美元）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全球不同产品类型绝缘浸渍漆收入市场份额（2020-2025）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全球不同产品类型绝缘浸渍漆收入预测（2025-2031）&amp;（百万美元）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全球不同产品类型绝缘浸渍漆收入市场份额预测（2025-2031）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全球不同应用绝缘浸渍漆销量（2020-2025年）&amp;（千吨）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112： 全球不同应用绝缘浸渍漆销量市场份额（2020-2025）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全球不同应用绝缘浸渍漆销量预测（2025-2031）&amp;（千吨）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114： 全球市场不同应用绝缘浸渍漆销量市场份额预测（2025-2031）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全球不同应用绝缘浸渍漆收入（2020-2025年）&amp;（百万美元）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全球不同应用绝缘浸渍漆收入市场份额（2020-2025）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全球不同应用绝缘浸渍漆收入预测（2025-2031）&amp;（百万美元）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全球不同应用绝缘浸渍漆收入市场份额预测（2025-2031）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绝缘浸渍漆上游原料供应商及联系方式列表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绝缘浸渍漆典型客户列表</w:t>
      </w:r>
      <w:r>
        <w:rPr>
          <w:rFonts w:hint="eastAsia"/>
        </w:rPr>
        <w:br/>
      </w:r>
      <w:r>
        <w:rPr>
          <w:rFonts w:hint="eastAsia"/>
        </w:rPr>
        <w:t>　　表 121： 绝缘浸渍漆主要销售模式及销售渠道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绝缘浸渍漆行业发展机遇及主要驱动因素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绝缘浸渍漆行业发展面临的风险</w:t>
      </w:r>
      <w:r>
        <w:rPr>
          <w:rFonts w:hint="eastAsia"/>
        </w:rPr>
        <w:br/>
      </w:r>
      <w:r>
        <w:rPr>
          <w:rFonts w:hint="eastAsia"/>
        </w:rPr>
        <w:t>　　表 124： 绝缘浸渍漆行业政策分析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绝缘浸渍漆产品图片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全球不同产品类型绝缘浸渍漆销售额2020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全球不同产品类型绝缘浸渍漆市场份额2024 VS 2025</w:t>
      </w:r>
      <w:r>
        <w:rPr>
          <w:rFonts w:hint="eastAsia"/>
        </w:rPr>
        <w:br/>
      </w:r>
      <w:r>
        <w:rPr>
          <w:rFonts w:hint="eastAsia"/>
        </w:rPr>
        <w:t>　　图 4： 溶剂型清漆产品图片</w:t>
      </w:r>
      <w:r>
        <w:rPr>
          <w:rFonts w:hint="eastAsia"/>
        </w:rPr>
        <w:br/>
      </w:r>
      <w:r>
        <w:rPr>
          <w:rFonts w:hint="eastAsia"/>
        </w:rPr>
        <w:t>　　图 5： 水性清漆产品图片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全球不同应用绝缘浸渍漆市场份额2024 VS 2025</w:t>
      </w:r>
      <w:r>
        <w:rPr>
          <w:rFonts w:hint="eastAsia"/>
        </w:rPr>
        <w:br/>
      </w:r>
      <w:r>
        <w:rPr>
          <w:rFonts w:hint="eastAsia"/>
        </w:rPr>
        <w:t>　　图 8： 大型电机和发电机</w:t>
      </w:r>
      <w:r>
        <w:rPr>
          <w:rFonts w:hint="eastAsia"/>
        </w:rPr>
        <w:br/>
      </w:r>
      <w:r>
        <w:rPr>
          <w:rFonts w:hint="eastAsia"/>
        </w:rPr>
        <w:t>　　图 9： 小型电机</w:t>
      </w:r>
      <w:r>
        <w:rPr>
          <w:rFonts w:hint="eastAsia"/>
        </w:rPr>
        <w:br/>
      </w:r>
      <w:r>
        <w:rPr>
          <w:rFonts w:hint="eastAsia"/>
        </w:rPr>
        <w:t>　　图 10： 全球绝缘浸渍漆产能、产量、产能利用率及发展趋势（2020-2031）&amp;（千吨）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全球绝缘浸渍漆产量、需求量及发展趋势（2020-2031）&amp;（千吨）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全球主要地区绝缘浸渍漆产量（2020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全球主要地区绝缘浸渍漆产量市场份额（2020-2031）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中国绝缘浸渍漆产能、产量、产能利用率及发展趋势（2020-2031）&amp;（千吨）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中国绝缘浸渍漆产量、市场需求量及发展趋势（2020-2031）&amp;（千吨）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全球绝缘浸渍漆市场销售额及增长率：（2020-2031）&amp;（百万美元）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全球市场绝缘浸渍漆市场规模：2020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全球市场绝缘浸渍漆销量及增长率（2020-2031）&amp;（千吨）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全球市场绝缘浸渍漆价格趋势（2020-2031）&amp;（美元/吨）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2025年全球市场主要厂商绝缘浸渍漆销量市场份额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2025年全球市场主要厂商绝缘浸渍漆收入市场份额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2025年中国市场主要厂商绝缘浸渍漆销量市场份额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2025年中国市场主要厂商绝缘浸渍漆收入市场份额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2025年全球前五大生产商绝缘浸渍漆市场份额</w:t>
      </w:r>
      <w:r>
        <w:rPr>
          <w:rFonts w:hint="eastAsia"/>
        </w:rPr>
        <w:br/>
      </w:r>
      <w:r>
        <w:rPr>
          <w:rFonts w:hint="eastAsia"/>
        </w:rPr>
        <w:t>　　图 25： 2025年全球绝缘浸渍漆第一梯队、第二梯队和第三梯队厂商及市场份额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全球主要地区绝缘浸渍漆销售收入（2020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全球主要地区绝缘浸渍漆销售收入市场份额（2024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北美市场绝缘浸渍漆销量及增长率（2020-2031）&amp;（千吨）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北美市场绝缘浸渍漆收入及增长率（2020-2031）&amp;（百万美元）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欧洲市场绝缘浸渍漆销量及增长率（2020-2031）&amp;（千吨）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欧洲市场绝缘浸渍漆收入及增长率（2020-2031）&amp;（百万美元）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中国市场绝缘浸渍漆销量及增长率（2020-2031）&amp;（千吨）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中国市场绝缘浸渍漆收入及增长率（2020-2031）&amp;（百万美元）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日本市场绝缘浸渍漆销量及增长率（2020-2031）&amp;（千吨）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日本市场绝缘浸渍漆收入及增长率（2020-2031）&amp;（百万美元）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东南亚市场绝缘浸渍漆销量及增长率（2020-2031）&amp;（千吨）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东南亚市场绝缘浸渍漆收入及增长率（2020-2031）&amp;（百万美元）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印度市场绝缘浸渍漆销量及增长率（2020-2031）&amp;（千吨）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印度市场绝缘浸渍漆收入及增长率（2020-2031）&amp;（百万美元）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全球不同产品类型绝缘浸渍漆价格走势（2020-2031）&amp;（美元/吨）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全球不同应用绝缘浸渍漆价格走势（2020-2031）&amp;（美元/吨）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绝缘浸渍漆产业链</w:t>
      </w:r>
      <w:r>
        <w:rPr>
          <w:rFonts w:hint="eastAsia"/>
        </w:rPr>
        <w:br/>
      </w:r>
      <w:r>
        <w:rPr>
          <w:rFonts w:hint="eastAsia"/>
        </w:rPr>
        <w:t>　　图 43： 绝缘浸渍漆中国企业SWOT分析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91ae327164261" w:history="1">
        <w:r>
          <w:rPr>
            <w:rStyle w:val="Hyperlink"/>
          </w:rPr>
          <w:t>2025-2031年全球与中国绝缘浸渍漆行业研究及前景趋势分析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891ae327164261" w:history="1">
        <w:r>
          <w:rPr>
            <w:rStyle w:val="Hyperlink"/>
          </w:rPr>
          <w:t>https://www.20087.com/2/69/JueYuanJinZiQiDeXianZhuangYuQianJing.html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热点：绝缘漆厂家联系电话、绝缘浸渍漆有毒吗、绝缘清漆、绝缘浸渍漆厂家、绝缘漆是什么材料、浸渍绝缘漆的配方、浸漆用什么油漆、电机浸绝缘漆、油漆浸涂设备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6972b2ca44295" w:history="1">
      <w:r>
        <w:rPr>
          <w:rStyle w:val="Hyperlink"/>
        </w:rPr>
        <w:t>2025-2031年全球与中国绝缘浸渍漆行业研究及前景趋势分析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JueYuanJinZiQiDeXianZhuangYuQianJing.html" TargetMode="External" Id="R80891ae32716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JueYuanJinZiQiDeXianZhuangYuQianJing.html" TargetMode="External" Id="Rf306972b2ca4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2025-01-21T03:37:00Z</dcterms:created>
  <dcterms:modified xsi:type="dcterms:W3CDTF">2025-01-21T04:37:00Z</dcterms:modified>
  <dc:subject>2025-2031年全球与中国绝缘浸渍漆行业研究及前景趋势分析</dc:subject>
  <dc:title>2025-2031年全球与中国绝缘浸渍漆行业研究及前景趋势分析</dc:title>
  <cp:keywords>2025-2031年全球与中国绝缘浸渍漆行业研究及前景趋势分析</cp:keywords>
  <dc:description>2025-2031年全球与中国绝缘浸渍漆行业研究及前景趋势分析</dc:description>
</cp:coreProperties>
</file>