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f4f9329f04485" w:history="1">
              <w:r>
                <w:rPr>
                  <w:rStyle w:val="Hyperlink"/>
                </w:rPr>
                <w:t>中国聚乳酸纤维市场发展调研分析报告（2025年）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f4f9329f04485" w:history="1">
              <w:r>
                <w:rPr>
                  <w:rStyle w:val="Hyperlink"/>
                </w:rPr>
                <w:t>中国聚乳酸纤维市场发展调研分析报告（2025年）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f4f9329f04485" w:history="1">
                <w:r>
                  <w:rPr>
                    <w:rStyle w:val="Hyperlink"/>
                  </w:rPr>
                  <w:t>https://www.20087.com/2/99/JuRuSuanXianWeiHangYeDiaoYanBaoGao.html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纤维是一种生物基合成纤维，由可再生资源如玉米淀粉转化而来的聚乳酸（PLA）制成，具有良好的生物降解性和环境友好性。近年来，随着全球对可持续纺织品需求的增加，聚乳酸纤维作为一种绿色替代品，其市场渗透率不断提升。聚乳酸纤维不仅具有与传统合成纤维相似的性能，还减少了对石油资源的依赖和减少了温室气体排放。</w:t>
      </w:r>
      <w:r>
        <w:rPr>
          <w:rFonts w:hint="eastAsia"/>
        </w:rPr>
        <w:br/>
      </w:r>
      <w:r>
        <w:rPr>
          <w:rFonts w:hint="eastAsia"/>
        </w:rPr>
        <w:t>　　未来，聚乳酸纤维的发展将受到环保法规和消费者偏好的双重影响。随着对碳足迹和循环利用的重视，聚乳酸纤维将在服装、家居纺织品和工业应用中占据更大份额。同时，材料科学的进步将推动聚乳酸纤维的性能优化，如提高耐热性和强度，以满足更广泛的应用需求。然而，如何在扩大生产规模的同时，保持成本竞争力，并解决纤维回收和再利用的技术难题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f4f9329f04485" w:history="1">
        <w:r>
          <w:rPr>
            <w:rStyle w:val="Hyperlink"/>
          </w:rPr>
          <w:t>中国聚乳酸纤维市场发展调研分析报告（2025年）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聚乳酸纤维行业的市场规模、技术现状及未来发展方向。报告全面梳理了聚乳酸纤维行业运行态势，重点分析了聚乳酸纤维细分领域的动态变化，并对行业内的重点企业及竞争格局进行了解读。通过对聚乳酸纤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聚乳酸纤维行业概述</w:t>
      </w:r>
      <w:r>
        <w:rPr>
          <w:rFonts w:hint="eastAsia"/>
        </w:rPr>
        <w:br/>
      </w:r>
      <w:r>
        <w:rPr>
          <w:rFonts w:hint="eastAsia"/>
        </w:rPr>
        <w:t>　　第一节 聚乳酸纤维定义</w:t>
      </w:r>
      <w:r>
        <w:rPr>
          <w:rFonts w:hint="eastAsia"/>
        </w:rPr>
        <w:br/>
      </w:r>
      <w:r>
        <w:rPr>
          <w:rFonts w:hint="eastAsia"/>
        </w:rPr>
        <w:t>　　第二节 聚乳酸纤维行业发展历程</w:t>
      </w:r>
      <w:r>
        <w:rPr>
          <w:rFonts w:hint="eastAsia"/>
        </w:rPr>
        <w:br/>
      </w:r>
      <w:r>
        <w:rPr>
          <w:rFonts w:hint="eastAsia"/>
        </w:rPr>
        <w:t>　　第三节 聚乳酸纤维行业分类情况</w:t>
      </w:r>
      <w:r>
        <w:rPr>
          <w:rFonts w:hint="eastAsia"/>
        </w:rPr>
        <w:br/>
      </w:r>
      <w:r>
        <w:rPr>
          <w:rFonts w:hint="eastAsia"/>
        </w:rPr>
        <w:t>　　第四节 聚乳酸纤维产业链分析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二、聚乳酸纤维产业链模型分析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2024-2025年中国聚乳酸纤维行业发展环境分析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聚乳酸纤维行业经济环境分析</w:t>
      </w:r>
      <w:r>
        <w:rPr>
          <w:rFonts w:hint="eastAsia"/>
        </w:rPr>
        <w:br/>
      </w:r>
      <w:r>
        <w:rPr>
          <w:rFonts w:hint="eastAsia"/>
        </w:rPr>
        <w:t>　　第二节 聚乳酸纤维行业政策环境分析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一、聚乳酸纤维行业政策影响分析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二、相关聚乳酸纤维行业标准分析</w:t>
      </w:r>
      <w:r>
        <w:rPr>
          <w:rFonts w:hint="eastAsia"/>
        </w:rPr>
        <w:br/>
      </w:r>
      <w:r>
        <w:rPr>
          <w:rFonts w:hint="eastAsia"/>
        </w:rPr>
        <w:t>　　第三节 聚乳酸纤维行业社会环境分析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2024-2025年聚乳酸纤维行业技术发展现状及趋势分析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聚乳酸纤维行业技术发展现状分析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国内外聚乳酸纤维行业技术差异与原因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聚乳酸纤维行业技术发展方向、趋势预测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提升聚乳酸纤维行业技术能力策略建议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2024-2025年中国聚乳酸纤维行业发展现状分析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中国聚乳酸纤维行业发展现状</w:t>
      </w:r>
      <w:r>
        <w:rPr>
          <w:rFonts w:hint="eastAsia"/>
        </w:rPr>
        <w:br/>
      </w:r>
      <w:r>
        <w:rPr>
          <w:rFonts w:hint="eastAsia"/>
        </w:rPr>
        <w:t>　　　　一、聚乳酸纤维行业品牌发展现状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二、聚乳酸纤维行业需求市场现状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三、聚乳酸纤维市场需求层次分析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四、中国聚乳酸纤维市场走向分析</w:t>
      </w:r>
      <w:r>
        <w:rPr>
          <w:rFonts w:hint="eastAsia"/>
        </w:rPr>
        <w:br/>
      </w:r>
      <w:r>
        <w:rPr>
          <w:rFonts w:hint="eastAsia"/>
        </w:rPr>
        <w:t>　　第二节 中国聚乳酸纤维行业存在的问题</w:t>
      </w:r>
      <w:r>
        <w:rPr>
          <w:rFonts w:hint="eastAsia"/>
        </w:rPr>
        <w:br/>
      </w:r>
      <w:r>
        <w:rPr>
          <w:rFonts w:hint="eastAsia"/>
        </w:rPr>
        <w:t>　　　　一、聚乳酸纤维产品市场存在的主要问题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二、国内聚乳酸纤维产品市场的三大瓶颈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三、聚乳酸纤维产品市场遭遇的规模难题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对中国聚乳酸纤维市场的分析及思考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一、聚乳酸纤维市场特点</w:t>
      </w:r>
      <w:r>
        <w:rPr>
          <w:rFonts w:hint="eastAsia"/>
        </w:rPr>
        <w:br/>
      </w:r>
      <w:r>
        <w:rPr>
          <w:rFonts w:hint="eastAsia"/>
        </w:rPr>
        <w:t>　　　　二、聚乳酸纤维市场分析</w:t>
      </w:r>
      <w:r>
        <w:rPr>
          <w:rFonts w:hint="eastAsia"/>
        </w:rPr>
        <w:br/>
      </w:r>
      <w:r>
        <w:rPr>
          <w:rFonts w:hint="eastAsia"/>
        </w:rPr>
        <w:t>　　　　三、聚乳酸纤维市场变化的方向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四、中国聚乳酸纤维行业发展的新思路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五、对我国聚乳酸纤维行业发展的思考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2019-2024年中国聚乳酸纤维行业总体规模</w:t>
      </w:r>
      <w:r>
        <w:rPr>
          <w:rFonts w:hint="eastAsia"/>
        </w:rPr>
        <w:br/>
      </w:r>
      <w:r>
        <w:rPr>
          <w:rFonts w:hint="eastAsia"/>
        </w:rPr>
        <w:t>　　第二节 中国聚乳酸纤维行业盈利情况分析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中国聚乳酸纤维行业产量情况分析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一、2019-2024年中国聚乳酸纤维行业产量统计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二、2025年中国聚乳酸纤维行业产量特点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三、2025-2031年中国聚乳酸纤维行业产量预测</w:t>
      </w:r>
      <w:r>
        <w:rPr>
          <w:rFonts w:hint="eastAsia"/>
        </w:rPr>
        <w:br/>
      </w:r>
      <w:r>
        <w:rPr>
          <w:rFonts w:hint="eastAsia"/>
        </w:rPr>
        <w:t>　　第四节 中国聚乳酸纤维行业需求概况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一、2019-2024年中国聚乳酸纤维行业需求情况分析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二、2025年中国聚乳酸纤维行业市场需求特点分析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三、2025-2031年中国聚乳酸纤维市场需求预测分析</w:t>
      </w:r>
      <w:r>
        <w:rPr>
          <w:rFonts w:hint="eastAsia"/>
        </w:rPr>
        <w:br/>
      </w:r>
      <w:r>
        <w:rPr>
          <w:rFonts w:hint="eastAsia"/>
        </w:rPr>
        <w:t>　　第五节 聚乳酸纤维产业供需平衡状况分析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聚乳酸纤维细分市场深度分析</w:t>
      </w:r>
      <w:r>
        <w:rPr>
          <w:rFonts w:hint="eastAsia"/>
        </w:rPr>
        <w:br/>
      </w:r>
      <w:r>
        <w:rPr>
          <w:rFonts w:hint="eastAsia"/>
        </w:rPr>
        <w:t>　　第一节 聚乳酸纤维细分市场（一）发展研究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聚乳酸纤维细分市场（二）发展研究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2019-2024年中国聚乳酸纤维行业区域市场分析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中国聚乳酸纤维行业区域市场结构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重点地区聚乳酸纤维行业调研分析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一、重点地区（一）聚乳酸纤维市场分析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二、重点地区（二）聚乳酸纤维市场分析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三、重点地区（三）聚乳酸纤维市场分析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四、重点地区（四）聚乳酸纤维市场分析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五、重点地区（五）聚乳酸纤维市场分析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聚乳酸纤维上游行业发展分析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一、聚乳酸纤维上游行业发展现状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二、聚乳酸纤维上游行业发展趋势预测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三、行业新动态及其对聚乳酸纤维行业的影响分析</w:t>
      </w:r>
      <w:r>
        <w:rPr>
          <w:rFonts w:hint="eastAsia"/>
        </w:rPr>
        <w:br/>
      </w:r>
      <w:r>
        <w:rPr>
          <w:rFonts w:hint="eastAsia"/>
        </w:rPr>
        <w:t>　　第二节 聚乳酸纤维下游行业发展分析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一、聚乳酸纤维下游行业发展现状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二、聚乳酸纤维下游行业发展趋势预测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三、行业新动态及其对聚乳酸纤维行业的影响分析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聚乳酸纤维行业竞争结构分析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聚乳酸纤维市场竞争策略分析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一、聚乳酸纤维市场增长潜力分析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二、聚乳酸纤维产品竞争策略分析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聚乳酸纤维企业竞争策略分析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一、2025-2031年中国聚乳酸纤维市场竞争趋势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二、2025-2031年聚乳酸纤维行业竞争格局展望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三、2025-2031年聚乳酸纤维行业竞争策略分析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</w:t>
      </w:r>
      <w:r>
        <w:rPr>
          <w:rFonts w:hint="eastAsia"/>
        </w:rPr>
        <w:br/>
      </w:r>
      <w:r>
        <w:rPr>
          <w:rFonts w:hint="eastAsia"/>
        </w:rPr>
        <w:t>　　第二节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</w:t>
      </w:r>
      <w:r>
        <w:rPr>
          <w:rFonts w:hint="eastAsia"/>
        </w:rPr>
        <w:br/>
      </w:r>
      <w:r>
        <w:rPr>
          <w:rFonts w:hint="eastAsia"/>
        </w:rPr>
        <w:t>　　第三节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</w:t>
      </w:r>
      <w:r>
        <w:rPr>
          <w:rFonts w:hint="eastAsia"/>
        </w:rPr>
        <w:br/>
      </w:r>
      <w:r>
        <w:rPr>
          <w:rFonts w:hint="eastAsia"/>
        </w:rPr>
        <w:t>　　第四节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</w:t>
      </w:r>
      <w:r>
        <w:rPr>
          <w:rFonts w:hint="eastAsia"/>
        </w:rPr>
        <w:br/>
      </w:r>
      <w:r>
        <w:rPr>
          <w:rFonts w:hint="eastAsia"/>
        </w:rPr>
        <w:t>　　第五节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2025年聚乳酸纤维行业投资情况分析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一、聚乳酸纤维行业总体投资结构</w:t>
      </w:r>
      <w:r>
        <w:rPr>
          <w:rFonts w:hint="eastAsia"/>
        </w:rPr>
        <w:br/>
      </w:r>
      <w:r>
        <w:rPr>
          <w:rFonts w:hint="eastAsia"/>
        </w:rPr>
        <w:t>　　　　二、聚乳酸纤维行业投资规模情况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三、聚乳酸纤维行业投资增速情况</w:t>
      </w:r>
      <w:r>
        <w:rPr>
          <w:rFonts w:hint="eastAsia"/>
        </w:rPr>
        <w:br/>
      </w:r>
      <w:r>
        <w:rPr>
          <w:rFonts w:hint="eastAsia"/>
        </w:rPr>
        <w:t>　　　　四、聚乳酸纤维行业分地区投资分析</w:t>
      </w:r>
      <w:r>
        <w:rPr>
          <w:rFonts w:hint="eastAsia"/>
        </w:rPr>
        <w:br/>
      </w:r>
      <w:r>
        <w:rPr>
          <w:rFonts w:hint="eastAsia"/>
        </w:rPr>
        <w:t>　　第二节 聚乳酸纤维行业投资机会分析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一、聚乳酸纤维投资项目分析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二、可以投资的聚乳酸纤维模式</w:t>
      </w:r>
      <w:r>
        <w:rPr>
          <w:rFonts w:hint="eastAsia"/>
        </w:rPr>
        <w:br/>
      </w:r>
      <w:r>
        <w:rPr>
          <w:rFonts w:hint="eastAsia"/>
        </w:rPr>
        <w:t>　　　　三、2025年聚乳酸纤维投资机会分析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四、2025年聚乳酸纤维投资新方向</w:t>
      </w:r>
      <w:r>
        <w:rPr>
          <w:rFonts w:hint="eastAsia"/>
        </w:rPr>
        <w:br/>
      </w:r>
      <w:r>
        <w:rPr>
          <w:rFonts w:hint="eastAsia"/>
        </w:rPr>
        <w:t>　　第三节 聚乳酸纤维行业发展前景分析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一、新冠疫情下聚乳酸纤维市场的发展前景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二、2025年聚乳酸纤维市场面临的发展商机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2025-2031年中国聚乳酸纤维行业发展前景预测分析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2025-2031年中国聚乳酸纤维行业发展预测分析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一、未来聚乳酸纤维发展分析</w:t>
      </w:r>
      <w:r>
        <w:rPr>
          <w:rFonts w:hint="eastAsia"/>
        </w:rPr>
        <w:br/>
      </w:r>
      <w:r>
        <w:rPr>
          <w:rFonts w:hint="eastAsia"/>
        </w:rPr>
        <w:t>　　　　二、未来聚乳酸纤维行业技术开发方向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三、聚乳酸纤维行业“十四五”整体规划及预测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2025-2031年中国聚乳酸纤维行业市场前景分析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2025-2031年聚乳酸纤维行业发展趋势及投资风险分析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中国聚乳酸纤维行业发展现状及问题分析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2025-2031年聚乳酸纤维行业发展前景预测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一、中国聚乳酸纤维行业发展方向及驱动因素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二、2025-2031年中国聚乳酸纤维行业市场规模预测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三、2025-2031年中国聚乳酸纤维行业发展趋势分析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2025-2031年中国聚乳酸纤维行业投资风险分析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2025-2031年中国聚乳酸纤维行业投资战略研究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中国聚乳酸纤维行业投资策略分析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中国聚乳酸纤维行业品牌建设与发展策略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聚乳酸纤维行业市场预测及投资建议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中国聚乳酸纤维行业市场发展趋势预测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聚乳酸纤维行业投资机会分析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聚乳酸纤维行业投资趋势与建议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中⋅智林 聚乳酸纤维项目投资实施建议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聚乳酸纤维行业历程</w:t>
      </w:r>
      <w:r>
        <w:rPr>
          <w:rFonts w:hint="eastAsia"/>
        </w:rPr>
        <w:br/>
      </w:r>
      <w:r>
        <w:rPr>
          <w:rFonts w:hint="eastAsia"/>
        </w:rPr>
        <w:t>　　图表 聚乳酸纤维行业生命周期</w:t>
      </w:r>
      <w:r>
        <w:rPr>
          <w:rFonts w:hint="eastAsia"/>
        </w:rPr>
        <w:br/>
      </w:r>
      <w:r>
        <w:rPr>
          <w:rFonts w:hint="eastAsia"/>
        </w:rPr>
        <w:t>　　图表 聚乳酸纤维行业产业链分析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2019-2024年聚乳酸纤维行业市场容量分析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2019-2024年中国聚乳酸纤维市场需求量及增速统计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2025年中国聚乳酸纤维行业需求领域分布格局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2019-2024年中国聚乳酸纤维进口金额分析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2019-2024年中国聚乳酸纤维出口数量分析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2019-2024年中国聚乳酸纤维出口金额分析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2025年中国聚乳酸纤维进口国家及地区分析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2025年中国聚乳酸纤维出口国家及地区分析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2025-2031年中国聚乳酸纤维发展趋势预测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f4f9329f04485" w:history="1">
        <w:r>
          <w:rPr>
            <w:rStyle w:val="Hyperlink"/>
          </w:rPr>
          <w:t>中国聚乳酸纤维市场发展调研分析报告（2025年）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f4f9329f04485" w:history="1">
        <w:r>
          <w:rPr>
            <w:rStyle w:val="Hyperlink"/>
          </w:rPr>
          <w:t>https://www.20087.com/2/99/JuRuSuanXianWeiHangYeDiaoYanBaoGao.html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纤维对人体有害、聚乳酸纤维内裤和纯棉内裤哪个好、聚乳酸纤维为何吸水性差、聚乳酸纤维面料的优缺点、聚乳酸纤维是什么面料、聚乳酸纤维是什么纤维、什么是聚乳酸、聚乳酸纤维内裤危害、聚乳酸纤维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fc52831a471d" w:history="1">
      <w:r>
        <w:rPr>
          <w:rStyle w:val="Hyperlink"/>
        </w:rPr>
        <w:t>中国聚乳酸纤维市场发展调研分析报告（2025年）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uRuSuanXianWeiHangYeDiaoYanBaoGao.html" TargetMode="External" Id="R857f4f9329f0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uRuSuanXianWeiHangYeDiaoYanBaoGao.html" TargetMode="External" Id="R0bbafc52831a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2024-12-12T01:16:00Z</dcterms:created>
  <dcterms:modified xsi:type="dcterms:W3CDTF">2024-12-12T02:16:00Z</dcterms:modified>
  <dc:subject>中国聚乳酸纤维市场发展调研分析报告（2025年）</dc:subject>
  <dc:title>中国聚乳酸纤维市场发展调研分析报告（2025年）</dc:title>
  <cp:keywords>中国聚乳酸纤维市场发展调研分析报告（2025年）</cp:keywords>
  <dc:description>中国聚乳酸纤维市场发展调研分析报告（2025年）</dc:description>
</cp:coreProperties>
</file>