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652f33acd48b9" w:history="1">
              <w:r>
                <w:rPr>
                  <w:rStyle w:val="Hyperlink"/>
                </w:rPr>
                <w:t>2025-2031年中国聚对苯二甲酸丁二醇酯（PBT）行业分析与发展前景预测报告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652f33acd48b9" w:history="1">
              <w:r>
                <w:rPr>
                  <w:rStyle w:val="Hyperlink"/>
                </w:rPr>
                <w:t>2025-2031年中国聚对苯二甲酸丁二醇酯（PBT）行业分析与发展前景预测报告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652f33acd48b9" w:history="1">
                <w:r>
                  <w:rPr>
                    <w:rStyle w:val="Hyperlink"/>
                  </w:rPr>
                  <w:t>https://www.20087.com/2/59/JuDuiBenErJiaSuanDingErChunZhi-PBT-DeXianZhuangYuQianJing.html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（PBT）是一种重要的工程塑料，近年来在全球范围内需求稳定增长。PBT因其良好的机械性能、耐热性和电绝缘性，在汽车、电子电器、家电和建筑等行业得到广泛应用。随着材料科学的进步，PBT的改性技术和应用领域不断拓展，如阻燃、增强和共混改性，提高了材料的综合性能和应用范围。</w:t>
      </w:r>
      <w:r>
        <w:rPr>
          <w:rFonts w:hint="eastAsia"/>
        </w:rPr>
        <w:br/>
      </w:r>
      <w:r>
        <w:rPr>
          <w:rFonts w:hint="eastAsia"/>
        </w:rPr>
        <w:t>　　未来，PBT行业将更加注重技术创新和环保性能。一方面，通过材料改性和复合技术，开发具有特殊功能和更高性能的PBT材料，如生物基PBT和可降解PBT，以满足市场对高性能、环保材料的需求。另一方面，结合循环经济理念，推动PBT材料的回收和再利用，如开发高效的回收技术和产品设计，减少资源消耗和环境污染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652f33acd48b9" w:history="1">
        <w:r>
          <w:rPr>
            <w:rStyle w:val="Hyperlink"/>
          </w:rPr>
          <w:t>2025-2031年中国聚对苯二甲酸丁二醇酯（PBT）行业分析与发展前景预测报告</w:t>
        </w:r>
      </w:hyperlink>
      <w:r>
        <w:rPr>
          <w:rFonts w:hint="eastAsia"/>
        </w:rPr>
        <w:t>》基于多年聚对苯二甲酸丁二醇酯（PBT）行业研究积累，结合当前市场发展现状，依托国家权威数据资源和长期市场监测数据库，对聚对苯二甲酸丁二醇酯（PBT）行业进行了全面调研与分析。报告详细阐述了聚对苯二甲酸丁二醇酯（PBT）市场规模、市场前景、发展趋势、技术现状及未来方向，重点分析了行业内主要企业的竞争格局，并通过SWOT分析揭示了聚对苯二甲酸丁二醇酯（PBT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a652f33acd48b9" w:history="1">
        <w:r>
          <w:rPr>
            <w:rStyle w:val="Hyperlink"/>
          </w:rPr>
          <w:t>2025-2031年中国聚对苯二甲酸丁二醇酯（PBT）行业分析与发展前景预测报告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》为投资者提供了准确的市场现状解读，帮助预判行业前景，挖掘投资价值，同时从投资策略和营销策略等角度提出实用建议，助力投资者在聚对苯二甲酸丁二醇酯（PBT）行业中把握机遇、规避风险。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聚对苯二甲酸丁二醇酯（PBT）行业界定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聚对苯二甲酸丁二醇酯（PBT）行业定义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聚对苯二甲酸丁二醇酯（PBT）行业特点分析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聚对苯二甲酸丁二醇酯（PBT）行业发展历程</w:t>
      </w:r>
      <w:r>
        <w:rPr>
          <w:rFonts w:hint="eastAsia"/>
        </w:rPr>
        <w:br/>
      </w:r>
      <w:r>
        <w:rPr>
          <w:rFonts w:hint="eastAsia"/>
        </w:rPr>
        <w:t>　　第四节 聚对苯二甲酸丁二醇酯（PBT）产业链分析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2024-2025年全球聚对苯二甲酸丁二醇酯（PBT）行业发展态势分析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全球聚对苯二甲酸丁二醇酯（PBT）行业总体情况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全球聚对苯二甲酸丁二醇酯（PBT）行业发展前景预测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2024-2025年中国聚对苯二甲酸丁二醇酯（PBT）行业发展环境分析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一、聚对苯二甲酸丁二醇酯（PBT）行业相关政策</w:t>
      </w:r>
      <w:r>
        <w:rPr>
          <w:rFonts w:hint="eastAsia"/>
        </w:rPr>
        <w:br/>
      </w:r>
      <w:r>
        <w:rPr>
          <w:rFonts w:hint="eastAsia"/>
        </w:rPr>
        <w:t>　　　　二、聚对苯二甲酸丁二醇酯（PBT）行业相关标准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聚对苯二甲酸丁二醇酯（PBT）行业技术发展现状及趋势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当前我国聚对苯二甲酸丁二醇酯（PBT）技术发展现状</w:t>
      </w:r>
      <w:r>
        <w:rPr>
          <w:rFonts w:hint="eastAsia"/>
        </w:rPr>
        <w:br/>
      </w:r>
      <w:r>
        <w:rPr>
          <w:rFonts w:hint="eastAsia"/>
        </w:rPr>
        <w:t>　　第二节 中外聚对苯二甲酸丁二醇酯（PBT）技术差距及产生差距的主要原因分析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提高我国聚对苯二甲酸丁二醇酯（PBT）技术的对策</w:t>
      </w:r>
      <w:r>
        <w:rPr>
          <w:rFonts w:hint="eastAsia"/>
        </w:rPr>
        <w:br/>
      </w:r>
      <w:r>
        <w:rPr>
          <w:rFonts w:hint="eastAsia"/>
        </w:rPr>
        <w:t>　　第四节 我国聚对苯二甲酸丁二醇酯（PBT）研发、设计发展趋势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中国聚对苯二甲酸丁二醇酯（PBT）行业市场供需状况分析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中国聚对苯二甲酸丁二醇酯（PBT）行业市场规模情况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中国聚对苯二甲酸丁二醇酯（PBT）行业市场需求状况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一、2019-2024年聚对苯二甲酸丁二醇酯（PBT）行业市场需求情况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二、聚对苯二甲酸丁二醇酯（PBT）行业市场需求特点分析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三、2025-2031年聚对苯二甲酸丁二醇酯（PBT）行业市场需求预测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中国聚对苯二甲酸丁二醇酯（PBT）行业产量情况分析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一、2019-2024年聚对苯二甲酸丁二醇酯（PBT）行业产量统计</w:t>
      </w:r>
      <w:r>
        <w:rPr>
          <w:rFonts w:hint="eastAsia"/>
        </w:rPr>
        <w:br/>
      </w:r>
      <w:r>
        <w:rPr>
          <w:rFonts w:hint="eastAsia"/>
        </w:rPr>
        <w:t>　　　　二、聚对苯二甲酸丁二醇酯（PBT）行业市场供给特点分析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三、2025-2031年聚对苯二甲酸丁二醇酯（PBT）行业产量预测</w:t>
      </w:r>
      <w:r>
        <w:rPr>
          <w:rFonts w:hint="eastAsia"/>
        </w:rPr>
        <w:br/>
      </w:r>
      <w:r>
        <w:rPr>
          <w:rFonts w:hint="eastAsia"/>
        </w:rPr>
        <w:t>　　第四节 聚对苯二甲酸丁二醇酯（PBT）行业市场供需平衡状况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中国聚对苯二甲酸丁二醇酯（PBT）行业进出口情况分析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一、2019-2024年聚对苯二甲酸丁二醇酯（PBT）行业出口情况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三、2025-2031年聚对苯二甲酸丁二醇酯（PBT）行业出口情况预测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一、2019-2024年聚对苯二甲酸丁二醇酯（PBT）行业进口情况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三、2025-2031年聚对苯二甲酸丁二醇酯（PBT）行业进口情况预测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中国聚对苯二甲酸丁二醇酯（PBT）行业产品价格监测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一、聚对苯二甲酸丁二醇酯（PBT）市场价格特征</w:t>
      </w:r>
      <w:r>
        <w:rPr>
          <w:rFonts w:hint="eastAsia"/>
        </w:rPr>
        <w:br/>
      </w:r>
      <w:r>
        <w:rPr>
          <w:rFonts w:hint="eastAsia"/>
        </w:rPr>
        <w:t>　　　　二、当前聚对苯二甲酸丁二醇酯（PBT）市场价格评述</w:t>
      </w:r>
      <w:r>
        <w:rPr>
          <w:rFonts w:hint="eastAsia"/>
        </w:rPr>
        <w:br/>
      </w:r>
      <w:r>
        <w:rPr>
          <w:rFonts w:hint="eastAsia"/>
        </w:rPr>
        <w:t>　　　　三、影响聚对苯二甲酸丁二醇酯（PBT）市场价格因素分析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四、未来聚对苯二甲酸丁二醇酯（PBT）市场价格走势预测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中国聚对苯二甲酸丁二醇酯（PBT）行业重点区域市场分析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聚对苯二甲酸丁二醇酯（PBT）行业细分市场调研分析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聚对苯二甲酸丁二醇酯（PBT）行业上、下游市场分析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聚对苯二甲酸丁二醇酯（PBT）行业重点企业发展调研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聚对苯二甲酸丁二醇酯（PBT）重点企业（四）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聚对苯二甲酸丁二醇酯（PBT）重点企业（五）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聚对苯二甲酸丁二醇酯（PBT）重点企业（六）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聚对苯二甲酸丁二醇酯（PBT）行业风险及对策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2025-2031年聚对苯二甲酸丁二醇酯（PBT）行业发展环境分析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2025-2031年聚对苯二甲酸丁二醇酯（PBT）行业投资特性分析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一、聚对苯二甲酸丁二醇酯（PBT）行业进入壁垒</w:t>
      </w:r>
      <w:r>
        <w:rPr>
          <w:rFonts w:hint="eastAsia"/>
        </w:rPr>
        <w:br/>
      </w:r>
      <w:r>
        <w:rPr>
          <w:rFonts w:hint="eastAsia"/>
        </w:rPr>
        <w:t>　　　　二、聚对苯二甲酸丁二醇酯（PBT）行业盈利模式</w:t>
      </w:r>
      <w:r>
        <w:rPr>
          <w:rFonts w:hint="eastAsia"/>
        </w:rPr>
        <w:br/>
      </w:r>
      <w:r>
        <w:rPr>
          <w:rFonts w:hint="eastAsia"/>
        </w:rPr>
        <w:t>　　　　三、聚对苯二甲酸丁二醇酯（PBT）行业盈利因素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2025-2031年聚对苯二甲酸丁二醇酯（PBT）行业风险及对策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聚对苯二甲酸丁二醇酯（PBT）企业竞争策略分析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一、2025-2031年中国聚对苯二甲酸丁二醇酯（PBT）市场增长潜力分析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二、2025-2031年中国聚对苯二甲酸丁二醇酯（PBT）主要潜力品种分析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三、现有聚对苯二甲酸丁二醇酯（PBT）产品竞争策略分析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四、潜力聚对苯二甲酸丁二醇酯（PBT）品种竞争策略选择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2025-2031年中国聚对苯二甲酸丁二醇酯（PBT）企业竞争策略分析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一、2025-2031年我国聚对苯二甲酸丁二醇酯（PBT）市场竞争趋势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二、2025-2031年聚对苯二甲酸丁二醇酯（PBT）行业竞争格局展望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三、2025-2031年聚对苯二甲酸丁二醇酯（PBT）行业竞争策略分析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四、2025-2031年聚对苯二甲酸丁二醇酯（PBT）企业竞争策略分析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2025-2031年中国聚对苯二甲酸丁二醇酯（PBT）行业发展趋势分析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一、2025-2031年聚对苯二甲酸丁二醇酯（PBT）技术发展趋势分析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二、2025-2031年聚对苯二甲酸丁二醇酯（PBT）产品发展趋势分析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三、2025-2031年聚对苯二甲酸丁二醇酯（PBT）行业竞争格局展望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2025-2031年中国聚对苯二甲酸丁二醇酯（PBT）市场趋势分析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一、2025-2031年聚对苯二甲酸丁二醇酯（PBT）发展趋势预测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二、2025-2031年聚对苯二甲酸丁二醇酯（PBT）市场前景分析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三、2025-2031年聚对苯二甲酸丁二醇酯（PBT）产业政策趋向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2025-2031年聚对苯二甲酸丁二醇酯（PBT）行业投资价值评估分析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聚对苯二甲酸丁二醇酯（PBT）行业发展建议分析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聚对苯二甲酸丁二醇酯（PBT）行业研究结论及建议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[⋅中智林⋅]聚对苯二甲酸丁二醇酯（PBT）行业竞争策略总结及建议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聚对苯二甲酸丁二醇酯（PBT）行业类别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聚对苯二甲酸丁二醇酯（PBT）行业产业链调研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聚对苯二甲酸丁二醇酯（PBT）行业现状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2025年中国聚对苯二甲酸丁二醇酯（PBT）行业产能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2019-2024年中国聚对苯二甲酸丁二醇酯（PBT）行业产量统计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2025年中国聚对苯二甲酸丁二醇酯（PBT）行业需求区域调研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2019-2024年中国聚对苯二甲酸丁二醇酯（PBT）行情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2019-2024年中国聚对苯二甲酸丁二醇酯（PBT）行业企业数量统计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**地区聚对苯二甲酸丁二醇酯（PBT）市场规模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**地区聚对苯二甲酸丁二醇酯（PBT）行业市场需求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**地区聚对苯二甲酸丁二醇酯（PBT）市场调研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**地区聚对苯二甲酸丁二醇酯（PBT）行业市场需求分析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**地区聚对苯二甲酸丁二醇酯（PBT）市场规模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**地区聚对苯二甲酸丁二醇酯（PBT）行业市场需求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**地区聚对苯二甲酸丁二醇酯（PBT）市场调研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**地区聚对苯二甲酸丁二醇酯（PBT）行业市场需求分析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聚对苯二甲酸丁二醇酯（PBT）行业竞争对手分析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2025-2031年中国聚对苯二甲酸丁二醇酯（PBT）行业产能预测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2025-2031年中国聚对苯二甲酸丁二醇酯（PBT）行业产量预测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2025-2031年中国聚对苯二甲酸丁二醇酯（PBT）市场需求预测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2025-2031年中国聚对苯二甲酸丁二醇酯（PBT）行业市场规模预测</w:t>
      </w:r>
      <w:r>
        <w:rPr>
          <w:rFonts w:hint="eastAsia"/>
        </w:rPr>
        <w:br/>
      </w:r>
      <w:r>
        <w:rPr>
          <w:rFonts w:hint="eastAsia"/>
        </w:rPr>
        <w:t>　　图表 聚对苯二甲酸丁二醇酯（PBT）行业准入条件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2025年中国聚对苯二甲酸丁二醇酯（PBT）市场前景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2025-2031年中国聚对苯二甲酸丁二醇酯（PBT）行业信息化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2025-2031年中国聚对苯二甲酸丁二醇酯（PBT）行业风险分析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2025-2031年中国聚对苯二甲酸丁二醇酯（PBT）行业发展趋势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652f33acd48b9" w:history="1">
        <w:r>
          <w:rPr>
            <w:rStyle w:val="Hyperlink"/>
          </w:rPr>
          <w:t>2025-2031年中国聚对苯二甲酸丁二醇酯（PBT）行业分析与发展前景预测报告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652f33acd48b9" w:history="1">
        <w:r>
          <w:rPr>
            <w:rStyle w:val="Hyperlink"/>
          </w:rPr>
          <w:t>https://www.20087.com/2/59/JuDuiBenErJiaSuanDingErChunZhi-PBT-DeXianZhuangYuQianJing.html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丁二醇酯工艺流程图、聚对苯二甲酸丁二醇酯（PBT）工程塑料的材料执行标准、丁二酯化学式、聚对苯二甲酸丁二醇酯对人体有害吗、甲基丙烯酸聚乙二醇酯、聚对苯二甲酸丁二醇酯结构式、聚对苯二甲酸乙二醇酯共聚物、聚对苯二甲酸丁二醇酯是危险品吗、聚对苯二甲酸丁二醇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52b063bc34c13" w:history="1">
      <w:r>
        <w:rPr>
          <w:rStyle w:val="Hyperlink"/>
        </w:rPr>
        <w:t>2025-2031年中国聚对苯二甲酸丁二醇酯（PBT）行业分析与发展前景预测报告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uDuiBenErJiaSuanDingErChunZhi-PBT-DeXianZhuangYuQianJing.html" TargetMode="External" Id="R65a652f33ac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uDuiBenErJiaSuanDingErChunZhi-PBT-DeXianZhuangYuQianJing.html" TargetMode="External" Id="Rec252b063bc3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2024-11-28T02:55:00Z</dcterms:created>
  <dcterms:modified xsi:type="dcterms:W3CDTF">2024-11-28T03:55:00Z</dcterms:modified>
  <dc:subject>2025-2031年中国聚对苯二甲酸丁二醇酯（PBT）行业分析与发展前景预测报告</dc:subject>
  <dc:title>2025-2031年中国聚对苯二甲酸丁二醇酯（PBT）行业分析与发展前景预测报告</dc:title>
  <cp:keywords>2025-2031年中国聚对苯二甲酸丁二醇酯（PBT）行业分析与发展前景预测报告</cp:keywords>
  <dc:description>2025-2031年中国聚对苯二甲酸丁二醇酯（PBT）行业分析与发展前景预测报告</dc:description>
</cp:coreProperties>
</file>