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76637c0224f0f" w:history="1">
              <w:r>
                <w:rPr>
                  <w:rStyle w:val="Hyperlink"/>
                </w:rPr>
                <w:t>全球与中国聚甲氧基二甲醚行业发展现状分析及趋势预测报告（2025-2031年）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76637c0224f0f" w:history="1">
              <w:r>
                <w:rPr>
                  <w:rStyle w:val="Hyperlink"/>
                </w:rPr>
                <w:t>全球与中国聚甲氧基二甲醚行业发展现状分析及趋势预测报告（2025-2031年）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76637c0224f0f" w:history="1">
                <w:r>
                  <w:rPr>
                    <w:rStyle w:val="Hyperlink"/>
                  </w:rPr>
                  <w:t>https://www.20087.com/2/09/JuJiaYangJiErJiaMiDeFaZhanQuShi.html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氧基二甲醚（PODEn）作为一种新型清洁柴油添加剂，在燃料替代与减排技术领域展现出良好的应用前景，广泛用于改善柴油燃烧性能、降低尾气排放、提升发动机效率。聚甲氧基二甲醚含氧量高、十六烷值高、低硫无芳烃、可再生来源广等，近年来在催化合成工艺、原料来源拓展、应用适配性优化等方面持续改进，部分企业通过生物质原料路线实现碳中和目标下的绿色生产。然而，行业内仍面临生产工艺复杂、成本较高、市场接受度有限、政策支持力度不均等问题，影响其在传统燃料体系中的渗透速度与规模化发展。</w:t>
      </w:r>
      <w:r>
        <w:rPr>
          <w:rFonts w:hint="eastAsia"/>
        </w:rPr>
        <w:br/>
      </w:r>
      <w:r>
        <w:rPr>
          <w:rFonts w:hint="eastAsia"/>
        </w:rPr>
        <w:t>　　未来，聚甲氧基二甲醚将朝着低成本合成、绿色原料替代、应用扩展与政策协同方向深入发展。未来，围绕煤制烯烃、生物质转化与CO?加氢等新型原料路线，PODEn的生产工艺将进一步简化，提升经济性与碳足迹表现，助力实现碳达峰与碳中和目标。其在船舶燃料、农业机械、重型卡车等高排放领域的应用将进一步拓展，替代传统高硫柴油并降低颗粒物与NOx排放。同时，行业将加快建立统一的质量标准与发动机适配规范，推动PODEn纳入国家清洁能源推广目录，提升市场认知度与政策支持力度。此外，随着全球对化石能源替代品的关注日益提升，PODEn将在国际绿色燃料贸易体系中扮演更加重要的角色，推动我国在新型清洁燃料领域的技术输出与产业链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76637c0224f0f" w:history="1">
        <w:r>
          <w:rPr>
            <w:rStyle w:val="Hyperlink"/>
          </w:rPr>
          <w:t>全球与中国聚甲氧基二甲醚行业发展现状分析及趋势预测报告（2025-2031年）</w:t>
        </w:r>
      </w:hyperlink>
      <w:r>
        <w:rPr>
          <w:rFonts w:hint="eastAsia"/>
        </w:rPr>
        <w:t>》系统分析了聚甲氧基二甲醚行业的市场需求、市场规模及价格动态，全面梳理了聚甲氧基二甲醚产业链结构，并对聚甲氧基二甲醚细分市场进行了深入探究。报告基于详实数据，科学预测了聚甲氧基二甲醚市场前景与发展趋势，重点剖析了品牌竞争格局、市场集中度及重点企业的市场地位。通过SWOT分析，报告识别了行业面临的机遇与风险，并提出了针对性发展策略与建议，为聚甲氧基二甲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聚甲氧基二甲醚市场概述</w:t>
      </w:r>
      <w:r>
        <w:rPr>
          <w:rFonts w:hint="eastAsia"/>
        </w:rPr>
        <w:br/>
      </w:r>
      <w:r>
        <w:rPr>
          <w:rFonts w:hint="eastAsia"/>
        </w:rPr>
        <w:t>　　第一节 聚甲氧基二甲醚产品定义及统计范围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按照不同产品类型，聚甲氧基二甲醚主要可以分为如下几个类别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一、不同产品类型聚甲氧基二甲醚增长趋势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从不同应用，聚甲氧基二甲醚主要包括如下几个方面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全球与中国聚甲氧基二甲醚发展现状及趋势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一、全球聚甲氧基二甲醚发展现状及未来趋势（2020-2031年）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二、中国聚甲氧基二甲醚发展现状及未来趋势（2020-2031年）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2020-2025年全球聚甲氧基二甲醚供需现状及2025-2031年预测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一、全球聚甲氧基二甲醚产能、产量、产能利用率及发展趋势（2020-2031年）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二、全球聚甲氧基二甲醚产量、表观消费量及发展趋势（2020-2031年）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2020-2025年中国聚甲氧基二甲醚供需现状及2025-2031年预测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一、中国聚甲氧基二甲醚产能、产量、产能利用率及发展趋势（2020-2031年）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二、中国聚甲氧基二甲醚产量、表观消费量及发展趋势（2020-2031年）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三、中国聚甲氧基二甲醚产量、市场需求量及发展趋势（2020-2031年）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中国及欧美日等聚甲氧基二甲醚行业政策分析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全球与中国主要厂商聚甲氧基二甲醚产量、产值及竞争分析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全球聚甲氧基二甲醚主要厂商列表（2020-2025年）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一、全球聚甲氧基二甲醚主要厂商产量列表（2020-2025年）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二、全球聚甲氧基二甲醚主要厂商产值列表（2020-2025年）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三、2025年全球主要生产商聚甲氧基二甲醚收入排名</w:t>
      </w:r>
      <w:r>
        <w:rPr>
          <w:rFonts w:hint="eastAsia"/>
        </w:rPr>
        <w:br/>
      </w:r>
      <w:r>
        <w:rPr>
          <w:rFonts w:hint="eastAsia"/>
        </w:rPr>
        <w:t>　　　　四、全球聚甲氧基二甲醚主要厂商产品价格列表（2020-2025年）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中国聚甲氧基二甲醚主要厂商产量、产值及市场份额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一、中国聚甲氧基二甲醚主要厂商产量列表（2020-2025年）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二、中国聚甲氧基二甲醚主要厂商产值列表（2020-2025年）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聚甲氧基二甲醚厂商产地分布及商业化日期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聚甲氧基二甲醚行业集中度、竞争程度分析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一、聚甲氧基二甲醚行业集中度分析：全球Top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二、全球聚甲氧基二甲醚第一梯队、第二梯队和第三梯队生产商（品牌）及市场份额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全球领先聚甲氧基二甲醚企业SWOT分析</w:t>
      </w:r>
      <w:r>
        <w:rPr>
          <w:rFonts w:hint="eastAsia"/>
        </w:rPr>
        <w:br/>
      </w:r>
      <w:r>
        <w:rPr>
          <w:rFonts w:hint="eastAsia"/>
        </w:rPr>
        <w:t>　　第六节 全球主要聚甲氧基二甲醚企业采访及观点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全球主要聚甲氧基二甲醚生产地区分析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全球主要地区聚甲氧基二甲醚市场规模分析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一、全球主要地区聚甲氧基二甲醚产量及市场份额（2020-2025年）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二、全球主要地区聚甲氧基二甲醚产量及市场份额预测（2025-2031年）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三、全球主要地区聚甲氧基二甲醚产值及市场份额（2020-2025年）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四、全球主要地区聚甲氧基二甲醚产值及市场份额预测（2025-2031年）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北美市场聚甲氧基二甲醚产量、产值及增长率（2020-2025年）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欧洲市场聚甲氧基二甲醚产量、产值及增长率（2020-2025年）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中国市场聚甲氧基二甲醚产量、产值及增长率（2020-2025年）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日本市场聚甲氧基二甲醚产量、产值及增长率（2020-2025年）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东南亚市场聚甲氧基二甲醚产量、产值及增长率（2020-2025年）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印度市场聚甲氧基二甲醚产量、产值及增长率（2020-2025年）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全球主要地区聚甲氧基二甲醚消费展望（2025-2031年）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全球主要地区聚甲氧基二甲醚消费量及增长率（2020-2025年）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全球主要地区聚甲氧基二甲醚消费量预测（2025-2031年）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中国市场聚甲氧基二甲醚消费量、增长率及发展预测（2020-2031年）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北美市场聚甲氧基二甲醚消费量、增长率及发展预测（2020-2031年）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欧洲市场聚甲氧基二甲醚消费量、增长率及发展预测（2020-2031年）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日本市场聚甲氧基二甲醚消费量、增长率及发展预测（2020-2031年）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东南亚市场聚甲氧基二甲醚消费量、增长率及发展预测（2020-2031年）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印度市场聚甲氧基二甲醚消费量、增长率及发展预测（2020-2031年）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全球聚甲氧基二甲醚行业重点企业调研分析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聚甲氧基二甲醚重点企业（一）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一、重点企业（一）基本信息、聚甲氧基二甲醚生产基地、销售区域、竞争对手及市场地位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三、重点企业（一）聚甲氧基二甲醚产能、产量、产值、价格及毛利率统计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聚甲氧基二甲醚重点企业（二）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一、重点企业（二）基本信息、聚甲氧基二甲醚生产基地、销售区域、竞争对手及市场地位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三、重点企业（二）聚甲氧基二甲醚产能、产量、产值、价格及毛利率统计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聚甲氧基二甲醚重点企业（三）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一、重点企业（三）基本信息、聚甲氧基二甲醚生产基地、销售区域、竞争对手及市场地位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三、重点企业（三）聚甲氧基二甲醚产能、产量、产值、价格及毛利率统计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聚甲氧基二甲醚重点企业（四）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一、重点企业（四）基本信息、聚甲氧基二甲醚生产基地、销售区域、竞争对手及市场地位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三、重点企业（四）聚甲氧基二甲醚产能、产量、产值、价格及毛利率统计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聚甲氧基二甲醚重点企业（五）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一、重点企业（五）基本信息、聚甲氧基二甲醚生产基地、销售区域、竞争对手及市场地位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三、重点企业（五）聚甲氧基二甲醚产能、产量、产值、价格及毛利率统计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聚甲氧基二甲醚重点企业（六）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一、重点企业（六）基本信息、聚甲氧基二甲醚生产基地、销售区域、竞争对手及市场地位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三、重点企业（六）聚甲氧基二甲醚产能、产量、产值、价格及毛利率统计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聚甲氧基二甲醚重点企业（七）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一、重点企业（七）基本信息、聚甲氧基二甲醚生产基地、销售区域、竞争对手及市场地位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三、重点企业（七）聚甲氧基二甲醚产能、产量、产值、价格及毛利率统计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不同类型聚甲氧基二甲醚市场分析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全球不同类型聚甲氧基二甲醚产量（2020-2031年）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一、全球不同类型聚甲氧基二甲醚产量及市场份额（2020-2025年）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二、全球不同类型聚甲氧基二甲醚产量预测（2025-2031年）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全球不同类型聚甲氧基二甲醚产值（2020-2031年）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一、全球不同类型聚甲氧基二甲醚产值及市场份额（2020-2025年）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二、全球不同类型聚甲氧基二甲醚产值预测（2025-2031年）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全球不同类型聚甲氧基二甲醚价格走势（2020-2031年）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不同价格区间聚甲氧基二甲醚市场份额对比（2020-2025年）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中国不同类型聚甲氧基二甲醚产量（2020-2031年）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一、中国不同类型聚甲氧基二甲醚产量及市场份额（2020-2025年）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二、中国不同类型聚甲氧基二甲醚产量预测（2025-2031年）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中国不同类型聚甲氧基二甲醚产值（2020-2031年）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一、中国不同类型聚甲氧基二甲醚产值及市场份额（2020-2025年）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二、中国不同类型聚甲氧基二甲醚产值预测（2025-2031年）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聚甲氧基二甲醚上游原料及下游主要应用分析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聚甲氧基二甲醚产业链分析</w:t>
      </w:r>
      <w:r>
        <w:rPr>
          <w:rFonts w:hint="eastAsia"/>
        </w:rPr>
        <w:br/>
      </w:r>
      <w:r>
        <w:rPr>
          <w:rFonts w:hint="eastAsia"/>
        </w:rPr>
        <w:t>　　第二节 聚甲氧基二甲醚产业上游供应分析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全球不同应用聚甲氧基二甲醚消费量、市场份额及增长率（2020-2031年）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一、全球不同应用聚甲氧基二甲醚消费量（2020-2025年）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二、全球不同应用聚甲氧基二甲醚消费量预测（2025-2031年）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中国不同应用聚甲氧基二甲醚消费量、市场份额及增长率（2020-2031年）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一、中国不同应用聚甲氧基二甲醚消费量（2020-2025年）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二、中国不同应用聚甲氧基二甲醚消费量预测（2025-2031年）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中国聚甲氧基二甲醚产量、消费量、进出口分析及未来趋势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中国聚甲氧基二甲醚产量、消费量、进出口分析及未来趋势（2020-2031年）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中国聚甲氧基二甲醚进出口贸易趋势</w:t>
      </w:r>
      <w:r>
        <w:rPr>
          <w:rFonts w:hint="eastAsia"/>
        </w:rPr>
        <w:br/>
      </w:r>
      <w:r>
        <w:rPr>
          <w:rFonts w:hint="eastAsia"/>
        </w:rPr>
        <w:t>　　第三节 中国聚甲氧基二甲醚主要进口来源</w:t>
      </w:r>
      <w:r>
        <w:rPr>
          <w:rFonts w:hint="eastAsia"/>
        </w:rPr>
        <w:br/>
      </w:r>
      <w:r>
        <w:rPr>
          <w:rFonts w:hint="eastAsia"/>
        </w:rPr>
        <w:t>　　第四节 中国聚甲氧基二甲醚主要出口目的地</w:t>
      </w:r>
      <w:r>
        <w:rPr>
          <w:rFonts w:hint="eastAsia"/>
        </w:rPr>
        <w:br/>
      </w:r>
      <w:r>
        <w:rPr>
          <w:rFonts w:hint="eastAsia"/>
        </w:rPr>
        <w:t>　　第五节 中国聚甲氧基二甲醚未来发展的有利因素、不利因素分析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中国聚甲氧基二甲醚主要生产消费地区分布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中国聚甲氧基二甲醚生产地区分布</w:t>
      </w:r>
      <w:r>
        <w:rPr>
          <w:rFonts w:hint="eastAsia"/>
        </w:rPr>
        <w:br/>
      </w:r>
      <w:r>
        <w:rPr>
          <w:rFonts w:hint="eastAsia"/>
        </w:rPr>
        <w:t>　　第二节 中国聚甲氧基二甲醚消费地区分布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影响中国聚甲氧基二甲醚供需的主要因素分析</w:t>
      </w:r>
      <w:r>
        <w:rPr>
          <w:rFonts w:hint="eastAsia"/>
        </w:rPr>
        <w:br/>
      </w:r>
      <w:r>
        <w:rPr>
          <w:rFonts w:hint="eastAsia"/>
        </w:rPr>
        <w:t>　　第一节 聚甲氧基二甲醚技术及相关行业技术发展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聚甲氧基二甲醚进出口贸易现状及趋势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聚甲氧基二甲醚下游行业需求变化因素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聚甲氧基二甲醚行业、产品及技术发展趋势（2025-2031年）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聚甲氧基二甲醚行业及市场环境发展趋势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聚甲氧基二甲醚产品及技术发展趋势</w:t>
      </w:r>
      <w:r>
        <w:rPr>
          <w:rFonts w:hint="eastAsia"/>
        </w:rPr>
        <w:br/>
      </w:r>
      <w:r>
        <w:rPr>
          <w:rFonts w:hint="eastAsia"/>
        </w:rPr>
        <w:t>　　第三节 聚甲氧基二甲醚产品价格走势</w:t>
      </w:r>
      <w:r>
        <w:rPr>
          <w:rFonts w:hint="eastAsia"/>
        </w:rPr>
        <w:br/>
      </w:r>
      <w:r>
        <w:rPr>
          <w:rFonts w:hint="eastAsia"/>
        </w:rPr>
        <w:t>　　第四节 聚甲氧基二甲醚市场消费形态、消费者偏好（2020-2025年）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聚甲氧基二甲醚销售渠道分析及建议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国内聚甲氧基二甲醚销售渠道</w:t>
      </w:r>
      <w:r>
        <w:rPr>
          <w:rFonts w:hint="eastAsia"/>
        </w:rPr>
        <w:br/>
      </w:r>
      <w:r>
        <w:rPr>
          <w:rFonts w:hint="eastAsia"/>
        </w:rPr>
        <w:t>　　第二节 海外市场聚甲氧基二甲醚销售渠道</w:t>
      </w:r>
      <w:r>
        <w:rPr>
          <w:rFonts w:hint="eastAsia"/>
        </w:rPr>
        <w:br/>
      </w:r>
      <w:r>
        <w:rPr>
          <w:rFonts w:hint="eastAsia"/>
        </w:rPr>
        <w:t>　　第三节 聚甲氧基二甲醚销售/营销策略建议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按照不同产品类型，聚甲氧基二甲醚主要可以分为如下几个类别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不同种类聚甲氧基二甲醚增长趋势</w:t>
      </w:r>
      <w:r>
        <w:rPr>
          <w:rFonts w:hint="eastAsia"/>
        </w:rPr>
        <w:br/>
      </w:r>
      <w:r>
        <w:rPr>
          <w:rFonts w:hint="eastAsia"/>
        </w:rPr>
        <w:t>　　表 按不同应用，聚甲氧基二甲醚主要包括如下几个方面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不同应用聚甲氧基二甲醚消费量增长趋势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中国及欧美日等地区聚甲氧基二甲醚相关政策分析</w:t>
      </w:r>
      <w:r>
        <w:rPr>
          <w:rFonts w:hint="eastAsia"/>
        </w:rPr>
        <w:br/>
      </w:r>
      <w:r>
        <w:rPr>
          <w:rFonts w:hint="eastAsia"/>
        </w:rPr>
        <w:t>　　表 全球聚甲氧基二甲醚主要厂商产量列表（2020-2025年）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全球聚甲氧基二甲醚主要厂商产量市场份额列表（2020-2025年）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全球聚甲氧基二甲醚主要厂商产值列表（2020-2025年）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全球聚甲氧基二甲醚主要厂商产值、市场份额列表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2025年全球主要生产商聚甲氧基二甲醚收入排名</w:t>
      </w:r>
      <w:r>
        <w:rPr>
          <w:rFonts w:hint="eastAsia"/>
        </w:rPr>
        <w:br/>
      </w:r>
      <w:r>
        <w:rPr>
          <w:rFonts w:hint="eastAsia"/>
        </w:rPr>
        <w:t>　　表 全球聚甲氧基二甲醚主要厂商产品价格列表（2020-2025年）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中国聚甲氧基二甲醚主要厂商产品价格列表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中国聚甲氧基二甲醚主要厂商产量市场份额列表（2020-2025年）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中国聚甲氧基二甲醚主要厂商产值列表（2020-2025年）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中国聚甲氧基二甲醚主要厂商产值市场份额列表（2020-2025年）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全球主要聚甲氧基二甲醚厂商产地分布及商业化日期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全球主要聚甲氧基二甲醚企业采访及观点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全球主要地区聚甲氧基二甲醚产值对比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重点企业（一）聚甲氧基二甲醚产能、产量、产值、价格及毛利率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重点企业（一）聚甲氧基二甲醚产品规格及价格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重点企业（二）聚甲氧基二甲醚产能、产量、产值、价格及毛利率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重点企业（二）聚甲氧基二甲醚产品规格及价格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重点企业（三）聚甲氧基二甲醚产能、产量、产值、价格及毛利率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重点企业（三）聚甲氧基二甲醚产品规格及价格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重点企业（四）聚甲氧基二甲醚产能、产量、产值、价格及毛利率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重点企业（四）聚甲氧基二甲醚产品规格及价格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重点企业（五）聚甲氧基二甲醚产能、产量、产值、价格及毛利率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重点企业（五）聚甲氧基二甲醚产品规格及价格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重点企业（六）聚甲氧基二甲醚产能、产量、产值、价格及毛利率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重点企业（六）聚甲氧基二甲醚产品规格及价格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重点企业（七）聚甲氧基二甲醚产能、产量、产值、价格及毛利率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重点企业（七）聚甲氧基二甲醚产品规格及价格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全球不同产品类型聚甲氧基二甲醚产量（2020-2025年）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全球不同产品类型聚甲氧基二甲醚产量市场份额（2020-2025年）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全球不同产品类型聚甲氧基二甲醚产量预测（2025-2031年）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全球不同产品类型聚甲氧基二甲醚产量市场份额预测（2025-2031年）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全球不同类型聚甲氧基二甲醚产值（2020-2025年）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全球不同类型聚甲氧基二甲醚产值市场份额（2020-2025年）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全球不同类型聚甲氧基二甲醚产值预测（2025-2031年）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全球不同类型聚甲氧基二甲醚产值市场份额预测（2025-2031年）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全球不同价格区间聚甲氧基二甲醚市场份额对比（2020-2025年）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聚甲氧基二甲醚上游原料供应商及联系方式列表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全球不同应用聚甲氧基二甲醚消费量（2020-2025年）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全球不同应用聚甲氧基二甲醚消费量市场份额（2020-2025年）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全球不同应用聚甲氧基二甲醚消费量预测（2025-2031年）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全球不同应用聚甲氧基二甲醚消费量市场份额预测（2025-2031年）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中国不同应用聚甲氧基二甲醚消费量（2020-2025年）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中国不同应用聚甲氧基二甲醚消费量市场份额（2020-2025年）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中国不同应用聚甲氧基二甲醚消费量预测（2025-2031年）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中国不同应用聚甲氧基二甲醚消费量市场份额预测（2025-2031年）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中国聚甲氧基二甲醚产量、消费量、进出口（2020-2025年）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中国聚甲氧基二甲醚产量、消费量、进出口预测（2025-2031年）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中国市场聚甲氧基二甲醚进出口贸易趋势</w:t>
      </w:r>
      <w:r>
        <w:rPr>
          <w:rFonts w:hint="eastAsia"/>
        </w:rPr>
        <w:br/>
      </w:r>
      <w:r>
        <w:rPr>
          <w:rFonts w:hint="eastAsia"/>
        </w:rPr>
        <w:t>　　表 中国市场聚甲氧基二甲醚主要进口来源</w:t>
      </w:r>
      <w:r>
        <w:rPr>
          <w:rFonts w:hint="eastAsia"/>
        </w:rPr>
        <w:br/>
      </w:r>
      <w:r>
        <w:rPr>
          <w:rFonts w:hint="eastAsia"/>
        </w:rPr>
        <w:t>　　表 中国市场聚甲氧基二甲醚主要出口目的地</w:t>
      </w:r>
      <w:r>
        <w:rPr>
          <w:rFonts w:hint="eastAsia"/>
        </w:rPr>
        <w:br/>
      </w:r>
      <w:r>
        <w:rPr>
          <w:rFonts w:hint="eastAsia"/>
        </w:rPr>
        <w:t>　　表 中国聚甲氧基二甲醚市场未来发展的有利因素、不利因素分析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中国聚甲氧基二甲醚生产地区分布</w:t>
      </w:r>
      <w:r>
        <w:rPr>
          <w:rFonts w:hint="eastAsia"/>
        </w:rPr>
        <w:br/>
      </w:r>
      <w:r>
        <w:rPr>
          <w:rFonts w:hint="eastAsia"/>
        </w:rPr>
        <w:t>　　表 中国聚甲氧基二甲醚消费地区分布</w:t>
      </w:r>
      <w:r>
        <w:rPr>
          <w:rFonts w:hint="eastAsia"/>
        </w:rPr>
        <w:br/>
      </w:r>
      <w:r>
        <w:rPr>
          <w:rFonts w:hint="eastAsia"/>
        </w:rPr>
        <w:t>　　表 聚甲氧基二甲醚行业及市场环境发展趋势</w:t>
      </w:r>
      <w:r>
        <w:rPr>
          <w:rFonts w:hint="eastAsia"/>
        </w:rPr>
        <w:br/>
      </w:r>
      <w:r>
        <w:rPr>
          <w:rFonts w:hint="eastAsia"/>
        </w:rPr>
        <w:t>　　表 聚甲氧基二甲醚产品及技术发展趋势</w:t>
      </w:r>
      <w:r>
        <w:rPr>
          <w:rFonts w:hint="eastAsia"/>
        </w:rPr>
        <w:br/>
      </w:r>
      <w:r>
        <w:rPr>
          <w:rFonts w:hint="eastAsia"/>
        </w:rPr>
        <w:t>　　表 国内聚甲氧基二甲醚主要销售模式及销售渠道趋势（2020-2031年）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欧美日等地区聚甲氧基二甲醚主要销售模式及销售渠道趋势（2020-2031年）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聚甲氧基二甲醚产品市场定位及目标消费者分析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聚甲氧基二甲醚产品图片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2025年全球不同产品类型聚甲氧基二甲醚产量市场份额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全球不同类型聚甲氧基二甲醚消费量市场份额对比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全球聚甲氧基二甲醚产量及增长率（2020-2031年）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全球聚甲氧基二甲醚产值及增长率（2020-2031年）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中国聚甲氧基二甲醚产量及发展趋势（2020-2031年）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中国聚甲氧基二甲醚产值及未来发展趋势（2020-2031年）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全球聚甲氧基二甲醚产能、产量、产能利用率及发展趋势（2020-2031年）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全球聚甲氧基二甲醚产量、市场需求量及发展趋势（2020-2031年）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中国聚甲氧基二甲醚产能、产量、产能利用率及发展趋势（2020-2031年）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中国聚甲氧基二甲醚产量、市场需求量及发展趋势（2020-2031年）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全球聚甲氧基二甲醚主要厂商2025年产量市场份额列表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全球聚甲氧基二甲醚主要厂商2025年产值市场份额列表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中国市场聚甲氧基二甲醚主要厂商产量市场份额列表（2020-2025年）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中国聚甲氧基二甲醚主要厂商2025年产量市场份额列表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中国聚甲氧基二甲醚主要厂商2025年产值市场份额列表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2025年全球前五及前十大生产商聚甲氧基二甲醚市场份额</w:t>
      </w:r>
      <w:r>
        <w:rPr>
          <w:rFonts w:hint="eastAsia"/>
        </w:rPr>
        <w:br/>
      </w:r>
      <w:r>
        <w:rPr>
          <w:rFonts w:hint="eastAsia"/>
        </w:rPr>
        <w:t>　　图 全球聚甲氧基二甲醚第一梯队、第二梯队和第三梯队生产商（品牌）及市场份额（2020-2025年）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聚甲氧基二甲醚全球领先企业SWOT分析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全球主要地区聚甲氧基二甲醚消费量市场份额对比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北美市场聚甲氧基二甲醚产量及增长率（2020-2031年）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北美市场聚甲氧基二甲醚产值及增长率（2020-2031年）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欧洲市场聚甲氧基二甲醚产量及增长率（2020-2031年）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欧洲市场聚甲氧基二甲醚产值及增长率（2020-2031年）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中国市场聚甲氧基二甲醚产量及增长率（2020-2031年）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中国市场聚甲氧基二甲醚产值及增长率（2020-2031年）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日本市场聚甲氧基二甲醚产量及增长率（2020-2031年）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日本市场聚甲氧基二甲醚产值及增长率（2020-2031年）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东南亚市场聚甲氧基二甲醚产量及增长率（2020-2031年）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东南亚市场聚甲氧基二甲醚产值及增长率（2020-2031年）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印度市场聚甲氧基二甲醚产量及增长率（2020-2031年）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印度市场聚甲氧基二甲醚产值及增长率（2020-2031年）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全球主要地区聚甲氧基二甲醚消费量市场份额（2020-2025年）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全球主要地区聚甲氧基二甲醚消费量市场份额预测（2025-2031年）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中国市场聚甲氧基二甲醚消费量、增长率及发展预测（2020-2031年）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北美市场聚甲氧基二甲醚消费量、增长率及发展预测（2020-2031年）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欧洲市场聚甲氧基二甲醚消费量、增长率及发展预测（2020-2031年）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日本市场聚甲氧基二甲醚消费量、增长率及发展预测（2020-2031年）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东南亚市场聚甲氧基二甲醚消费量、增长率及发展预测（2020-2031年）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印度市场聚甲氧基二甲醚消费量、增长率及发展预测（2020-2031年）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聚甲氧基二甲醚产业链分析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聚甲氧基二甲醚产品价格走势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76637c0224f0f" w:history="1">
        <w:r>
          <w:rPr>
            <w:rStyle w:val="Hyperlink"/>
          </w:rPr>
          <w:t>全球与中国聚甲氧基二甲醚行业发展现状分析及趋势预测报告（2025-2031年）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76637c0224f0f" w:history="1">
        <w:r>
          <w:rPr>
            <w:rStyle w:val="Hyperlink"/>
          </w:rPr>
          <w:t>https://www.20087.com/2/09/JuJiaYangJiErJiaMiDeFaZhanQuShi.html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氧基二甲醚是生物燃料吗、聚甲氧基二甲醚的用途、什么是甲氧基、聚甲氧基二甲醚DMM2、聚氧丙烯醚、聚甲氧基二甲醚生产厂家、聚氧亚甲基、聚甲氧基二甲醚用途有哪些、聚甲氧基二甲醚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1cc32903e4a47" w:history="1">
      <w:r>
        <w:rPr>
          <w:rStyle w:val="Hyperlink"/>
        </w:rPr>
        <w:t>全球与中国聚甲氧基二甲醚行业发展现状分析及趋势预测报告（2025-2031年）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uJiaYangJiErJiaMiDeFaZhanQuShi.html" TargetMode="External" Id="R05a76637c022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uJiaYangJiErJiaMiDeFaZhanQuShi.html" TargetMode="External" Id="Rd041cc32903e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2025-05-03T04:08:00Z</dcterms:created>
  <dcterms:modified xsi:type="dcterms:W3CDTF">2025-05-03T05:08:00Z</dcterms:modified>
  <dc:subject>全球与中国聚甲氧基二甲醚行业发展现状分析及趋势预测报告（2025-2031年）</dc:subject>
  <dc:title>全球与中国聚甲氧基二甲醚行业发展现状分析及趋势预测报告（2025-2031年）</dc:title>
  <cp:keywords>全球与中国聚甲氧基二甲醚行业发展现状分析及趋势预测报告（2025-2031年）</cp:keywords>
  <dc:description>全球与中国聚甲氧基二甲醚行业发展现状分析及趋势预测报告（2025-2031年）</dc:description>
</cp:coreProperties>
</file>