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042681c9c49a5" w:history="1">
              <w:r>
                <w:rPr>
                  <w:rStyle w:val="Hyperlink"/>
                </w:rPr>
                <w:t>2025-2031年全球与中国聚硅氧烷涂料行业发展研究及前景趋势预测报告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042681c9c49a5" w:history="1">
              <w:r>
                <w:rPr>
                  <w:rStyle w:val="Hyperlink"/>
                </w:rPr>
                <w:t>2025-2031年全球与中国聚硅氧烷涂料行业发展研究及前景趋势预测报告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042681c9c49a5" w:history="1">
                <w:r>
                  <w:rPr>
                    <w:rStyle w:val="Hyperlink"/>
                  </w:rPr>
                  <w:t>https://www.20087.com/2/29/JuGuiYangWanTuLiaoDeXianZhuangYuQianJing.html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涂料因其卓越的耐候性、耐腐蚀性和耐高温性，在工业防腐和建筑装饰领域得到广泛应用。近年来，随着纳米技术和功能性添加剂的发展，聚硅氧烷涂料的性能得到了显著提升，延长了涂层的使用寿命，减少了维护频率。环保法规的趋严推动了低挥发性有机化合物(VOC)涂料的市场需求，促使制造商开发水性或无溶剂型聚硅氧烷产品。</w:t>
      </w:r>
      <w:r>
        <w:rPr>
          <w:rFonts w:hint="eastAsia"/>
        </w:rPr>
        <w:br/>
      </w:r>
      <w:r>
        <w:rPr>
          <w:rFonts w:hint="eastAsia"/>
        </w:rPr>
        <w:t>　　未来，聚硅氧烷涂料行业将更加聚焦于可持续性和多功能性。生物基和可再生资源的利用将减少对化石燃料的依赖，推动涂料行业向循环经济迈进。同时，自清洁、自修复和抗菌等智能特性将被融入涂料中，以适应更加复杂的应用环境。此外，纳米级材料的嵌入将增强涂层的物理性能，如硬度和韧性，满足极端条件下的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042681c9c49a5" w:history="1">
        <w:r>
          <w:rPr>
            <w:rStyle w:val="Hyperlink"/>
          </w:rPr>
          <w:t>2025-2031年全球与中国聚硅氧烷涂料行业发展研究及前景趋势预测报告</w:t>
        </w:r>
      </w:hyperlink>
      <w:r>
        <w:rPr>
          <w:rFonts w:hint="eastAsia"/>
        </w:rPr>
        <w:t>》基于多年聚硅氧烷涂料行业研究积累，结合聚硅氧烷涂料行业市场现状，通过资深研究团队对聚硅氧烷涂料市场资讯的系统整理与分析，依托权威数据资源及长期市场监测数据库，对聚硅氧烷涂料行业进行了全面调研。报告详细分析了聚硅氧烷涂料市场规模、市场前景、技术现状及未来发展方向，重点评估了聚硅氧烷涂料行业内企业的竞争格局及经营表现，并通过SWOT分析揭示了聚硅氧烷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e042681c9c49a5" w:history="1">
        <w:r>
          <w:rPr>
            <w:rStyle w:val="Hyperlink"/>
          </w:rPr>
          <w:t>2025-2031年全球与中国聚硅氧烷涂料行业发展研究及前景趋势预测报告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》为投资者提供了准确的市场现状分析及前景预判，帮助挖掘行业投资价值，并提出投资策略与营销策略建议，是把握聚硅氧烷涂料行业动态、优化决策的重要工具。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按产品类型细分，全球聚硅氧烷涂料市场规模2020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环氧-聚硅氧烷杂化物</w:t>
      </w:r>
      <w:r>
        <w:rPr>
          <w:rFonts w:hint="eastAsia"/>
        </w:rPr>
        <w:br/>
      </w:r>
      <w:r>
        <w:rPr>
          <w:rFonts w:hint="eastAsia"/>
        </w:rPr>
        <w:t>　　　　1.3.3 丙烯酸-聚硅氧烷杂化物</w:t>
      </w:r>
      <w:r>
        <w:rPr>
          <w:rFonts w:hint="eastAsia"/>
        </w:rPr>
        <w:br/>
      </w:r>
      <w:r>
        <w:rPr>
          <w:rFonts w:hint="eastAsia"/>
        </w:rPr>
        <w:t>　　　　1.3.4 聚酯改性聚硅氧烷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按应用细分，全球聚硅氧烷涂料市场规模2020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石油和天然气行业</w:t>
      </w:r>
      <w:r>
        <w:rPr>
          <w:rFonts w:hint="eastAsia"/>
        </w:rPr>
        <w:br/>
      </w:r>
      <w:r>
        <w:rPr>
          <w:rFonts w:hint="eastAsia"/>
        </w:rPr>
        <w:t>　　　　1.4.3 电力工业</w:t>
      </w:r>
      <w:r>
        <w:rPr>
          <w:rFonts w:hint="eastAsia"/>
        </w:rPr>
        <w:br/>
      </w:r>
      <w:r>
        <w:rPr>
          <w:rFonts w:hint="eastAsia"/>
        </w:rPr>
        <w:t>　　　　1.4.4 基础设施</w:t>
      </w:r>
      <w:r>
        <w:rPr>
          <w:rFonts w:hint="eastAsia"/>
        </w:rPr>
        <w:br/>
      </w:r>
      <w:r>
        <w:rPr>
          <w:rFonts w:hint="eastAsia"/>
        </w:rPr>
        <w:t>　　　　1.4.5 海洋工业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聚硅氧烷涂料行业发展总体概况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聚硅氧烷涂料行业发展主要特点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聚硅氧烷涂料行业发展影响因素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全球市场，近三年聚硅氧烷涂料主要企业占有率及排名（按销量）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聚硅氧烷涂料主要企业在国际市场占有率（按销量，2020-2025）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2025年聚硅氧烷涂料主要企业在国际市场排名（按销量）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全球市场主要企业聚硅氧烷涂料销量（2020-2025）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全球市场，近三年聚硅氧烷涂料主要企业占有率及排名（按收入）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聚硅氧烷涂料主要企业在国际市场占有率（按收入，2020-2025）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2025年聚硅氧烷涂料主要企业在国际市场排名（按收入）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全球市场主要企业聚硅氧烷涂料销售收入（2020-2025）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全球市场主要企业聚硅氧烷涂料销售价格（2020-2025）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中国市场，近三年聚硅氧烷涂料主要企业占有率及排名（按销量）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聚硅氧烷涂料主要企业在中国市场占有率（按销量，2020-2025）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2025年聚硅氧烷涂料主要企业在中国市场排名（按销量）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中国市场主要企业聚硅氧烷涂料销量（2020-2025）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中国市场，近三年聚硅氧烷涂料主要企业占有率及排名（按收入）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聚硅氧烷涂料主要企业在中国市场占有率（按收入，2020-2025）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2025年聚硅氧烷涂料主要企业在中国市场排名（按收入）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中国市场主要企业聚硅氧烷涂料销售收入（2020-2025）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全球主要厂商聚硅氧烷涂料总部及产地分布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全球主要厂商成立时间及聚硅氧烷涂料商业化日期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全球主要厂商聚硅氧烷涂料产品类型及应用</w:t>
      </w:r>
      <w:r>
        <w:rPr>
          <w:rFonts w:hint="eastAsia"/>
        </w:rPr>
        <w:br/>
      </w:r>
      <w:r>
        <w:rPr>
          <w:rFonts w:hint="eastAsia"/>
        </w:rPr>
        <w:t>　　2.9 聚硅氧烷涂料行业集中度、竞争程度分析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聚硅氧烷涂料行业集中度分析：2025年全球Top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全球聚硅氧烷涂料第一梯队、第二梯队和第三梯队生产商（品牌）及市场份额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全球聚硅氧烷涂料总体规模分析</w:t>
      </w:r>
      <w:r>
        <w:rPr>
          <w:rFonts w:hint="eastAsia"/>
        </w:rPr>
        <w:br/>
      </w:r>
      <w:r>
        <w:rPr>
          <w:rFonts w:hint="eastAsia"/>
        </w:rPr>
        <w:t>　　3.1 全球聚硅氧烷涂料供需现状及预测（2020-2031）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全球聚硅氧烷涂料产能、产量、产能利用率及发展趋势（2020-2031）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全球聚硅氧烷涂料产量、需求量及发展趋势（2020-2031）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全球主要地区聚硅氧烷涂料产量及发展趋势（2020-2031）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全球主要地区聚硅氧烷涂料产量（2020-2025）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全球主要地区聚硅氧烷涂料产量（2025-2031）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全球主要地区聚硅氧烷涂料产量市场份额（2020-2031）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中国聚硅氧烷涂料供需现状及预测（2020-2031）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中国聚硅氧烷涂料产能、产量、产能利用率及发展趋势（2020-2031）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中国聚硅氧烷涂料产量、市场需求量及发展趋势（2020-2031）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全球聚硅氧烷涂料销量及销售额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全球市场聚硅氧烷涂料销售额（2020-2031）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全球市场聚硅氧烷涂料销量（2020-2031）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全球市场聚硅氧烷涂料价格趋势（2020-2031）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全球聚硅氧烷涂料主要地区分析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全球主要地区聚硅氧烷涂料市场规模分析：2020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全球主要地区聚硅氧烷涂料销售收入及市场份额（2020-2025年）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全球主要地区聚硅氧烷涂料销售收入预测（2025-2031年）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全球主要地区聚硅氧烷涂料销量分析：2020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全球主要地区聚硅氧烷涂料销量及市场份额（2020-2025年）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全球主要地区聚硅氧烷涂料销量及市场份额预测（2025-2031年）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北美市场聚硅氧烷涂料销量、收入及增长率（2020-2031）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欧洲市场聚硅氧烷涂料销量、收入及增长率（2020-2031）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中国市场聚硅氧烷涂料销量、收入及增长率（2020-2031）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日本市场聚硅氧烷涂料销量、收入及增长率（2020-2031）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东南亚市场聚硅氧烷涂料销量、收入及增长率（2020-2031）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印度市场聚硅氧烷涂料销量、收入及增长率（2020-2031）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聚硅氧烷涂料销量、收入、价格及毛利率（2020-2025）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聚硅氧烷涂料销量、收入、价格及毛利率（2020-2025）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聚硅氧烷涂料销量、收入、价格及毛利率（2020-2025）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聚硅氧烷涂料销量、收入、价格及毛利率（2020-2025）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聚硅氧烷涂料销量、收入、价格及毛利率（2020-2025）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聚硅氧烷涂料销量、收入、价格及毛利率（2020-2025）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聚硅氧烷涂料销量、收入、价格及毛利率（2020-2025）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聚硅氧烷涂料销量、收入、价格及毛利率（2020-2025）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聚硅氧烷涂料销量、收入、价格及毛利率（2020-2025）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聚硅氧烷涂料销量、收入、价格及毛利率（2020-2025）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聚硅氧烷涂料销量、收入、价格及毛利率（2020-2025）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不同产品类型聚硅氧烷涂料分析</w:t>
      </w:r>
      <w:r>
        <w:rPr>
          <w:rFonts w:hint="eastAsia"/>
        </w:rPr>
        <w:br/>
      </w:r>
      <w:r>
        <w:rPr>
          <w:rFonts w:hint="eastAsia"/>
        </w:rPr>
        <w:t>　　6.1 全球不同产品类型聚硅氧烷涂料销量（2020-2031）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全球不同产品类型聚硅氧烷涂料销量及市场份额（2020-2025）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全球不同产品类型聚硅氧烷涂料销量预测（2025-2031）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全球不同产品类型聚硅氧烷涂料收入（2020-2031）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全球不同产品类型聚硅氧烷涂料收入及市场份额（2020-2025）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全球不同产品类型聚硅氧烷涂料收入预测（2025-2031）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全球不同产品类型聚硅氧烷涂料价格走势（2020-2031）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不同应用聚硅氧烷涂料分析</w:t>
      </w:r>
      <w:r>
        <w:rPr>
          <w:rFonts w:hint="eastAsia"/>
        </w:rPr>
        <w:br/>
      </w:r>
      <w:r>
        <w:rPr>
          <w:rFonts w:hint="eastAsia"/>
        </w:rPr>
        <w:t>　　7.1 全球不同应用聚硅氧烷涂料销量（2020-2031）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全球不同应用聚硅氧烷涂料销量及市场份额（2020-2025）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全球不同应用聚硅氧烷涂料销量预测（2025-2031）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全球不同应用聚硅氧烷涂料收入（2020-2031）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全球不同应用聚硅氧烷涂料收入及市场份额（2020-2025）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全球不同应用聚硅氧烷涂料收入预测（2025-2031）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全球不同应用聚硅氧烷涂料价格走势（2020-2031）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聚硅氧烷涂料行业发展趋势</w:t>
      </w:r>
      <w:r>
        <w:rPr>
          <w:rFonts w:hint="eastAsia"/>
        </w:rPr>
        <w:br/>
      </w:r>
      <w:r>
        <w:rPr>
          <w:rFonts w:hint="eastAsia"/>
        </w:rPr>
        <w:t>　　8.2 聚硅氧烷涂料行业主要驱动因素</w:t>
      </w:r>
      <w:r>
        <w:rPr>
          <w:rFonts w:hint="eastAsia"/>
        </w:rPr>
        <w:br/>
      </w:r>
      <w:r>
        <w:rPr>
          <w:rFonts w:hint="eastAsia"/>
        </w:rPr>
        <w:t>　　8.3 聚硅氧烷涂料中国企业SWOT分析</w:t>
      </w:r>
      <w:r>
        <w:rPr>
          <w:rFonts w:hint="eastAsia"/>
        </w:rPr>
        <w:br/>
      </w:r>
      <w:r>
        <w:rPr>
          <w:rFonts w:hint="eastAsia"/>
        </w:rPr>
        <w:t>　　8.4 中国聚硅氧烷涂料行业政策环境分析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聚硅氧烷涂料行业产业链简介</w:t>
      </w:r>
      <w:r>
        <w:rPr>
          <w:rFonts w:hint="eastAsia"/>
        </w:rPr>
        <w:br/>
      </w:r>
      <w:r>
        <w:rPr>
          <w:rFonts w:hint="eastAsia"/>
        </w:rPr>
        <w:t>　　　　9.1.1 聚硅氧烷涂料行业供应链分析</w:t>
      </w:r>
      <w:r>
        <w:rPr>
          <w:rFonts w:hint="eastAsia"/>
        </w:rPr>
        <w:br/>
      </w:r>
      <w:r>
        <w:rPr>
          <w:rFonts w:hint="eastAsia"/>
        </w:rPr>
        <w:t>　　　　9.1.2 聚硅氧烷涂料主要原料及供应情况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聚硅氧烷涂料行业主要下游客户</w:t>
      </w:r>
      <w:r>
        <w:rPr>
          <w:rFonts w:hint="eastAsia"/>
        </w:rPr>
        <w:br/>
      </w:r>
      <w:r>
        <w:rPr>
          <w:rFonts w:hint="eastAsia"/>
        </w:rPr>
        <w:t>　　9.2 聚硅氧烷涂料行业采购模式</w:t>
      </w:r>
      <w:r>
        <w:rPr>
          <w:rFonts w:hint="eastAsia"/>
        </w:rPr>
        <w:br/>
      </w:r>
      <w:r>
        <w:rPr>
          <w:rFonts w:hint="eastAsia"/>
        </w:rPr>
        <w:t>　　9.3 聚硅氧烷涂料行业生产模式</w:t>
      </w:r>
      <w:r>
        <w:rPr>
          <w:rFonts w:hint="eastAsia"/>
        </w:rPr>
        <w:br/>
      </w:r>
      <w:r>
        <w:rPr>
          <w:rFonts w:hint="eastAsia"/>
        </w:rPr>
        <w:t>　　9.4 聚硅氧烷涂料行业销售模式及销售渠道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按产品类型细分，全球聚硅氧烷涂料市场规模2020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按应用细分，全球聚硅氧烷涂料市场规模2020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聚硅氧烷涂料行业发展主要特点</w:t>
      </w:r>
      <w:r>
        <w:rPr>
          <w:rFonts w:hint="eastAsia"/>
        </w:rPr>
        <w:br/>
      </w:r>
      <w:r>
        <w:rPr>
          <w:rFonts w:hint="eastAsia"/>
        </w:rPr>
        <w:t>　　表4 聚硅氧烷涂料行业发展有利因素分析</w:t>
      </w:r>
      <w:r>
        <w:rPr>
          <w:rFonts w:hint="eastAsia"/>
        </w:rPr>
        <w:br/>
      </w:r>
      <w:r>
        <w:rPr>
          <w:rFonts w:hint="eastAsia"/>
        </w:rPr>
        <w:t>　　表5 聚硅氧烷涂料行业发展不利因素分析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进入聚硅氧烷涂料行业壁垒</w:t>
      </w:r>
      <w:r>
        <w:rPr>
          <w:rFonts w:hint="eastAsia"/>
        </w:rPr>
        <w:br/>
      </w:r>
      <w:r>
        <w:rPr>
          <w:rFonts w:hint="eastAsia"/>
        </w:rPr>
        <w:t>　　表7 聚硅氧烷涂料主要企业在国际市场占有率（按销量，2020-2025）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2025年聚硅氧烷涂料主要企业在国际市场排名（按销量）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全球市场主要企业聚硅氧烷涂料销量（2020-2025）&amp;（千吨）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聚硅氧烷涂料主要企业在国际市场占有率（按收入，2020-2025）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2025年聚硅氧烷涂料主要企业在国际市场排名（按收入）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全球市场主要企业聚硅氧烷涂料销售收入（2020-2025）&amp;（万元）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全球市场主要企业聚硅氧烷涂料销售价格（2020-2025）&amp;（元/吨）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聚硅氧烷涂料主要企业在中国市场占有率（按销量，2020-2025）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2025年聚硅氧烷涂料主要企业在中国市场排名（按销量）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中国市场主要企业聚硅氧烷涂料销量（2020-2025）&amp;（千吨）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聚硅氧烷涂料主要企业在中国市场占有率（按收入，2020-2025）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2025年聚硅氧烷涂料主要企业在中国市场排名（按收入）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中国市场主要企业聚硅氧烷涂料销售收入（2020-2025）&amp;（万元）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全球主要厂商聚硅氧烷涂料总部及产地分布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全球主要厂商成立时间及聚硅氧烷涂料商业化日期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全球主要厂商聚硅氧烷涂料产品类型及应用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2025年全球聚硅氧烷涂料主要厂商市场地位（第一梯队、第二梯队和第三梯队）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全球聚硅氧烷涂料市场投资、并购等现状分析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全球主要地区聚硅氧烷涂料产量增速（CAGR）：（2020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全球主要地区聚硅氧烷涂料产量（2020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全球主要地区聚硅氧烷涂料产量（2020-2025）&amp;（千吨）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全球主要地区聚硅氧烷涂料产量（2025-2031）&amp;（千吨）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全球主要地区聚硅氧烷涂料产量市场份额（2020-2025）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全球主要地区聚硅氧烷涂料产量（2025-2031）&amp;（千吨）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全球主要地区聚硅氧烷涂料销售收入增速：（2020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全球主要地区聚硅氧烷涂料销售收入（2020-2025）&amp;（万元）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全球主要地区聚硅氧烷涂料销售收入市场份额（2020-2025）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全球主要地区聚硅氧烷涂料收入（2025-2031）&amp;（万元）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全球主要地区聚硅氧烷涂料收入市场份额（2025-2031）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全球主要地区聚硅氧烷涂料销量（千吨）：2020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全球主要地区聚硅氧烷涂料销量（2020-2025）&amp;（千吨）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全球主要地区聚硅氧烷涂料销量市场份额（2020-2025）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全球主要地区聚硅氧烷涂料销量（2025-2031）&amp;（千吨）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全球主要地区聚硅氧烷涂料销量份额（2025-2031）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聚硅氧烷涂料销量（千吨）、收入（万元）、价格（元/吨）及毛利率（2020-2025）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聚硅氧烷涂料销量（千吨）、收入（万元）、价格（元/吨）及毛利率（2020-2025）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聚硅氧烷涂料销量（千吨）、收入（万元）、价格（元/吨）及毛利率（2020-2025）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聚硅氧烷涂料销量（千吨）、收入（万元）、价格（元/吨）及毛利率（2020-2025）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聚硅氧烷涂料销量（千吨）、收入（万元）、价格（元/吨）及毛利率（2020-2025）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聚硅氧烷涂料销量（千吨）、收入（万元）、价格（元/吨）及毛利率（2020-2025）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聚硅氧烷涂料销量（千吨）、收入（万元）、价格（元/吨）及毛利率（2020-2025）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聚硅氧烷涂料销量（千吨）、收入（万元）、价格（元/吨）及毛利率（2020-2025）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聚硅氧烷涂料销量（千吨）、收入（万元）、价格（元/吨）及毛利率（2020-2025）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聚硅氧烷涂料销量（千吨）、收入（万元）、价格（元/吨）及毛利率（2020-2025）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聚硅氧烷涂料销量（千吨）、收入（万元）、价格（元/吨）及毛利率（2020-2025）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全球不同产品类型聚硅氧烷涂料销量（2020-2025年）&amp;（千吨）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表97 全球不同产品类型聚硅氧烷涂料销量市场份额（2020-2025）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全球不同产品类型聚硅氧烷涂料销量预测（2025-2031）&amp;（千吨）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全球市场不同产品类型聚硅氧烷涂料销量市场份额预测（2025-2031）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全球不同产品类型聚硅氧烷涂料收入（2020-2025年）&amp;（万元）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全球不同产品类型聚硅氧烷涂料收入市场份额（2020-2025）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全球不同产品类型聚硅氧烷涂料收入预测（2025-2031）&amp;（万元）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全球不同产品类型聚硅氧烷涂料收入市场份额预测（2025-2031）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全球不同应用聚硅氧烷涂料销量（2020-2025年）&amp;（千吨）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表105 全球不同应用聚硅氧烷涂料销量市场份额（2020-2025）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全球不同应用聚硅氧烷涂料销量预测（2025-2031）&amp;（千吨）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表107 全球市场不同应用聚硅氧烷涂料销量市场份额预测（2025-2031）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全球不同应用聚硅氧烷涂料收入（2020-2025年）&amp;（万元）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全球不同应用聚硅氧烷涂料收入市场份额（2020-2025）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全球不同应用聚硅氧烷涂料收入预测（2025-2031）&amp;（万元）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全球不同应用聚硅氧烷涂料收入市场份额预测（2025-2031）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聚硅氧烷涂料行业发展趋势</w:t>
      </w:r>
      <w:r>
        <w:rPr>
          <w:rFonts w:hint="eastAsia"/>
        </w:rPr>
        <w:br/>
      </w:r>
      <w:r>
        <w:rPr>
          <w:rFonts w:hint="eastAsia"/>
        </w:rPr>
        <w:t>　　表113 聚硅氧烷涂料行业主要驱动因素</w:t>
      </w:r>
      <w:r>
        <w:rPr>
          <w:rFonts w:hint="eastAsia"/>
        </w:rPr>
        <w:br/>
      </w:r>
      <w:r>
        <w:rPr>
          <w:rFonts w:hint="eastAsia"/>
        </w:rPr>
        <w:t>　　表114 聚硅氧烷涂料行业供应链分析</w:t>
      </w:r>
      <w:r>
        <w:rPr>
          <w:rFonts w:hint="eastAsia"/>
        </w:rPr>
        <w:br/>
      </w:r>
      <w:r>
        <w:rPr>
          <w:rFonts w:hint="eastAsia"/>
        </w:rPr>
        <w:t>　　表115 聚硅氧烷涂料上游原料供应商</w:t>
      </w:r>
      <w:r>
        <w:rPr>
          <w:rFonts w:hint="eastAsia"/>
        </w:rPr>
        <w:br/>
      </w:r>
      <w:r>
        <w:rPr>
          <w:rFonts w:hint="eastAsia"/>
        </w:rPr>
        <w:t>　　表116 聚硅氧烷涂料行业主要下游客户</w:t>
      </w:r>
      <w:r>
        <w:rPr>
          <w:rFonts w:hint="eastAsia"/>
        </w:rPr>
        <w:br/>
      </w:r>
      <w:r>
        <w:rPr>
          <w:rFonts w:hint="eastAsia"/>
        </w:rPr>
        <w:t>　　表117 聚硅氧烷涂料行业典型经销商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聚硅氧烷涂料产品图片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全球不同产品类型聚硅氧烷涂料销售额2020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全球不同产品类型聚硅氧烷涂料市场份额2024 VS 2025</w:t>
      </w:r>
      <w:r>
        <w:rPr>
          <w:rFonts w:hint="eastAsia"/>
        </w:rPr>
        <w:br/>
      </w:r>
      <w:r>
        <w:rPr>
          <w:rFonts w:hint="eastAsia"/>
        </w:rPr>
        <w:t>　　图4 环氧-聚硅氧烷杂化物产品图片</w:t>
      </w:r>
      <w:r>
        <w:rPr>
          <w:rFonts w:hint="eastAsia"/>
        </w:rPr>
        <w:br/>
      </w:r>
      <w:r>
        <w:rPr>
          <w:rFonts w:hint="eastAsia"/>
        </w:rPr>
        <w:t>　　图5 丙烯酸-聚硅氧烷杂化物产品图片</w:t>
      </w:r>
      <w:r>
        <w:rPr>
          <w:rFonts w:hint="eastAsia"/>
        </w:rPr>
        <w:br/>
      </w:r>
      <w:r>
        <w:rPr>
          <w:rFonts w:hint="eastAsia"/>
        </w:rPr>
        <w:t>　　图6 聚酯改性聚硅氧烷产品图片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全球不同应用聚硅氧烷涂料销售额2020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全球不同应用聚硅氧烷涂料市场份额2024 VS 2025</w:t>
      </w:r>
      <w:r>
        <w:rPr>
          <w:rFonts w:hint="eastAsia"/>
        </w:rPr>
        <w:br/>
      </w:r>
      <w:r>
        <w:rPr>
          <w:rFonts w:hint="eastAsia"/>
        </w:rPr>
        <w:t>　　图10 石油和天然气行业</w:t>
      </w:r>
      <w:r>
        <w:rPr>
          <w:rFonts w:hint="eastAsia"/>
        </w:rPr>
        <w:br/>
      </w:r>
      <w:r>
        <w:rPr>
          <w:rFonts w:hint="eastAsia"/>
        </w:rPr>
        <w:t>　　图11 电力工业</w:t>
      </w:r>
      <w:r>
        <w:rPr>
          <w:rFonts w:hint="eastAsia"/>
        </w:rPr>
        <w:br/>
      </w:r>
      <w:r>
        <w:rPr>
          <w:rFonts w:hint="eastAsia"/>
        </w:rPr>
        <w:t>　　图12 基础设施</w:t>
      </w:r>
      <w:r>
        <w:rPr>
          <w:rFonts w:hint="eastAsia"/>
        </w:rPr>
        <w:br/>
      </w:r>
      <w:r>
        <w:rPr>
          <w:rFonts w:hint="eastAsia"/>
        </w:rPr>
        <w:t>　　图13 海洋工业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2025年全球前五大生产商聚硅氧烷涂料市场份额</w:t>
      </w:r>
      <w:r>
        <w:rPr>
          <w:rFonts w:hint="eastAsia"/>
        </w:rPr>
        <w:br/>
      </w:r>
      <w:r>
        <w:rPr>
          <w:rFonts w:hint="eastAsia"/>
        </w:rPr>
        <w:t>　　图16 2025年全球聚硅氧烷涂料第一梯队、第二梯队和第三梯队厂商及市场份额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全球聚硅氧烷涂料产能、产量、产能利用率及发展趋势（2020-2031）&amp;（千吨）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全球聚硅氧烷涂料产量、需求量及发展趋势（2020-2031）&amp;（千吨）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全球主要地区聚硅氧烷涂料产量市场份额（2020-2031）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中国聚硅氧烷涂料产能、产量、产能利用率及发展趋势（2020-2031）&amp;（千吨）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中国聚硅氧烷涂料产量、市场需求量及发展趋势（2020-2031）&amp;（千吨）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全球聚硅氧烷涂料市场销售额及增长率：（2020-2031）&amp;（万元）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全球市场聚硅氧烷涂料市场规模：2020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全球市场聚硅氧烷涂料销量及增长率（2020-2031）&amp;（千吨）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全球市场聚硅氧烷涂料价格趋势（2020-2031）&amp;（元/吨）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全球主要地区聚硅氧烷涂料销售收入（2020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全球主要地区聚硅氧烷涂料销售收入市场份额（2024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北美市场聚硅氧烷涂料销量及增长率（2020-2031）&amp;（千吨）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北美市场聚硅氧烷涂料收入及增长率（2020-2031）&amp;（万元）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欧洲市场聚硅氧烷涂料销量及增长率（2020-2031）&amp;（千吨）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欧洲市场聚硅氧烷涂料收入及增长率（2020-2031）&amp;（万元）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中国市场聚硅氧烷涂料销量及增长率（2020-2031）&amp;（千吨）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中国市场聚硅氧烷涂料收入及增长率（2020-2031）&amp;（万元）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日本市场聚硅氧烷涂料销量及增长率（2020-2031）&amp;（千吨）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日本市场聚硅氧烷涂料收入及增长率（2020-2031）&amp;（万元）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东南亚市场聚硅氧烷涂料销量及增长率（2020-2031）&amp;（千吨）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东南亚市场聚硅氧烷涂料收入及增长率（2020-2031）&amp;（万元）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印度市场聚硅氧烷涂料销量及增长率（2020-2031）&amp;（千吨）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图39 印度市场聚硅氧烷涂料收入及增长率（2020-2031）&amp;（万元）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全球不同产品类型聚硅氧烷涂料价格走势（2020-2031）&amp;（元/吨）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全球不同应用聚硅氧烷涂料价格走势（2020-2031）&amp;（元/吨）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聚硅氧烷涂料中国企业SWOT分析</w:t>
      </w:r>
      <w:r>
        <w:rPr>
          <w:rFonts w:hint="eastAsia"/>
        </w:rPr>
        <w:br/>
      </w:r>
      <w:r>
        <w:rPr>
          <w:rFonts w:hint="eastAsia"/>
        </w:rPr>
        <w:t>　　图43 聚硅氧烷涂料产业链</w:t>
      </w:r>
      <w:r>
        <w:rPr>
          <w:rFonts w:hint="eastAsia"/>
        </w:rPr>
        <w:br/>
      </w:r>
      <w:r>
        <w:rPr>
          <w:rFonts w:hint="eastAsia"/>
        </w:rPr>
        <w:t>　　图44 聚硅氧烷涂料行业采购模式分析</w:t>
      </w:r>
      <w:r>
        <w:rPr>
          <w:rFonts w:hint="eastAsia"/>
        </w:rPr>
        <w:br/>
      </w:r>
      <w:r>
        <w:rPr>
          <w:rFonts w:hint="eastAsia"/>
        </w:rPr>
        <w:t>　　图45 聚硅氧烷涂料行业生产模式分析</w:t>
      </w:r>
      <w:r>
        <w:rPr>
          <w:rFonts w:hint="eastAsia"/>
        </w:rPr>
        <w:br/>
      </w:r>
      <w:r>
        <w:rPr>
          <w:rFonts w:hint="eastAsia"/>
        </w:rPr>
        <w:t>　　图46 聚硅氧烷涂料行业销售模式分析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042681c9c49a5" w:history="1">
        <w:r>
          <w:rPr>
            <w:rStyle w:val="Hyperlink"/>
          </w:rPr>
          <w:t>2025-2031年全球与中国聚硅氧烷涂料行业发展研究及前景趋势预测报告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042681c9c49a5" w:history="1">
        <w:r>
          <w:rPr>
            <w:rStyle w:val="Hyperlink"/>
          </w:rPr>
          <w:t>https://www.20087.com/2/29/JuGuiYangWanTuLiaoDeXianZhuangYuQianJing.html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热点：超疏水纳米二氧化硅涂层液、聚硅氧烷涂料缺点、聚硅氧烷面漆适合室内吗、聚硅氧烷涂料 脱漆剂、聚氨基硅氧烷、聚硅氧烷涂料优缺点、QF一2034是那种漆、聚硅氧烷涂料HG/T 4755-2014、环氧聚硅氧烷面漆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28afb50214c02" w:history="1">
      <w:r>
        <w:rPr>
          <w:rStyle w:val="Hyperlink"/>
        </w:rPr>
        <w:t>2025-2031年全球与中国聚硅氧烷涂料行业发展研究及前景趋势预测报告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uGuiYangWanTuLiaoDeXianZhuangYuQianJing.html" TargetMode="External" Id="Rd7e042681c9c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uGuiYangWanTuLiaoDeXianZhuangYuQianJing.html" TargetMode="External" Id="Rf7528afb5021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2025-05-04T02:06:00Z</dcterms:created>
  <dcterms:modified xsi:type="dcterms:W3CDTF">2025-05-04T03:06:00Z</dcterms:modified>
  <dc:subject>2025-2031年全球与中国聚硅氧烷涂料行业发展研究及前景趋势预测报告</dc:subject>
  <dc:title>2025-2031年全球与中国聚硅氧烷涂料行业发展研究及前景趋势预测报告</dc:title>
  <cp:keywords>2025-2031年全球与中国聚硅氧烷涂料行业发展研究及前景趋势预测报告</cp:keywords>
  <dc:description>2025-2031年全球与中国聚硅氧烷涂料行业发展研究及前景趋势预测报告</dc:description>
</cp:coreProperties>
</file>