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583e196954f17" w:history="1">
              <w:r>
                <w:rPr>
                  <w:rStyle w:val="Hyperlink"/>
                </w:rPr>
                <w:t>2025-2031年全球与中国聚苯乙烯泡沫塑料板（XPS）行业现状及趋势预测报告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583e196954f17" w:history="1">
              <w:r>
                <w:rPr>
                  <w:rStyle w:val="Hyperlink"/>
                </w:rPr>
                <w:t>2025-2031年全球与中国聚苯乙烯泡沫塑料板（XPS）行业现状及趋势预测报告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583e196954f17" w:history="1">
                <w:r>
                  <w:rPr>
                    <w:rStyle w:val="Hyperlink"/>
                  </w:rPr>
                  <w:t>https://www.20087.com/2/79/JuBenYiXiPaoMoSuLiaoBan-XPS-FaZhanQuShiFenXi.html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泡沫塑料板（XPS）是一种性能优异的保温隔热材料，广泛应用于建筑外墙保温、屋顶防水、冷藏保温等领域。目前，XPS板的生产技术不断进步，通过改进发泡工艺和配方设计，提高了产品的绝热性能和耐候性。环保法规的加强促使行业转向采用CO2发泡技术，减少对环境的负担。同时，XPS板的表面处理技术也得到了改进，增强了与其他建筑材料的粘结性能，方便施工。</w:t>
      </w:r>
      <w:r>
        <w:rPr>
          <w:rFonts w:hint="eastAsia"/>
        </w:rPr>
        <w:br/>
      </w:r>
      <w:r>
        <w:rPr>
          <w:rFonts w:hint="eastAsia"/>
        </w:rPr>
        <w:t>　　未来，聚苯乙烯泡沫塑料板（XPS）的发展将更加注重环保与高性能的平衡。随着生物基原料和可降解添加剂的研发，XPS板将向生物降解性和可回收性方向发展，符合绿色建材的趋势。智能化生产技术的应用将提高生产效率，减少材料浪费。此外，防火性能的提升和多功能化（如隔音、防水）将成为研发重点，以满足市场对高性能、多功能建筑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583e196954f17" w:history="1">
        <w:r>
          <w:rPr>
            <w:rStyle w:val="Hyperlink"/>
          </w:rPr>
          <w:t>2025-2031年全球与中国聚苯乙烯泡沫塑料板（XPS）行业现状及趋势预测报告</w:t>
        </w:r>
      </w:hyperlink>
      <w:r>
        <w:rPr>
          <w:rFonts w:hint="eastAsia"/>
        </w:rPr>
        <w:t>》聚焦全球与全球及中国聚苯乙烯泡沫塑料板（XPS）市场，从生产和消费两个维度，系统分析了主要生产地区、消费区域及核心生产商的分布情况。报告重点研究了全球与全球及中国市场主要聚苯乙烯泡沫塑料板（XPS）厂商的产品特点、规格、价格、产量及产值，详细对比了各厂商的市场份额。同时，基于聚苯乙烯泡沫塑料板（XPS）产品特性，报告对聚苯乙烯泡沫塑料板（XPS）细分产品的价格、销量、市场份额及增长趋势进行了深入分析。此外，报告还探讨了聚苯乙烯泡沫塑料板（XPS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聚苯乙烯泡沫塑料板（XPS）市场概述</w:t>
      </w:r>
      <w:r>
        <w:rPr>
          <w:rFonts w:hint="eastAsia"/>
        </w:rPr>
        <w:br/>
      </w:r>
      <w:r>
        <w:rPr>
          <w:rFonts w:hint="eastAsia"/>
        </w:rPr>
        <w:t>　　第一节 聚苯乙烯泡沫塑料板（XPS）产品定义及统计范围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按照不同产品类型，聚苯乙烯泡沫塑料板（XPS）主要可以分为如下几个类别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一、不同产品类型聚苯乙烯泡沫塑料板（XPS）增长趋势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从不同应用，聚苯乙烯泡沫塑料板（XPS）主要包括如下几个方面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全球与中国聚苯乙烯泡沫塑料板（XPS）发展现状及趋势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一、全球聚苯乙烯泡沫塑料板（XPS）发展现状及未来趋势（2020-2025年）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二、中国聚苯乙烯泡沫塑料板（XPS）发展现状及未来趋势（2020-2025年）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全球聚苯乙烯泡沫塑料板（XPS）供需现状及2025-2031年预测（2020-2025年）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一、全球聚苯乙烯泡沫塑料板（XPS）产能、产量、产能利用率及发展趋势（2020-2025年）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二、全球聚苯乙烯泡沫塑料板（XPS）产量、表观消费量及发展趋势（2020-2025年）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中国聚苯乙烯泡沫塑料板（XPS）供需现状及2025-2031年预测（2020-2025年）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一、中国聚苯乙烯泡沫塑料板（XPS）产能、产量、产能利用率及2025-2031年趋势（2020-2025年）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二、中国聚苯乙烯泡沫塑料板（XPS）产量、表观消费量及发展趋势（2020-2025年）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三、中国聚苯乙烯泡沫塑料板（XPS）产量、市场需求量及发展趋势（2020-2025年）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中国及欧美日等聚苯乙烯泡沫塑料板（XPS）行业政策分析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全球与中国主要厂商聚苯乙烯泡沫塑料板（XPS）产量、产值及竞争分析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全球聚苯乙烯泡沫塑料板（XPS）主要厂商列表（2020-2025年）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一、全球聚苯乙烯泡沫塑料板（XPS）主要厂商产量列表（2020-2025年）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二、全球聚苯乙烯泡沫塑料板（XPS）主要厂商产值列表（2020-2025年）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三、2025年全球主要生产商聚苯乙烯泡沫塑料板（XPS）收入排名</w:t>
      </w:r>
      <w:r>
        <w:rPr>
          <w:rFonts w:hint="eastAsia"/>
        </w:rPr>
        <w:br/>
      </w:r>
      <w:r>
        <w:rPr>
          <w:rFonts w:hint="eastAsia"/>
        </w:rPr>
        <w:t>　　　　四、全球聚苯乙烯泡沫塑料板（XPS）主要厂商产品价格列表（2020-2025年）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中国聚苯乙烯泡沫塑料板（XPS）主要厂商产量、产值及市场份额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一、中国聚苯乙烯泡沫塑料板（XPS）主要厂商产量列表（2020-2025年）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二、中国聚苯乙烯泡沫塑料板（XPS）主要厂商产值列表（2020-2025年）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聚苯乙烯泡沫塑料板（XPS）厂商产地分布及商业化日期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聚苯乙烯泡沫塑料板（XPS）行业集中度、竞争程度分析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二、全球聚苯乙烯泡沫塑料板（XPS）第一梯队、第二梯队和第三梯队生产商（品牌）及市场份额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全球领先聚苯乙烯泡沫塑料板（XPS）企业SWOT分析</w:t>
      </w:r>
      <w:r>
        <w:rPr>
          <w:rFonts w:hint="eastAsia"/>
        </w:rPr>
        <w:br/>
      </w:r>
      <w:r>
        <w:rPr>
          <w:rFonts w:hint="eastAsia"/>
        </w:rPr>
        <w:t>　　第六节 全球主要聚苯乙烯泡沫塑料板（XPS）企业采访及观点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全球主要聚苯乙烯泡沫塑料板（XPS）生产地区分析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全球主要地区聚苯乙烯泡沫塑料板（XPS）市场规模分析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一、全球主要地区聚苯乙烯泡沫塑料板（XPS）产量及市场份额（2020-2025年）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二、全球主要地区聚苯乙烯泡沫塑料板（XPS）产量及市场份额预测（2025-2031年）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三、全球主要地区聚苯乙烯泡沫塑料板（XPS）产值及市场份额（2020-2025年）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四、全球主要地区聚苯乙烯泡沫塑料板（XPS）产值及市场份额预测（2025-2031年）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北美市场聚苯乙烯泡沫塑料板（XPS）产量、产值及增长率（2020-2025年）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欧洲市场聚苯乙烯泡沫塑料板（XPS）产量、产值及增长率（2020-2025年）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中国市场聚苯乙烯泡沫塑料板（XPS）产量、产值及增长率（2020-2025年）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日本市场聚苯乙烯泡沫塑料板（XPS）产量、产值及增长率（2020-2025年）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东南亚市场聚苯乙烯泡沫塑料板（XPS）产量、产值及增长率（2020-2025年）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印度市场聚苯乙烯泡沫塑料板（XPS）产量、产值及增长率（2020-2025年）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全球主要地区聚苯乙烯泡沫塑料板（XPS）消费展望（2025-2031年）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全球主要地区聚苯乙烯泡沫塑料板（XPS）消费量及增长率（2020-2025年）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全球主要地区聚苯乙烯泡沫塑料板（XPS）消费量预测（2025-2031年）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中国市场聚苯乙烯泡沫塑料板（XPS）消费量、增长率及发展预测（2020-2025年）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北美市场聚苯乙烯泡沫塑料板（XPS）消费量、增长率及发展预测（2020-2025年）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欧洲市场聚苯乙烯泡沫塑料板（XPS）消费量、增长率及发展预测（2020-2025年）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日本市场聚苯乙烯泡沫塑料板（XPS）消费量、增长率及发展预测（2020-2025年）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东南亚市场聚苯乙烯泡沫塑料板（XPS）消费量、增长率及发展预测（2020-2025年）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印度市场聚苯乙烯泡沫塑料板（XPS）消费量、增长率及发展预测（2020-2025年）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全球聚苯乙烯泡沫塑料板（XPS）行业重点企业调研分析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聚苯乙烯泡沫塑料板（XPS）重点企业（一）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一、重点企业（一）基本信息、聚苯乙烯泡沫塑料板（XPS）生产基地、销售区域、竞争对手及市场地位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二、重点企业（一）聚苯乙烯泡沫塑料板（XPS）产品规格、参数及市场应用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三、重点企业（一）聚苯乙烯泡沫塑料板（XPS）产能、产量、产值、价格及毛利率统计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聚苯乙烯泡沫塑料板（XPS）重点企业（二）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一、重点企业（二）基本信息、聚苯乙烯泡沫塑料板（XPS）生产基地、销售区域、竞争对手及市场地位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二、重点企业（二）聚苯乙烯泡沫塑料板（XPS）产品规格、参数及市场应用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三、重点企业（二）聚苯乙烯泡沫塑料板（XPS）产能、产量、产值、价格及毛利率统计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聚苯乙烯泡沫塑料板（XPS）重点企业（三）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一、重点企业（三）基本信息、聚苯乙烯泡沫塑料板（XPS）生产基地、销售区域、竞争对手及市场地位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二、重点企业（三）聚苯乙烯泡沫塑料板（XPS）产品规格、参数及市场应用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三、重点企业（三）聚苯乙烯泡沫塑料板（XPS）产能、产量、产值、价格及毛利率统计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聚苯乙烯泡沫塑料板（XPS）重点企业（四）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一、重点企业（四）基本信息、聚苯乙烯泡沫塑料板（XPS）生产基地、销售区域、竞争对手及市场地位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二、重点企业（四）聚苯乙烯泡沫塑料板（XPS）产品规格、参数及市场应用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三、重点企业（四）聚苯乙烯泡沫塑料板（XPS）产能、产量、产值、价格及毛利率统计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聚苯乙烯泡沫塑料板（XPS）重点企业（五）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一、重点企业（五）基本信息、聚苯乙烯泡沫塑料板（XPS）生产基地、销售区域、竞争对手及市场地位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二、重点企业（五）聚苯乙烯泡沫塑料板（XPS）产品规格、参数及市场应用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三、重点企业（五）聚苯乙烯泡沫塑料板（XPS）产能、产量、产值、价格及毛利率统计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聚苯乙烯泡沫塑料板（XPS）重点企业（六）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一、重点企业（六）基本信息、聚苯乙烯泡沫塑料板（XPS）生产基地、销售区域、竞争对手及市场地位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二、重点企业（六）聚苯乙烯泡沫塑料板（XPS）产品规格、参数及市场应用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三、重点企业（六）聚苯乙烯泡沫塑料板（XPS）产能、产量、产值、价格及毛利率统计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聚苯乙烯泡沫塑料板（XPS）重点企业（七）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一、重点企业（七）基本信息、聚苯乙烯泡沫塑料板（XPS）生产基地、销售区域、竞争对手及市场地位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二、重点企业（七）聚苯乙烯泡沫塑料板（XPS）产品规格、参数及市场应用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三、重点企业（七）聚苯乙烯泡沫塑料板（XPS）产能、产量、产值、价格及毛利率统计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不同类型聚苯乙烯泡沫塑料板（XPS）市场分析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全球不同类型聚苯乙烯泡沫塑料板（XPS）产量（2020-2031年）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一、全球不同类型聚苯乙烯泡沫塑料板（XPS）产量及市场份额（2020-2025年）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二、全球不同类型聚苯乙烯泡沫塑料板（XPS）产量预测（2025-2031年）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全球不同类型聚苯乙烯泡沫塑料板（XPS）产值（2020-2031年）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一、全球不同类型聚苯乙烯泡沫塑料板（XPS）产值及市场份额（2020-2025年）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二、全球不同类型聚苯乙烯泡沫塑料板（XPS）产值预测（2025-2031年）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全球不同类型聚苯乙烯泡沫塑料板（XPS）价格走势（2020-2025年）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不同价格区间聚苯乙烯泡沫塑料板（XPS）市场份额对比（2020-2025年）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中国不同类型聚苯乙烯泡沫塑料板（XPS）产量（2020-2031年）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一、中国不同类型聚苯乙烯泡沫塑料板（XPS）产量及市场份额（2020-2025年）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二、中国不同类型聚苯乙烯泡沫塑料板（XPS）产量预测（2025-2031年）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中国不同类型聚苯乙烯泡沫塑料板（XPS）产值（2020-2031年）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一、中国不同类型聚苯乙烯泡沫塑料板（XPS）产值及市场份额（2020-2025年）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二、中国不同类型聚苯乙烯泡沫塑料板（XPS）产值预测（2025-2031年）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聚苯乙烯泡沫塑料板（XPS）上游原料及下游主要应用分析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聚苯乙烯泡沫塑料板（XPS）产业链分析</w:t>
      </w:r>
      <w:r>
        <w:rPr>
          <w:rFonts w:hint="eastAsia"/>
        </w:rPr>
        <w:br/>
      </w:r>
      <w:r>
        <w:rPr>
          <w:rFonts w:hint="eastAsia"/>
        </w:rPr>
        <w:t>　　第二节 聚苯乙烯泡沫塑料板（XPS）产业上游供应分析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全球不同应用聚苯乙烯泡沫塑料板（XPS）消费量、市场份额及增长率（2020-2031年）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一、全球不同应用聚苯乙烯泡沫塑料板（XPS）消费量（2020-2025年）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二、全球不同应用聚苯乙烯泡沫塑料板（XPS）消费量预测（2025-2031年）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中国不同应用聚苯乙烯泡沫塑料板（XPS）消费量、市场份额及增长率（2020-2031年）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一、中国不同应用聚苯乙烯泡沫塑料板（XPS）消费量（2020-2025年）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二、中国不同应用聚苯乙烯泡沫塑料板（XPS）消费量预测（2025-2031年）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中国聚苯乙烯泡沫塑料板（XPS）产量、消费量、进出口分析及未来趋势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中国聚苯乙烯泡沫塑料板（XPS）产量、消费量、进出口分析及未来趋势（2020-2031年）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中国聚苯乙烯泡沫塑料板（XPS）进出口贸易趋势</w:t>
      </w:r>
      <w:r>
        <w:rPr>
          <w:rFonts w:hint="eastAsia"/>
        </w:rPr>
        <w:br/>
      </w:r>
      <w:r>
        <w:rPr>
          <w:rFonts w:hint="eastAsia"/>
        </w:rPr>
        <w:t>　　第三节 中国聚苯乙烯泡沫塑料板（XPS）主要进口来源</w:t>
      </w:r>
      <w:r>
        <w:rPr>
          <w:rFonts w:hint="eastAsia"/>
        </w:rPr>
        <w:br/>
      </w:r>
      <w:r>
        <w:rPr>
          <w:rFonts w:hint="eastAsia"/>
        </w:rPr>
        <w:t>　　第四节 中国聚苯乙烯泡沫塑料板（XPS）主要出口目的地</w:t>
      </w:r>
      <w:r>
        <w:rPr>
          <w:rFonts w:hint="eastAsia"/>
        </w:rPr>
        <w:br/>
      </w:r>
      <w:r>
        <w:rPr>
          <w:rFonts w:hint="eastAsia"/>
        </w:rPr>
        <w:t>　　第五节 中国聚苯乙烯泡沫塑料板（XPS）未来发展的有利因素、不利因素分析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中国聚苯乙烯泡沫塑料板（XPS）主要生产消费地区分布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中国聚苯乙烯泡沫塑料板（XPS）生产地区分布</w:t>
      </w:r>
      <w:r>
        <w:rPr>
          <w:rFonts w:hint="eastAsia"/>
        </w:rPr>
        <w:br/>
      </w:r>
      <w:r>
        <w:rPr>
          <w:rFonts w:hint="eastAsia"/>
        </w:rPr>
        <w:t>　　第二节 中国聚苯乙烯泡沫塑料板（XPS）消费地区分布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影响中国聚苯乙烯泡沫塑料板（XPS）供需的主要因素分析</w:t>
      </w:r>
      <w:r>
        <w:rPr>
          <w:rFonts w:hint="eastAsia"/>
        </w:rPr>
        <w:br/>
      </w:r>
      <w:r>
        <w:rPr>
          <w:rFonts w:hint="eastAsia"/>
        </w:rPr>
        <w:t>　　第一节 聚苯乙烯泡沫塑料板（XPS）技术及相关行业技术发展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聚苯乙烯泡沫塑料板（XPS）进出口贸易现状及趋势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聚苯乙烯泡沫塑料板（XPS）下游行业需求变化因素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聚苯乙烯泡沫塑料板（XPS）行业、产品及技术发展趋势（2025-2031年）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聚苯乙烯泡沫塑料板（XPS）行业及市场环境发展趋势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聚苯乙烯泡沫塑料板（XPS）产品及技术发展趋势</w:t>
      </w:r>
      <w:r>
        <w:rPr>
          <w:rFonts w:hint="eastAsia"/>
        </w:rPr>
        <w:br/>
      </w:r>
      <w:r>
        <w:rPr>
          <w:rFonts w:hint="eastAsia"/>
        </w:rPr>
        <w:t>　　第三节 聚苯乙烯泡沫塑料板（XPS）产品价格走势</w:t>
      </w:r>
      <w:r>
        <w:rPr>
          <w:rFonts w:hint="eastAsia"/>
        </w:rPr>
        <w:br/>
      </w:r>
      <w:r>
        <w:rPr>
          <w:rFonts w:hint="eastAsia"/>
        </w:rPr>
        <w:t>　　第四节 聚苯乙烯泡沫塑料板（XPS）市场消费形态、消费者偏好（2025-2031年）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聚苯乙烯泡沫塑料板（XPS）销售渠道分析及建议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国内聚苯乙烯泡沫塑料板（XPS）销售渠道</w:t>
      </w:r>
      <w:r>
        <w:rPr>
          <w:rFonts w:hint="eastAsia"/>
        </w:rPr>
        <w:br/>
      </w:r>
      <w:r>
        <w:rPr>
          <w:rFonts w:hint="eastAsia"/>
        </w:rPr>
        <w:t>　　第二节 海外市场聚苯乙烯泡沫塑料板（XPS）销售渠道</w:t>
      </w:r>
      <w:r>
        <w:rPr>
          <w:rFonts w:hint="eastAsia"/>
        </w:rPr>
        <w:br/>
      </w:r>
      <w:r>
        <w:rPr>
          <w:rFonts w:hint="eastAsia"/>
        </w:rPr>
        <w:t>　　第三节 聚苯乙烯泡沫塑料板（XPS）销售/营销策略建议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按照不同产品类型，聚苯乙烯泡沫塑料板（XPS）主要可以分为如下几个类别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不同种类聚苯乙烯泡沫塑料板（XPS）增长趋势</w:t>
      </w:r>
      <w:r>
        <w:rPr>
          <w:rFonts w:hint="eastAsia"/>
        </w:rPr>
        <w:br/>
      </w:r>
      <w:r>
        <w:rPr>
          <w:rFonts w:hint="eastAsia"/>
        </w:rPr>
        <w:t>　　表 按不同应用，聚苯乙烯泡沫塑料板（XPS）主要包括如下几个方面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不同应用聚苯乙烯泡沫塑料板（XPS）消费量增长趋势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中国及欧美日等地区聚苯乙烯泡沫塑料板（XPS）相关政策分析</w:t>
      </w:r>
      <w:r>
        <w:rPr>
          <w:rFonts w:hint="eastAsia"/>
        </w:rPr>
        <w:br/>
      </w:r>
      <w:r>
        <w:rPr>
          <w:rFonts w:hint="eastAsia"/>
        </w:rPr>
        <w:t>　　表 全球聚苯乙烯泡沫塑料板（XPS）主要厂商产量列表（2020-2025年）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全球聚苯乙烯泡沫塑料板（XPS）主要厂商产量市场份额列表（2020-2025年）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全球聚苯乙烯泡沫塑料板（XPS）主要厂商产值列表（2020-2025年）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全球聚苯乙烯泡沫塑料板（XPS）主要厂商产值、市场份额列表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2025年全球主要生产商聚苯乙烯泡沫塑料板（XPS）收入排名</w:t>
      </w:r>
      <w:r>
        <w:rPr>
          <w:rFonts w:hint="eastAsia"/>
        </w:rPr>
        <w:br/>
      </w:r>
      <w:r>
        <w:rPr>
          <w:rFonts w:hint="eastAsia"/>
        </w:rPr>
        <w:t>　　表 全球聚苯乙烯泡沫塑料板（XPS）主要厂商产品价格列表（2020-2025年）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中国聚苯乙烯泡沫塑料板（XPS）主要厂商产品价格列表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中国聚苯乙烯泡沫塑料板（XPS）主要厂商产量市场份额列表（2020-2025年）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中国聚苯乙烯泡沫塑料板（XPS）主要厂商产值列表（2020-2025年）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中国聚苯乙烯泡沫塑料板（XPS）主要厂商产值市场份额列表（2020-2025年）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全球主要聚苯乙烯泡沫塑料板（XPS）厂商产地分布及商业化日期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全球主要聚苯乙烯泡沫塑料板（XPS）企业采访及观点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全球主要地区聚苯乙烯泡沫塑料板（XPS）产值对比</w:t>
      </w:r>
      <w:r>
        <w:rPr>
          <w:rFonts w:hint="eastAsia"/>
        </w:rPr>
        <w:br/>
      </w:r>
      <w:r>
        <w:rPr>
          <w:rFonts w:hint="eastAsia"/>
        </w:rPr>
        <w:t>　　表 全球主要地区聚苯乙烯泡沫塑料板（XPS）产量市场份额列表（2020-2025年）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全球主要地区聚苯乙烯泡沫塑料板（XPS）产量列表（2025-2031年）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全球主要地区聚苯乙烯泡沫塑料板（XPS）产量份额（2025-2031年）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全球主要地区聚苯乙烯泡沫塑料板（XPS）产值列表（2020-2025年）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全球主要地区聚苯乙烯泡沫塑料板（XPS）产值份额列表（2020-2025年）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全球主要地区聚苯乙烯泡沫塑料板（XPS）消费量列表（2020-2025年）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全球主要地区聚苯乙烯泡沫塑料板（XPS）消费量市场份额列表（2020-2025年）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重点企业（一）聚苯乙烯泡沫塑料板（XPS）产品规格、参数及市场应用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重点企业（一）聚苯乙烯泡沫塑料板（XPS）产能、产量、产值、价格及毛利率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重点企业（一）聚苯乙烯泡沫塑料板（XPS）产品规格及价格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重点企业（二）聚苯乙烯泡沫塑料板（XPS）产品规格、参数及市场应用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重点企业（二）聚苯乙烯泡沫塑料板（XPS）产能、产量、产值、价格及毛利率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重点企业（二）聚苯乙烯泡沫塑料板（XPS）产品规格及价格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重点企业（三）聚苯乙烯泡沫塑料板（XPS）产品规格、参数及市场应用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重点企业（三）聚苯乙烯泡沫塑料板（XPS）产能、产量、产值、价格及毛利率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重点企业（三）聚苯乙烯泡沫塑料板（XPS）产品规格及价格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重点企业（四）聚苯乙烯泡沫塑料板（XPS）产品规格、参数及市场应用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重点企业（四）聚苯乙烯泡沫塑料板（XPS）产能、产量、产值、价格及毛利率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重点企业（四）聚苯乙烯泡沫塑料板（XPS）产品规格及价格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重点企业（五）聚苯乙烯泡沫塑料板（XPS）产品规格、参数及市场应用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重点企业（五）聚苯乙烯泡沫塑料板（XPS）产能、产量、产值、价格及毛利率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重点企业（五）聚苯乙烯泡沫塑料板（XPS）产品规格及价格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重点企业（六）聚苯乙烯泡沫塑料板（XPS）产品规格、参数及市场应用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重点企业（六）聚苯乙烯泡沫塑料板（XPS）产能、产量、产值、价格及毛利率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重点企业（六）聚苯乙烯泡沫塑料板（XPS）产品规格及价格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重点企业（七）聚苯乙烯泡沫塑料板（XPS）产品规格、参数及市场应用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重点企业（七）聚苯乙烯泡沫塑料板（XPS）产能、产量、产值、价格及毛利率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重点企业（七）聚苯乙烯泡沫塑料板（XPS）产品规格及价格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全球不同产品类型聚苯乙烯泡沫塑料板（XPS）产量（2020-2025年）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全球不同产品类型聚苯乙烯泡沫塑料板（XPS）产量市场份额（2020-2025年）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全球不同产品类型聚苯乙烯泡沫塑料板（XPS）产量预测（2025-2031年）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全球不同产品类型聚苯乙烯泡沫塑料板（XPS）产量市场份额预测（2025-2031年）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全球不同类型聚苯乙烯泡沫塑料板（XPS）产值（2020-2025年）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全球不同类型聚苯乙烯泡沫塑料板（XPS）产值市场份额（2020-2025年）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全球不同类型聚苯乙烯泡沫塑料板（XPS）产值预测（2025-2031年）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全球不同类型聚苯乙烯泡沫塑料板（XPS）产值市场份额预测（2025-2031年）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全球不同价格区间聚苯乙烯泡沫塑料板（XPS）市场份额对比（2020-2025年）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中国不同产品类型聚苯乙烯泡沫塑料板（XPS）产量（2020-2025年）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中国不同产品类型聚苯乙烯泡沫塑料板（XPS）产量市场份额（2020-2025年）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中国不同产品类型聚苯乙烯泡沫塑料板（XPS）产量预测（2025-2031年）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中国不同产品类型聚苯乙烯泡沫塑料板（XPS）产量市场份额预测（2025-2031年）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中国不同产品类型聚苯乙烯泡沫塑料板（XPS）产值（2020-2025年）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中国不同产品类型聚苯乙烯泡沫塑料板（XPS）产值市场份额（2020-2025年）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中国不同产品类型聚苯乙烯泡沫塑料板（XPS）产值预测（2025-2031年）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中国不同产品类型聚苯乙烯泡沫塑料板（XPS）产值市场份额预测（2025-2031年）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聚苯乙烯泡沫塑料板（XPS）上游原料供应商及联系方式列表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全球不同应用聚苯乙烯泡沫塑料板（XPS）消费量（2020-2025年）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全球不同应用聚苯乙烯泡沫塑料板（XPS）消费量市场份额（2020-2025年）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全球不同应用聚苯乙烯泡沫塑料板（XPS）消费量预测（2025-2031年）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全球不同应用聚苯乙烯泡沫塑料板（XPS）消费量市场份额预测（2025-2031年）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中国不同应用聚苯乙烯泡沫塑料板（XPS）消费量（2020-2025年）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中国不同应用聚苯乙烯泡沫塑料板（XPS）消费量市场份额（2020-2025年）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中国不同应用聚苯乙烯泡沫塑料板（XPS）消费量预测（2025-2031年）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中国不同应用聚苯乙烯泡沫塑料板（XPS）消费量市场份额预测（2025-2031年）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中国聚苯乙烯泡沫塑料板（XPS）产量、消费量、进出口（2020-2025年）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中国聚苯乙烯泡沫塑料板（XPS）产量、消费量、进出口预测（2025-2031年）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中国市场聚苯乙烯泡沫塑料板（XPS）进出口贸易趋势</w:t>
      </w:r>
      <w:r>
        <w:rPr>
          <w:rFonts w:hint="eastAsia"/>
        </w:rPr>
        <w:br/>
      </w:r>
      <w:r>
        <w:rPr>
          <w:rFonts w:hint="eastAsia"/>
        </w:rPr>
        <w:t>　　表 中国市场聚苯乙烯泡沫塑料板（XPS）主要进口来源</w:t>
      </w:r>
      <w:r>
        <w:rPr>
          <w:rFonts w:hint="eastAsia"/>
        </w:rPr>
        <w:br/>
      </w:r>
      <w:r>
        <w:rPr>
          <w:rFonts w:hint="eastAsia"/>
        </w:rPr>
        <w:t>　　表 中国市场聚苯乙烯泡沫塑料板（XPS）主要出口目的地</w:t>
      </w:r>
      <w:r>
        <w:rPr>
          <w:rFonts w:hint="eastAsia"/>
        </w:rPr>
        <w:br/>
      </w:r>
      <w:r>
        <w:rPr>
          <w:rFonts w:hint="eastAsia"/>
        </w:rPr>
        <w:t>　　表 中国聚苯乙烯泡沫塑料板（XPS）市场未来发展的有利因素、不利因素分析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中国聚苯乙烯泡沫塑料板（XPS）生产地区分布</w:t>
      </w:r>
      <w:r>
        <w:rPr>
          <w:rFonts w:hint="eastAsia"/>
        </w:rPr>
        <w:br/>
      </w:r>
      <w:r>
        <w:rPr>
          <w:rFonts w:hint="eastAsia"/>
        </w:rPr>
        <w:t>　　表 中国聚苯乙烯泡沫塑料板（XPS）消费地区分布</w:t>
      </w:r>
      <w:r>
        <w:rPr>
          <w:rFonts w:hint="eastAsia"/>
        </w:rPr>
        <w:br/>
      </w:r>
      <w:r>
        <w:rPr>
          <w:rFonts w:hint="eastAsia"/>
        </w:rPr>
        <w:t>　　表 聚苯乙烯泡沫塑料板（XPS）行业及市场环境发展趋势</w:t>
      </w:r>
      <w:r>
        <w:rPr>
          <w:rFonts w:hint="eastAsia"/>
        </w:rPr>
        <w:br/>
      </w:r>
      <w:r>
        <w:rPr>
          <w:rFonts w:hint="eastAsia"/>
        </w:rPr>
        <w:t>　　表 聚苯乙烯泡沫塑料板（XPS）产品及技术发展趋势</w:t>
      </w:r>
      <w:r>
        <w:rPr>
          <w:rFonts w:hint="eastAsia"/>
        </w:rPr>
        <w:br/>
      </w:r>
      <w:r>
        <w:rPr>
          <w:rFonts w:hint="eastAsia"/>
        </w:rPr>
        <w:t>　　表 国内聚苯乙烯泡沫塑料板（XPS）主要销售模式及销售渠道趋势（2020-2025年）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欧美日等地区聚苯乙烯泡沫塑料板（XPS）主要销售模式及销售渠道趋势（2020-2025年）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聚苯乙烯泡沫塑料板（XPS）产品市场定位及目标消费者分析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聚苯乙烯泡沫塑料板（XPS）产品图片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2025年全球不同产品类型聚苯乙烯泡沫塑料板（XPS）产量市场份额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全球不同类型聚苯乙烯泡沫塑料板（XPS）消费量市场份额对比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全球聚苯乙烯泡沫塑料板（XPS）产量及增长率（2020-2025年）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全球聚苯乙烯泡沫塑料板（XPS）产值及增长率（2020-2025年）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中国聚苯乙烯泡沫塑料板（XPS）产量及发展趋势（2020-2025年）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中国聚苯乙烯泡沫塑料板（XPS）产值及未来发展趋势（2020-2025年）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全球聚苯乙烯泡沫塑料板（XPS）产能、产量、产能利用率及发展趋势（2020-2025年）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全球聚苯乙烯泡沫塑料板（XPS）产量、市场需求量及发展趋势（2020-2025年）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中国聚苯乙烯泡沫塑料板（XPS）产能、产量、产能利用率及发展趋势（2020-2025年）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中国聚苯乙烯泡沫塑料板（XPS）产量、市场需求量及发展趋势（2020-2025年）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全球聚苯乙烯泡沫塑料板（XPS）主要厂商2025年产量市场份额列表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全球聚苯乙烯泡沫塑料板（XPS）主要厂商2025年产值市场份额列表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中国市场聚苯乙烯泡沫塑料板（XPS）主要厂商产量市场份额列表（2020-2025年）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中国聚苯乙烯泡沫塑料板（XPS）主要厂商2025年产量市场份额列表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中国聚苯乙烯泡沫塑料板（XPS）主要厂商2025年产值市场份额列表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2025年全球前五及前十大生产商聚苯乙烯泡沫塑料板（XPS）市场份额</w:t>
      </w:r>
      <w:r>
        <w:rPr>
          <w:rFonts w:hint="eastAsia"/>
        </w:rPr>
        <w:br/>
      </w:r>
      <w:r>
        <w:rPr>
          <w:rFonts w:hint="eastAsia"/>
        </w:rPr>
        <w:t>　　图 全球聚苯乙烯泡沫塑料板（XPS）第一梯队、第二梯队和第三梯队生产商（品牌）及市场份额（2020-2025年）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聚苯乙烯泡沫塑料板（XPS）全球领先企业SWOT分析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全球主要地区聚苯乙烯泡沫塑料板（XPS）消费量市场份额对比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北美市场聚苯乙烯泡沫塑料板（XPS）产量及增长率（2020-2025年）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北美市场聚苯乙烯泡沫塑料板（XPS）产值及增长率（2020-2025年）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欧洲市场聚苯乙烯泡沫塑料板（XPS）产量及增长率（2020-2025年）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欧洲市场聚苯乙烯泡沫塑料板（XPS）产值及增长率（2020-2025年）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中国市场聚苯乙烯泡沫塑料板（XPS）产量及增长率（2020-2025年）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中国市场聚苯乙烯泡沫塑料板（XPS）产值及增长率（2020-2025年）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日本市场聚苯乙烯泡沫塑料板（XPS）产量及增长率（2020-2025年）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日本市场聚苯乙烯泡沫塑料板（XPS）产值及增长率（2020-2025年）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东南亚市场聚苯乙烯泡沫塑料板（XPS）产量及增长率（2020-2025年）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东南亚市场聚苯乙烯泡沫塑料板（XPS）产值及增长率（2020-2025年）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印度市场聚苯乙烯泡沫塑料板（XPS）产量及增长率（2020-2025年）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印度市场聚苯乙烯泡沫塑料板（XPS）产值及增长率（2020-2025年）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全球主要地区聚苯乙烯泡沫塑料板（XPS）消费量市场份额（2020-2025年）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全球主要地区聚苯乙烯泡沫塑料板（XPS）消费量市场份额预测（2025-2031年）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中国市场聚苯乙烯泡沫塑料板（XPS）消费量、增长率及发展预测（2020-2025年）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北美市场聚苯乙烯泡沫塑料板（XPS）消费量、增长率及发展预测（2020-2025年）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欧洲市场聚苯乙烯泡沫塑料板（XPS）消费量、增长率及发展预测（2020-2025年）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日本市场聚苯乙烯泡沫塑料板（XPS）消费量、增长率及发展预测（2020-2025年）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东南亚市场聚苯乙烯泡沫塑料板（XPS）消费量、增长率及发展预测（2020-2025年）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印度市场聚苯乙烯泡沫塑料板（XPS）消费量、增长率及发展预测（2020-2025年）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聚苯乙烯泡沫塑料板（XPS）产业链分析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聚苯乙烯泡沫塑料板（XPS）产品价格走势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583e196954f17" w:history="1">
        <w:r>
          <w:rPr>
            <w:rStyle w:val="Hyperlink"/>
          </w:rPr>
          <w:t>2025-2031年全球与中国聚苯乙烯泡沫塑料板（XPS）行业现状及趋势预测报告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583e196954f17" w:history="1">
        <w:r>
          <w:rPr>
            <w:rStyle w:val="Hyperlink"/>
          </w:rPr>
          <w:t>https://www.20087.com/2/79/JuBenYiXiPaoMoSuLiaoBan-XPS-FaZhanQuShiFenXi.html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泡沫塑料、聚苯乙烯泡沫塑料板薄抹灰外保温技术、模塑聚苯乙烯泡沫板、聚苯乙烯泡沫塑料板图片、聚苯乙烯塑料、聚苯乙烯泡沫塑料板容重、挤塑聚苯乙烯泡沫塑料xps、聚苯乙烯泡沫塑料板套什么定额、聚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dcddde23b4c05" w:history="1">
      <w:r>
        <w:rPr>
          <w:rStyle w:val="Hyperlink"/>
        </w:rPr>
        <w:t>2025-2031年全球与中国聚苯乙烯泡沫塑料板（XPS）行业现状及趋势预测报告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uBenYiXiPaoMoSuLiaoBan-XPS-FaZhanQuShiFenXi.html" TargetMode="External" Id="R008583e19695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uBenYiXiPaoMoSuLiaoBan-XPS-FaZhanQuShiFenXi.html" TargetMode="External" Id="R68cdcddde23b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2025-06-26T07:15:00Z</dcterms:created>
  <dcterms:modified xsi:type="dcterms:W3CDTF">2025-06-26T08:15:00Z</dcterms:modified>
  <dc:subject>2025-2031年全球与中国聚苯乙烯泡沫塑料板（XPS）行业现状及趋势预测报告</dc:subject>
  <dc:title>2025-2031年全球与中国聚苯乙烯泡沫塑料板（XPS）行业现状及趋势预测报告</dc:title>
  <cp:keywords>2025-2031年全球与中国聚苯乙烯泡沫塑料板（XPS）行业现状及趋势预测报告</cp:keywords>
  <dc:description>2025-2031年全球与中国聚苯乙烯泡沫塑料板（XPS）行业现状及趋势预测报告</dc:description>
</cp:coreProperties>
</file>