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8f56e95784afa" w:history="1">
              <w:r>
                <w:rPr>
                  <w:rStyle w:val="Hyperlink"/>
                </w:rPr>
                <w:t>2026-2032年中国苯乙烯-丁二烯嵌段共聚物市场现状与前景趋势报告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8f56e95784afa" w:history="1">
              <w:r>
                <w:rPr>
                  <w:rStyle w:val="Hyperlink"/>
                </w:rPr>
                <w:t>2026-2032年中国苯乙烯-丁二烯嵌段共聚物市场现状与前景趋势报告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8f56e95784afa" w:history="1">
                <w:r>
                  <w:rPr>
                    <w:rStyle w:val="Hyperlink"/>
                  </w:rPr>
                  <w:t>https://www.20087.com/2/39/BenYiXi-DingErXiQianDuanGongJuWuHangYeQianJingQuShi.html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-丁二烯嵌段共聚物（SBS）是一类热塑性弹性体，由硬段聚苯乙烯与软段聚丁二烯通过阴离子聚合精确构筑而成，兼具橡胶的高弹性和塑料的可加工性。当前SBS广泛应用于鞋材、沥青改性、胶粘剂、聚合物改性及医疗器械等领域，其产品性能可通过调节苯乙烯含量、嵌段序列及分子量分布进行定制。高端牌号已实现星型结构、官能化端基或氢化处理（如SEBS），以提升耐老化性与相容性。生产工艺普遍采用连续本体聚合或溶液聚合，强调批次稳定性与杂质控制。然而，在高温或紫外长期暴露下，未氢化SBS易发生氧化交联或链断裂，导致力学性能衰减；同时，石油基原料依赖使其面临生物基替代品的竞争压力。</w:t>
      </w:r>
      <w:r>
        <w:rPr>
          <w:rFonts w:hint="eastAsia"/>
        </w:rPr>
        <w:br/>
      </w:r>
      <w:r>
        <w:rPr>
          <w:rFonts w:hint="eastAsia"/>
        </w:rPr>
        <w:t>　　未来，苯乙烯-丁二烯嵌段共聚物将向高性能化、绿色合成与功能集成方向演进。未来研发将聚焦于可控自由基聚合等新型技术，实现更复杂拓扑结构（如刷状、多嵌段）以拓展应用边界。在可持续发展驱动下，生物基丁二烯（源自糖发酵）与可再生苯乙烯单体将逐步替代石化原料，降低碳足迹。功能化方面，引入离子导电基团或自修复动态键，可使SBS应用于柔性电子或智能密封材料。此外，与纳米填料（如石墨烯、纤维素纳米晶）复合，将大大提升强度与阻隔性能。监管层面，全生命周期评估将推动无溶剂、低VOC配方普及。长远看，SBS将从通用弹性体升级为先进功能材料平台，支撑新能源、医疗与绿色基建多领域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8f56e95784afa" w:history="1">
        <w:r>
          <w:rPr>
            <w:rStyle w:val="Hyperlink"/>
          </w:rPr>
          <w:t>2026-2032年中国苯乙烯-丁二烯嵌段共聚物市场现状与前景趋势报告</w:t>
        </w:r>
      </w:hyperlink>
      <w:r>
        <w:rPr>
          <w:rFonts w:hint="eastAsia"/>
        </w:rPr>
        <w:t>》主要基于统计局、相关协会等机构的详实数据，全面分析苯乙烯-丁二烯嵌段共聚物市场规模、价格走势及需求特征，梳理苯乙烯-丁二烯嵌段共聚物产业链各环节发展现状。报告客观评估苯乙烯-丁二烯嵌段共聚物行业技术演进方向与市场格局变化，对苯乙烯-丁二烯嵌段共聚物未来发展趋势作出合理预测，并分析苯乙烯-丁二烯嵌段共聚物不同细分领域的成长空间与潜在风险。通过对苯乙烯-丁二烯嵌段共聚物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苯乙烯-丁二烯嵌段共聚物市场概述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按照不同产品类型，苯乙烯-丁二烯嵌段共聚物主要可以分为如下几个类别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中国不同产品类型苯乙烯-丁二烯嵌段共聚物增长趋势2021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颗粒状</w:t>
      </w:r>
      <w:r>
        <w:rPr>
          <w:rFonts w:hint="eastAsia"/>
        </w:rPr>
        <w:br/>
      </w:r>
      <w:r>
        <w:rPr>
          <w:rFonts w:hint="eastAsia"/>
        </w:rPr>
        <w:t>　　　　1.2.3 粉末状</w:t>
      </w:r>
      <w:r>
        <w:rPr>
          <w:rFonts w:hint="eastAsia"/>
        </w:rPr>
        <w:br/>
      </w:r>
      <w:r>
        <w:rPr>
          <w:rFonts w:hint="eastAsia"/>
        </w:rPr>
        <w:t>　　1.3 从不同应用，苯乙烯-丁二烯嵌段共聚物主要包括如下几个方面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中国不同应用苯乙烯-丁二烯嵌段共聚物增长趋势2021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粘合剂</w:t>
      </w:r>
      <w:r>
        <w:rPr>
          <w:rFonts w:hint="eastAsia"/>
        </w:rPr>
        <w:br/>
      </w:r>
      <w:r>
        <w:rPr>
          <w:rFonts w:hint="eastAsia"/>
        </w:rPr>
        <w:t>　　　　1.3.4 电缆</w:t>
      </w:r>
      <w:r>
        <w:rPr>
          <w:rFonts w:hint="eastAsia"/>
        </w:rPr>
        <w:br/>
      </w:r>
      <w:r>
        <w:rPr>
          <w:rFonts w:hint="eastAsia"/>
        </w:rPr>
        <w:t>　　　　1.3.5 汽车零部件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中国苯乙烯-丁二烯嵌段共聚物发展现状及未来趋势（2021-2032）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中国市场苯乙烯-丁二烯嵌段共聚物收入及增长率（2021-2032）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中国市场苯乙烯-丁二烯嵌段共聚物销量及增长率（2021-2032）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中国市场主要苯乙烯-丁二烯嵌段共聚物厂商分析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中国市场主要厂商苯乙烯-丁二烯嵌段共聚物销量及市场占有率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中国市场主要厂商苯乙烯-丁二烯嵌段共聚物销量（2021-2026）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中国市场主要厂商苯乙烯-丁二烯嵌段共聚物销量市场份额（2021-2026）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中国市场主要厂商苯乙烯-丁二烯嵌段共聚物收入及市场占有率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中国市场主要厂商苯乙烯-丁二烯嵌段共聚物收入（2021-2026）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中国市场主要厂商苯乙烯-丁二烯嵌段共聚物收入市场份额（2021-2026）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2025年中国市场主要厂商苯乙烯-丁二烯嵌段共聚物收入排名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中国市场主要厂商苯乙烯-丁二烯嵌段共聚物价格（2021-2026）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中国市场主要厂商苯乙烯-丁二烯嵌段共聚物总部及产地分布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中国市场主要厂商成立时间及苯乙烯-丁二烯嵌段共聚物商业化日期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中国市场主要厂商苯乙烯-丁二烯嵌段共聚物产品类型及应用</w:t>
      </w:r>
      <w:r>
        <w:rPr>
          <w:rFonts w:hint="eastAsia"/>
        </w:rPr>
        <w:br/>
      </w:r>
      <w:r>
        <w:rPr>
          <w:rFonts w:hint="eastAsia"/>
        </w:rPr>
        <w:t>　　2.7 苯乙烯-丁二烯嵌段共聚物行业集中度、竞争程度分析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苯乙烯-丁二烯嵌段共聚物行业集中度分析：2025年中国Top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中国市场苯乙烯-丁二烯嵌段共聚物第一梯队、第二梯队和第三梯队厂商（品牌）及2025年市场份额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重点企业（1）基本信息、苯乙烯-丁二烯嵌段共聚物生产基地、总部、竞争对手及市场地位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苯乙烯-丁二烯嵌段共聚物产品规格、参数及市场应用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重点企业（1）在中国市场苯乙烯-丁二烯嵌段共聚物销量、收入、价格及毛利率（2021-2026）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重点企业（2）基本信息、苯乙烯-丁二烯嵌段共聚物生产基地、总部、竞争对手及市场地位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苯乙烯-丁二烯嵌段共聚物产品规格、参数及市场应用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重点企业（2）在中国市场苯乙烯-丁二烯嵌段共聚物销量、收入、价格及毛利率（2021-2026）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重点企业（3）基本信息、苯乙烯-丁二烯嵌段共聚物生产基地、总部、竞争对手及市场地位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苯乙烯-丁二烯嵌段共聚物产品规格、参数及市场应用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重点企业（3）在中国市场苯乙烯-丁二烯嵌段共聚物销量、收入、价格及毛利率（2021-2026）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重点企业（4）基本信息、苯乙烯-丁二烯嵌段共聚物生产基地、总部、竞争对手及市场地位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苯乙烯-丁二烯嵌段共聚物产品规格、参数及市场应用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重点企业（4）在中国市场苯乙烯-丁二烯嵌段共聚物销量、收入、价格及毛利率（2021-2026）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重点企业（5）基本信息、苯乙烯-丁二烯嵌段共聚物生产基地、总部、竞争对手及市场地位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苯乙烯-丁二烯嵌段共聚物产品规格、参数及市场应用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重点企业（5）在中国市场苯乙烯-丁二烯嵌段共聚物销量、收入、价格及毛利率（2021-2026）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重点企业（6）基本信息、苯乙烯-丁二烯嵌段共聚物生产基地、总部、竞争对手及市场地位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苯乙烯-丁二烯嵌段共聚物产品规格、参数及市场应用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重点企业（6）在中国市场苯乙烯-丁二烯嵌段共聚物销量、收入、价格及毛利率（2021-2026）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重点企业（7）基本信息、苯乙烯-丁二烯嵌段共聚物生产基地、总部、竞争对手及市场地位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苯乙烯-丁二烯嵌段共聚物产品规格、参数及市场应用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重点企业（7）在中国市场苯乙烯-丁二烯嵌段共聚物销量、收入、价格及毛利率（2021-2026）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重点企业（8）基本信息、苯乙烯-丁二烯嵌段共聚物生产基地、总部、竞争对手及市场地位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苯乙烯-丁二烯嵌段共聚物产品规格、参数及市场应用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重点企业（8）在中国市场苯乙烯-丁二烯嵌段共聚物销量、收入、价格及毛利率（2021-2026）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重点企业（9）基本信息、苯乙烯-丁二烯嵌段共聚物生产基地、总部、竞争对手及市场地位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苯乙烯-丁二烯嵌段共聚物产品规格、参数及市场应用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重点企业（9）在中国市场苯乙烯-丁二烯嵌段共聚物销量、收入、价格及毛利率（2021-2026）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不同产品类型苯乙烯-丁二烯嵌段共聚物分析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中国市场不同产品类型苯乙烯-丁二烯嵌段共聚物销量（2021-2032）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中国市场不同产品类型苯乙烯-丁二烯嵌段共聚物销量及市场份额（2021-2026）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中国市场不同产品类型苯乙烯-丁二烯嵌段共聚物销量预测（2027-2032）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中国市场不同产品类型苯乙烯-丁二烯嵌段共聚物规模（2021-2032）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中国市场不同产品类型苯乙烯-丁二烯嵌段共聚物规模及市场份额（2021-2026）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中国市场不同产品类型苯乙烯-丁二烯嵌段共聚物规模预测（2027-2032）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中国市场不同产品类型苯乙烯-丁二烯嵌段共聚物价格走势（2021-2032）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不同应用苯乙烯-丁二烯嵌段共聚物分析</w:t>
      </w:r>
      <w:r>
        <w:rPr>
          <w:rFonts w:hint="eastAsia"/>
        </w:rPr>
        <w:br/>
      </w:r>
      <w:r>
        <w:rPr>
          <w:rFonts w:hint="eastAsia"/>
        </w:rPr>
        <w:t>　　5.1 中国市场不同应用苯乙烯-丁二烯嵌段共聚物销量（2021-2032）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中国市场不同应用苯乙烯-丁二烯嵌段共聚物销量及市场份额（2021-2026）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中国市场不同应用苯乙烯-丁二烯嵌段共聚物销量预测（2027-2032）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中国市场不同应用苯乙烯-丁二烯嵌段共聚物规模（2021-2032）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中国市场不同应用苯乙烯-丁二烯嵌段共聚物规模及市场份额（2021-2026）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中国市场不同应用苯乙烯-丁二烯嵌段共聚物规模预测（2027-2032）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中国市场不同应用苯乙烯-丁二烯嵌段共聚物价格走势（2021-2032）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苯乙烯-丁二烯嵌段共聚物行业发展分析---发展趋势</w:t>
      </w:r>
      <w:r>
        <w:rPr>
          <w:rFonts w:hint="eastAsia"/>
        </w:rPr>
        <w:br/>
      </w:r>
      <w:r>
        <w:rPr>
          <w:rFonts w:hint="eastAsia"/>
        </w:rPr>
        <w:t>　　6.2 苯乙烯-丁二烯嵌段共聚物行业发展分析---厂商壁垒</w:t>
      </w:r>
      <w:r>
        <w:rPr>
          <w:rFonts w:hint="eastAsia"/>
        </w:rPr>
        <w:br/>
      </w:r>
      <w:r>
        <w:rPr>
          <w:rFonts w:hint="eastAsia"/>
        </w:rPr>
        <w:t>　　6.3 苯乙烯-丁二烯嵌段共聚物行业发展分析---驱动因素</w:t>
      </w:r>
      <w:r>
        <w:rPr>
          <w:rFonts w:hint="eastAsia"/>
        </w:rPr>
        <w:br/>
      </w:r>
      <w:r>
        <w:rPr>
          <w:rFonts w:hint="eastAsia"/>
        </w:rPr>
        <w:t>　　6.4 苯乙烯-丁二烯嵌段共聚物行业发展分析---制约因素</w:t>
      </w:r>
      <w:r>
        <w:rPr>
          <w:rFonts w:hint="eastAsia"/>
        </w:rPr>
        <w:br/>
      </w:r>
      <w:r>
        <w:rPr>
          <w:rFonts w:hint="eastAsia"/>
        </w:rPr>
        <w:t>　　6.5 苯乙烯-丁二烯嵌段共聚物中国企业SWOT分析</w:t>
      </w:r>
      <w:r>
        <w:rPr>
          <w:rFonts w:hint="eastAsia"/>
        </w:rPr>
        <w:br/>
      </w:r>
      <w:r>
        <w:rPr>
          <w:rFonts w:hint="eastAsia"/>
        </w:rPr>
        <w:t>　　6.6 苯乙烯-丁二烯嵌段共聚物行业发展分析---行业政策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苯乙烯-丁二烯嵌段共聚物行业产业链简介</w:t>
      </w:r>
      <w:r>
        <w:rPr>
          <w:rFonts w:hint="eastAsia"/>
        </w:rPr>
        <w:br/>
      </w:r>
      <w:r>
        <w:rPr>
          <w:rFonts w:hint="eastAsia"/>
        </w:rPr>
        <w:t>　　7.2 苯乙烯-丁二烯嵌段共聚物产业链分析-上游</w:t>
      </w:r>
      <w:r>
        <w:rPr>
          <w:rFonts w:hint="eastAsia"/>
        </w:rPr>
        <w:br/>
      </w:r>
      <w:r>
        <w:rPr>
          <w:rFonts w:hint="eastAsia"/>
        </w:rPr>
        <w:t>　　7.3 苯乙烯-丁二烯嵌段共聚物产业链分析-中游</w:t>
      </w:r>
      <w:r>
        <w:rPr>
          <w:rFonts w:hint="eastAsia"/>
        </w:rPr>
        <w:br/>
      </w:r>
      <w:r>
        <w:rPr>
          <w:rFonts w:hint="eastAsia"/>
        </w:rPr>
        <w:t>　　7.4 苯乙烯-丁二烯嵌段共聚物产业链分析-下游</w:t>
      </w:r>
      <w:r>
        <w:rPr>
          <w:rFonts w:hint="eastAsia"/>
        </w:rPr>
        <w:br/>
      </w:r>
      <w:r>
        <w:rPr>
          <w:rFonts w:hint="eastAsia"/>
        </w:rPr>
        <w:t>　　7.5 苯乙烯-丁二烯嵌段共聚物行业采购模式</w:t>
      </w:r>
      <w:r>
        <w:rPr>
          <w:rFonts w:hint="eastAsia"/>
        </w:rPr>
        <w:br/>
      </w:r>
      <w:r>
        <w:rPr>
          <w:rFonts w:hint="eastAsia"/>
        </w:rPr>
        <w:t>　　7.6 苯乙烯-丁二烯嵌段共聚物行业生产模式</w:t>
      </w:r>
      <w:r>
        <w:rPr>
          <w:rFonts w:hint="eastAsia"/>
        </w:rPr>
        <w:br/>
      </w:r>
      <w:r>
        <w:rPr>
          <w:rFonts w:hint="eastAsia"/>
        </w:rPr>
        <w:t>　　7.7 苯乙烯-丁二烯嵌段共聚物行业销售模式及销售渠道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中国本土苯乙烯-丁二烯嵌段共聚物产能、产量分析</w:t>
      </w:r>
      <w:r>
        <w:rPr>
          <w:rFonts w:hint="eastAsia"/>
        </w:rPr>
        <w:br/>
      </w:r>
      <w:r>
        <w:rPr>
          <w:rFonts w:hint="eastAsia"/>
        </w:rPr>
        <w:t>　　8.1 中国苯乙烯-丁二烯嵌段共聚物供需现状及预测（2021-2032）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中国苯乙烯-丁二烯嵌段共聚物产能、产量、产能利用率及发展趋势（2021-2032）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中国苯乙烯-丁二烯嵌段共聚物产量、市场需求量及发展趋势（2021-2032）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中国苯乙烯-丁二烯嵌段共聚物进出口分析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中国市场苯乙烯-丁二烯嵌段共聚物主要进口来源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中国市场苯乙烯-丁二烯嵌段共聚物主要出口目的地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不同产品类型苯乙烯-丁二烯嵌段共聚物市场规模2021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不同应用苯乙烯-丁二烯嵌段共聚物市场规模2021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中国市场主要厂商苯乙烯-丁二烯嵌段共聚物销量（2021-2026）&amp;（吨）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中国市场主要厂商苯乙烯-丁二烯嵌段共聚物销量市场份额（2021-2026）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中国市场主要厂商苯乙烯-丁二烯嵌段共聚物收入（2021-2026）&amp;（万元）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中国市场主要厂商苯乙烯-丁二烯嵌段共聚物收入份额（2021-2026）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2025年中国主要生产商苯乙烯-丁二烯嵌段共聚物收入排名（万元）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中国市场主要厂商苯乙烯-丁二烯嵌段共聚物价格（2021-2026）&amp;（元/吨）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中国市场主要厂商苯乙烯-丁二烯嵌段共聚物总部及产地分布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中国市场主要厂商成立时间及苯乙烯-丁二烯嵌段共聚物商业化日期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中国市场主要厂商苯乙烯-丁二烯嵌段共聚物产品类型及应用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2025年中国市场苯乙烯-丁二烯嵌段共聚物主要厂商市场地位（第一梯队、第二梯队和第三梯队）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苯乙烯-丁二烯嵌段共聚物市场投资、并购等现状分析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苯乙烯-丁二烯嵌段共聚物生产基地、总部、竞争对手及市场地位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苯乙烯-丁二烯嵌段共聚物产品规格、参数及市场应用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苯乙烯-丁二烯嵌段共聚物销量（吨）、收入（万元）、价格（元/吨）及毛利率（2021-2026）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苯乙烯-丁二烯嵌段共聚物生产基地、总部、竞争对手及市场地位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苯乙烯-丁二烯嵌段共聚物产品规格、参数及市场应用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苯乙烯-丁二烯嵌段共聚物销量（吨）、收入（万元）、价格（元/吨）及毛利率（2021-2026）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苯乙烯-丁二烯嵌段共聚物生产基地、总部、竞争对手及市场地位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苯乙烯-丁二烯嵌段共聚物产品规格、参数及市场应用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苯乙烯-丁二烯嵌段共聚物销量（吨）、收入（万元）、价格（元/吨）及毛利率（2021-2026）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苯乙烯-丁二烯嵌段共聚物生产基地、总部、竞争对手及市场地位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苯乙烯-丁二烯嵌段共聚物产品规格、参数及市场应用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苯乙烯-丁二烯嵌段共聚物销量（吨）、收入（万元）、价格（元/吨）及毛利率（2021-2026）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苯乙烯-丁二烯嵌段共聚物生产基地、总部、竞争对手及市场地位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苯乙烯-丁二烯嵌段共聚物产品规格、参数及市场应用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苯乙烯-丁二烯嵌段共聚物销量（吨）、收入（万元）、价格（元/吨）及毛利率（2021-2026）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苯乙烯-丁二烯嵌段共聚物生产基地、总部、竞争对手及市场地位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苯乙烯-丁二烯嵌段共聚物产品规格、参数及市场应用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苯乙烯-丁二烯嵌段共聚物销量（吨）、收入（万元）、价格（元/吨）及毛利率（2021-2026）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苯乙烯-丁二烯嵌段共聚物生产基地、总部、竞争对手及市场地位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苯乙烯-丁二烯嵌段共聚物产品规格、参数及市场应用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苯乙烯-丁二烯嵌段共聚物销量（吨）、收入（万元）、价格（元/吨）及毛利率（2021-2026）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苯乙烯-丁二烯嵌段共聚物生产基地、总部、竞争对手及市场地位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苯乙烯-丁二烯嵌段共聚物产品规格、参数及市场应用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苯乙烯-丁二烯嵌段共聚物销量（吨）、收入（万元）、价格（元/吨）及毛利率（2021-2026）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苯乙烯-丁二烯嵌段共聚物生产基地、总部、竞争对手及市场地位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苯乙烯-丁二烯嵌段共聚物产品规格、参数及市场应用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苯乙烯-丁二烯嵌段共聚物销量（吨）、收入（万元）、价格（元/吨）及毛利率（2021-2026）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中国市场不同产品类型苯乙烯-丁二烯嵌段共聚物销量（2021-2026）&amp;（吨）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中国市场不同产品类型苯乙烯-丁二烯嵌段共聚物销量市场份额（2021-2026）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中国市场不同产品类型苯乙烯-丁二烯嵌段共聚物销量预测（2027-2032）&amp;（吨）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中国市场不同产品类型苯乙烯-丁二烯嵌段共聚物销量市场份额预测（2027-2032）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中国市场不同产品类型苯乙烯-丁二烯嵌段共聚物规模（2021-2026）&amp;（万元）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中国市场不同产品类型苯乙烯-丁二烯嵌段共聚物规模市场份额（2021-2026）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中国市场不同产品类型苯乙烯-丁二烯嵌段共聚物规模预测（2027-2032）&amp;（万元）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中国市场不同产品类型苯乙烯-丁二烯嵌段共聚物规模市场份额预测（2027-2032）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中国市场不同应用苯乙烯-丁二烯嵌段共聚物销量（2021-2026）&amp;（吨）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中国市场不同应用苯乙烯-丁二烯嵌段共聚物销量市场份额（2021-2026）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中国市场不同应用苯乙烯-丁二烯嵌段共聚物销量预测（2027-2032）&amp;（吨）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中国市场不同应用苯乙烯-丁二烯嵌段共聚物销量市场份额预测（2027-2032）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中国市场不同应用苯乙烯-丁二烯嵌段共聚物规模（2021-2026）&amp;（万元）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中国市场不同应用苯乙烯-丁二烯嵌段共聚物规模市场份额（2021-2026）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中国市场不同应用苯乙烯-丁二烯嵌段共聚物规模预测（2027-2032）&amp;（万元）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中国市场不同应用苯乙烯-丁二烯嵌段共聚物规模市场份额预测（2027-2032）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苯乙烯-丁二烯嵌段共聚物行业发展分析---发展趋势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苯乙烯-丁二烯嵌段共聚物行业发展分析---厂商壁垒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苯乙烯-丁二烯嵌段共聚物行业发展分析---驱动因素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苯乙烯-丁二烯嵌段共聚物行业发展分析---制约因素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苯乙烯-丁二烯嵌段共聚物行业相关重点政策一览</w:t>
      </w:r>
      <w:r>
        <w:rPr>
          <w:rFonts w:hint="eastAsia"/>
        </w:rPr>
        <w:br/>
      </w:r>
      <w:r>
        <w:rPr>
          <w:rFonts w:hint="eastAsia"/>
        </w:rPr>
        <w:t>　　表 80： 苯乙烯-丁二烯嵌段共聚物行业供应链分析</w:t>
      </w:r>
      <w:r>
        <w:rPr>
          <w:rFonts w:hint="eastAsia"/>
        </w:rPr>
        <w:br/>
      </w:r>
      <w:r>
        <w:rPr>
          <w:rFonts w:hint="eastAsia"/>
        </w:rPr>
        <w:t>　　表 81： 苯乙烯-丁二烯嵌段共聚物上游原料供应商</w:t>
      </w:r>
      <w:r>
        <w:rPr>
          <w:rFonts w:hint="eastAsia"/>
        </w:rPr>
        <w:br/>
      </w:r>
      <w:r>
        <w:rPr>
          <w:rFonts w:hint="eastAsia"/>
        </w:rPr>
        <w:t>　　表 82： 苯乙烯-丁二烯嵌段共聚物行业主要下游客户</w:t>
      </w:r>
      <w:r>
        <w:rPr>
          <w:rFonts w:hint="eastAsia"/>
        </w:rPr>
        <w:br/>
      </w:r>
      <w:r>
        <w:rPr>
          <w:rFonts w:hint="eastAsia"/>
        </w:rPr>
        <w:t>　　表 83： 苯乙烯-丁二烯嵌段共聚物典型经销商</w:t>
      </w:r>
      <w:r>
        <w:rPr>
          <w:rFonts w:hint="eastAsia"/>
        </w:rPr>
        <w:br/>
      </w:r>
      <w:r>
        <w:rPr>
          <w:rFonts w:hint="eastAsia"/>
        </w:rPr>
        <w:t>　　表 84： 中国苯乙烯-丁二烯嵌段共聚物产量、销量、进口量及出口量（2021-2026）&amp;（吨）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中国苯乙烯-丁二烯嵌段共聚物产量、销量、进口量及出口量预测（2027-2032）&amp;（吨）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中国市场苯乙烯-丁二烯嵌段共聚物主要进口来源</w:t>
      </w:r>
      <w:r>
        <w:rPr>
          <w:rFonts w:hint="eastAsia"/>
        </w:rPr>
        <w:br/>
      </w:r>
      <w:r>
        <w:rPr>
          <w:rFonts w:hint="eastAsia"/>
        </w:rPr>
        <w:t>　　表 87： 中国市场苯乙烯-丁二烯嵌段共聚物主要出口目的地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苯乙烯-丁二烯嵌段共聚物产品图片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中国不同产品类型苯乙烯-丁二烯嵌段共聚物市场规模市场份额2025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颗粒状产品图片</w:t>
      </w:r>
      <w:r>
        <w:rPr>
          <w:rFonts w:hint="eastAsia"/>
        </w:rPr>
        <w:br/>
      </w:r>
      <w:r>
        <w:rPr>
          <w:rFonts w:hint="eastAsia"/>
        </w:rPr>
        <w:t>　　图 4： 粉末状产品图片</w:t>
      </w:r>
      <w:r>
        <w:rPr>
          <w:rFonts w:hint="eastAsia"/>
        </w:rPr>
        <w:br/>
      </w:r>
      <w:r>
        <w:rPr>
          <w:rFonts w:hint="eastAsia"/>
        </w:rPr>
        <w:t>　　图 5： 中国不同应用苯乙烯-丁二烯嵌段共聚物市场份额2025 &amp; 2032</w:t>
      </w:r>
      <w:r>
        <w:rPr>
          <w:rFonts w:hint="eastAsia"/>
        </w:rPr>
        <w:br/>
      </w:r>
      <w:r>
        <w:rPr>
          <w:rFonts w:hint="eastAsia"/>
        </w:rPr>
        <w:t>　　图 6： 包装</w:t>
      </w:r>
      <w:r>
        <w:rPr>
          <w:rFonts w:hint="eastAsia"/>
        </w:rPr>
        <w:br/>
      </w:r>
      <w:r>
        <w:rPr>
          <w:rFonts w:hint="eastAsia"/>
        </w:rPr>
        <w:t>　　图 7： 粘合剂</w:t>
      </w:r>
      <w:r>
        <w:rPr>
          <w:rFonts w:hint="eastAsia"/>
        </w:rPr>
        <w:br/>
      </w:r>
      <w:r>
        <w:rPr>
          <w:rFonts w:hint="eastAsia"/>
        </w:rPr>
        <w:t>　　图 8： 电缆</w:t>
      </w:r>
      <w:r>
        <w:rPr>
          <w:rFonts w:hint="eastAsia"/>
        </w:rPr>
        <w:br/>
      </w:r>
      <w:r>
        <w:rPr>
          <w:rFonts w:hint="eastAsia"/>
        </w:rPr>
        <w:t>　　图 9： 汽车零部件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中国市场苯乙烯-丁二烯嵌段共聚物市场规模，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中国市场苯乙烯-丁二烯嵌段共聚物收入及增长率（2021-2032）&amp;（万元）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中国市场苯乙烯-丁二烯嵌段共聚物销量及增长率（2021-2032）&amp;（吨）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2025年中国市场主要厂商苯乙烯-丁二烯嵌段共聚物销量市场份额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2025年中国市场主要厂商苯乙烯-丁二烯嵌段共聚物收入市场份额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2025年中国市场前五大厂商苯乙烯-丁二烯嵌段共聚物市场份额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2025年中国市场苯乙烯-丁二烯嵌段共聚物第一梯队、第二梯队和第三梯队厂商（品牌）及市场份额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中国市场不同产品类型苯乙烯-丁二烯嵌段共聚物价格走势（2021-2032）&amp;（元/吨）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中国市场不同应用苯乙烯-丁二烯嵌段共聚物价格走势（2021-2032）&amp;（元/吨）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苯乙烯-丁二烯嵌段共聚物中国企业SWOT分析</w:t>
      </w:r>
      <w:r>
        <w:rPr>
          <w:rFonts w:hint="eastAsia"/>
        </w:rPr>
        <w:br/>
      </w:r>
      <w:r>
        <w:rPr>
          <w:rFonts w:hint="eastAsia"/>
        </w:rPr>
        <w:t>　　图 21： 苯乙烯-丁二烯嵌段共聚物产业链</w:t>
      </w:r>
      <w:r>
        <w:rPr>
          <w:rFonts w:hint="eastAsia"/>
        </w:rPr>
        <w:br/>
      </w:r>
      <w:r>
        <w:rPr>
          <w:rFonts w:hint="eastAsia"/>
        </w:rPr>
        <w:t>　　图 22： 苯乙烯-丁二烯嵌段共聚物行业采购模式分析</w:t>
      </w:r>
      <w:r>
        <w:rPr>
          <w:rFonts w:hint="eastAsia"/>
        </w:rPr>
        <w:br/>
      </w:r>
      <w:r>
        <w:rPr>
          <w:rFonts w:hint="eastAsia"/>
        </w:rPr>
        <w:t>　　图 23： 苯乙烯-丁二烯嵌段共聚物行业生产模式分析</w:t>
      </w:r>
      <w:r>
        <w:rPr>
          <w:rFonts w:hint="eastAsia"/>
        </w:rPr>
        <w:br/>
      </w:r>
      <w:r>
        <w:rPr>
          <w:rFonts w:hint="eastAsia"/>
        </w:rPr>
        <w:t>　　图 24： 苯乙烯-丁二烯嵌段共聚物行业销售模式分析</w:t>
      </w:r>
      <w:r>
        <w:rPr>
          <w:rFonts w:hint="eastAsia"/>
        </w:rPr>
        <w:br/>
      </w:r>
      <w:r>
        <w:rPr>
          <w:rFonts w:hint="eastAsia"/>
        </w:rPr>
        <w:t>　　图 25： 中国苯乙烯-丁二烯嵌段共聚物产能、产量、产能利用率及发展趋势（2021-2032）&amp;（吨）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中国苯乙烯-丁二烯嵌段共聚物产量、市场需求量及发展趋势（2021-2032）&amp;（吨）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8f56e95784afa" w:history="1">
        <w:r>
          <w:rPr>
            <w:rStyle w:val="Hyperlink"/>
          </w:rPr>
          <w:t>2026-2032年中国苯乙烯-丁二烯嵌段共聚物市场现状与前景趋势报告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8f56e95784afa" w:history="1">
        <w:r>
          <w:rPr>
            <w:rStyle w:val="Hyperlink"/>
          </w:rPr>
          <w:t>https://www.20087.com/2/39/BenYiXi-DingErXiQianDuanGongJuWuHangYeQianJingQuShi.html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酐接枝pp配方、苯乙烯丁二烯嵌段共聚物是危险品吗、苯乙烯丁二烯共聚物有毒性吗、苯乙烯-丁二烯嵌段共聚物价格、甲基苯乙烯是什么东西、苯乙烯-丁二烯嵌段共聚物T6302H、sbs防水、苯乙烯-丁二烯嵌段共聚物是SBR、苯乙烯异戊二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ad06fb4fe4d08" w:history="1">
      <w:r>
        <w:rPr>
          <w:rStyle w:val="Hyperlink"/>
        </w:rPr>
        <w:t>2026-2032年中国苯乙烯-丁二烯嵌段共聚物市场现状与前景趋势报告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BenYiXi-DingErXiQianDuanGongJuWuHangYeQianJingQuShi.html" TargetMode="External" Id="R69a8f56e9578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BenYiXi-DingErXiQianDuanGongJuWuHangYeQianJingQuShi.html" TargetMode="External" Id="R13aad06fb4fe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2026-01-13T06:41:51Z</dcterms:created>
  <dcterms:modified xsi:type="dcterms:W3CDTF">2026-01-13T07:41:51Z</dcterms:modified>
  <dc:subject>2026-2032年中国苯乙烯-丁二烯嵌段共聚物市场现状与前景趋势报告</dc:subject>
  <dc:title>2026-2032年中国苯乙烯-丁二烯嵌段共聚物市场现状与前景趋势报告</dc:title>
  <cp:keywords>2026-2032年中国苯乙烯-丁二烯嵌段共聚物市场现状与前景趋势报告</cp:keywords>
  <dc:description>2026-2032年中国苯乙烯-丁二烯嵌段共聚物市场现状与前景趋势报告</dc:description>
</cp:coreProperties>
</file>