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7879151934c29" w:history="1">
              <w:r>
                <w:rPr>
                  <w:rStyle w:val="Hyperlink"/>
                </w:rPr>
                <w:t>2026-2032年中国苯甲醛市场现状与发展前景报告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7879151934c29" w:history="1">
              <w:r>
                <w:rPr>
                  <w:rStyle w:val="Hyperlink"/>
                </w:rPr>
                <w:t>2026-2032年中国苯甲醛市场现状与发展前景报告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7879151934c29" w:history="1">
                <w:r>
                  <w:rPr>
                    <w:rStyle w:val="Hyperlink"/>
                  </w:rPr>
                  <w:t>https://www.20087.com/2/09/BenJiaQuanShiChangQianJingFenXi.html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醛是一种重要的有机化工原料，广泛应用于香料、医药中间体及染料行业。近年来，随着绿色化学理念的推广和技术进步，苯甲醛在生产工艺改进、环保性能及应用扩展方面取得了长足进步。现代生产工艺不仅提高了产品的纯度和产量，还通过采用绿色合成方法减少了环境污染，并拓展了其在高性能材料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苯甲醛的发展将更加注重高效能与环境友好性。一方面，借助先进的催化技术和材料科学研究，进一步优化产品的合成路径和工艺条件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7879151934c29" w:history="1">
        <w:r>
          <w:rPr>
            <w:rStyle w:val="Hyperlink"/>
          </w:rPr>
          <w:t>2026-2032年中国苯甲醛市场现状与发展前景报告</w:t>
        </w:r>
      </w:hyperlink>
      <w:r>
        <w:rPr>
          <w:rFonts w:hint="eastAsia"/>
        </w:rPr>
        <w:t>》基于国家统计局、相关行业协会的详实数据，结合行业一手调研资料，系统分析了苯甲醛行业的市场规模、竞争格局及技术发展现状。报告详细梳理了苯甲醛产业链结构、区域分布特征及苯甲醛市场需求变化，重点评估了苯甲醛重点企业的市场表现与战略布局。通过对政策环境、技术创新方向及消费趋势的分析，科学预测了苯甲醛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FCC级</w:t>
      </w:r>
      <w:r>
        <w:rPr>
          <w:rFonts w:hint="eastAsia"/>
        </w:rPr>
        <w:br/>
      </w:r>
      <w:r>
        <w:rPr>
          <w:rFonts w:hint="eastAsia"/>
        </w:rPr>
        <w:t>　　　　1.2.3 技术等级</w:t>
      </w:r>
      <w:r>
        <w:rPr>
          <w:rFonts w:hint="eastAsia"/>
        </w:rPr>
        <w:br/>
      </w:r>
      <w:r>
        <w:rPr>
          <w:rFonts w:hint="eastAsia"/>
        </w:rPr>
        <w:t>　　1.3 按照不同渠道，苯甲醛主要可以分为如下几个类别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中国不同渠道苯甲醛增长趋势2021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按照不同产品含量，苯甲醛主要可以分为如下几个类别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中国不同产品含量苯甲醛增长趋势2021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含量99%</w:t>
      </w:r>
      <w:r>
        <w:rPr>
          <w:rFonts w:hint="eastAsia"/>
        </w:rPr>
        <w:br/>
      </w:r>
      <w:r>
        <w:rPr>
          <w:rFonts w:hint="eastAsia"/>
        </w:rPr>
        <w:t>　　　　1.4.3 含量98%</w:t>
      </w:r>
      <w:r>
        <w:rPr>
          <w:rFonts w:hint="eastAsia"/>
        </w:rPr>
        <w:br/>
      </w:r>
      <w:r>
        <w:rPr>
          <w:rFonts w:hint="eastAsia"/>
        </w:rPr>
        <w:t>　　1.5 从不同应用，苯甲醛主要包括如下几个方面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中国不同应用苯甲醛增长趋势2021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香料</w:t>
      </w:r>
      <w:r>
        <w:rPr>
          <w:rFonts w:hint="eastAsia"/>
        </w:rPr>
        <w:br/>
      </w:r>
      <w:r>
        <w:rPr>
          <w:rFonts w:hint="eastAsia"/>
        </w:rPr>
        <w:t>　　　　1.5.3 制药</w:t>
      </w:r>
      <w:r>
        <w:rPr>
          <w:rFonts w:hint="eastAsia"/>
        </w:rPr>
        <w:br/>
      </w:r>
      <w:r>
        <w:rPr>
          <w:rFonts w:hint="eastAsia"/>
        </w:rPr>
        <w:t>　　　　1.5.4 农业</w:t>
      </w:r>
      <w:r>
        <w:rPr>
          <w:rFonts w:hint="eastAsia"/>
        </w:rPr>
        <w:br/>
      </w:r>
      <w:r>
        <w:rPr>
          <w:rFonts w:hint="eastAsia"/>
        </w:rPr>
        <w:t>　　　　1.5.5 染料</w:t>
      </w:r>
      <w:r>
        <w:rPr>
          <w:rFonts w:hint="eastAsia"/>
        </w:rPr>
        <w:br/>
      </w:r>
      <w:r>
        <w:rPr>
          <w:rFonts w:hint="eastAsia"/>
        </w:rPr>
        <w:t>　　1.6 中国苯甲醛发展现状及未来趋势（2021-2032）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中国市场苯甲醛收入及增长率（2021-2032）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中国市场苯甲醛销量及增长率（2021-2032）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中国市场主要苯甲醛厂商分析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中国市场主要厂商苯甲醛销量及市场占有率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中国市场主要厂商苯甲醛销量（2021-2026）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中国市场主要厂商苯甲醛收入及市场占有率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中国市场主要厂商苯甲醛收入（2021-2026）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中国市场主要厂商苯甲醛收入市场份额（2021-2026）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2025年中国市场主要厂商苯甲醛收入排名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中国市场主要厂商苯甲醛价格（2021-2026）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中国市场主要厂商苯甲醛总部及产地分布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中国市场主要厂商成立时间及苯甲醛商业化日期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中国市场主要厂商苯甲醛产品类型及应用</w:t>
      </w:r>
      <w:r>
        <w:rPr>
          <w:rFonts w:hint="eastAsia"/>
        </w:rPr>
        <w:br/>
      </w:r>
      <w:r>
        <w:rPr>
          <w:rFonts w:hint="eastAsia"/>
        </w:rPr>
        <w:t>　　2.7 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苯甲醛行业集中度分析：2025年中国Top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中国市场苯甲醛第一梯队、第二梯队和第三梯队厂商（品牌）及2025年市场份额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不同产品类型苯甲醛分析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中国市场不同产品类型苯甲醛销量（2021-2032）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中国市场不同产品类型苯甲醛销量预测（2027-2032）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中国市场不同产品类型苯甲醛规模（2021-2032）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中国市场不同产品类型苯甲醛规模预测（2027-2032）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不同应用苯甲醛分析</w:t>
      </w:r>
      <w:r>
        <w:rPr>
          <w:rFonts w:hint="eastAsia"/>
        </w:rPr>
        <w:br/>
      </w:r>
      <w:r>
        <w:rPr>
          <w:rFonts w:hint="eastAsia"/>
        </w:rPr>
        <w:t>　　5.1 中国市场不同应用苯甲醛销量（2021-2032）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中国市场不同应用苯甲醛销量预测（2027-2032）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中国市场不同应用苯甲醛规模（2021-2032）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中国市场不同应用苯甲醛规模预测（2027-2032）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苯甲醛行业发展分析---发展趋势</w:t>
      </w:r>
      <w:r>
        <w:rPr>
          <w:rFonts w:hint="eastAsia"/>
        </w:rPr>
        <w:br/>
      </w:r>
      <w:r>
        <w:rPr>
          <w:rFonts w:hint="eastAsia"/>
        </w:rPr>
        <w:t>　　6.2 苯甲醛行业发展分析---厂商壁垒</w:t>
      </w:r>
      <w:r>
        <w:rPr>
          <w:rFonts w:hint="eastAsia"/>
        </w:rPr>
        <w:br/>
      </w:r>
      <w:r>
        <w:rPr>
          <w:rFonts w:hint="eastAsia"/>
        </w:rPr>
        <w:t>　　6.3 苯甲醛行业发展分析---驱动因素</w:t>
      </w:r>
      <w:r>
        <w:rPr>
          <w:rFonts w:hint="eastAsia"/>
        </w:rPr>
        <w:br/>
      </w:r>
      <w:r>
        <w:rPr>
          <w:rFonts w:hint="eastAsia"/>
        </w:rPr>
        <w:t>　　6.4 苯甲醛行业发展分析---制约因素</w:t>
      </w:r>
      <w:r>
        <w:rPr>
          <w:rFonts w:hint="eastAsia"/>
        </w:rPr>
        <w:br/>
      </w:r>
      <w:r>
        <w:rPr>
          <w:rFonts w:hint="eastAsia"/>
        </w:rPr>
        <w:t>　　6.5 苯甲醛中国企业SWOT分析</w:t>
      </w:r>
      <w:r>
        <w:rPr>
          <w:rFonts w:hint="eastAsia"/>
        </w:rPr>
        <w:br/>
      </w:r>
      <w:r>
        <w:rPr>
          <w:rFonts w:hint="eastAsia"/>
        </w:rPr>
        <w:t>　　6.6 苯甲醛行业发展分析---行业政策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苯甲醛行业产业链简介</w:t>
      </w:r>
      <w:r>
        <w:rPr>
          <w:rFonts w:hint="eastAsia"/>
        </w:rPr>
        <w:br/>
      </w:r>
      <w:r>
        <w:rPr>
          <w:rFonts w:hint="eastAsia"/>
        </w:rPr>
        <w:t>　　7.2 苯甲醛产业链分析-上游</w:t>
      </w:r>
      <w:r>
        <w:rPr>
          <w:rFonts w:hint="eastAsia"/>
        </w:rPr>
        <w:br/>
      </w:r>
      <w:r>
        <w:rPr>
          <w:rFonts w:hint="eastAsia"/>
        </w:rPr>
        <w:t>　　7.3 苯甲醛产业链分析-中游</w:t>
      </w:r>
      <w:r>
        <w:rPr>
          <w:rFonts w:hint="eastAsia"/>
        </w:rPr>
        <w:br/>
      </w:r>
      <w:r>
        <w:rPr>
          <w:rFonts w:hint="eastAsia"/>
        </w:rPr>
        <w:t>　　7.4 苯甲醛产业链分析-下游</w:t>
      </w:r>
      <w:r>
        <w:rPr>
          <w:rFonts w:hint="eastAsia"/>
        </w:rPr>
        <w:br/>
      </w:r>
      <w:r>
        <w:rPr>
          <w:rFonts w:hint="eastAsia"/>
        </w:rPr>
        <w:t>　　7.5 苯甲醛行业采购模式</w:t>
      </w:r>
      <w:r>
        <w:rPr>
          <w:rFonts w:hint="eastAsia"/>
        </w:rPr>
        <w:br/>
      </w:r>
      <w:r>
        <w:rPr>
          <w:rFonts w:hint="eastAsia"/>
        </w:rPr>
        <w:t>　　7.6 苯甲醛行业生产模式</w:t>
      </w:r>
      <w:r>
        <w:rPr>
          <w:rFonts w:hint="eastAsia"/>
        </w:rPr>
        <w:br/>
      </w:r>
      <w:r>
        <w:rPr>
          <w:rFonts w:hint="eastAsia"/>
        </w:rPr>
        <w:t>　　7.7 苯甲醛行业销售模式及销售渠道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中国本土苯甲醛产能、产量分析</w:t>
      </w:r>
      <w:r>
        <w:rPr>
          <w:rFonts w:hint="eastAsia"/>
        </w:rPr>
        <w:br/>
      </w:r>
      <w:r>
        <w:rPr>
          <w:rFonts w:hint="eastAsia"/>
        </w:rPr>
        <w:t>　　8.1 中国苯甲醛供需现状及预测（2021-2032）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中国苯甲醛产量、市场需求量及发展趋势（2021-2032）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中国苯甲醛进出口分析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中国市场苯甲醛主要进口来源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不同渠道苯甲醛市场规模2021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不同产品含量苯甲醛市场规模2021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不同应用苯甲醛市场规模2021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中国市场主要厂商苯甲醛销量（2021-2026）&amp;（千吨）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中国市场主要厂商苯甲醛收入（2021-2026）&amp;（万元）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中国市场主要厂商苯甲醛收入份额（2021-2026）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2025年中国主要生产商苯甲醛收入排名（万元）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中国市场主要厂商苯甲醛价格（2021-2026）&amp;（元/吨）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中国市场主要厂商苯甲醛总部及产地分布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中国市场主要厂商成立时间及苯甲醛商业化日期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中国市场主要厂商苯甲醛产品类型及应用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2025年中国市场苯甲醛主要厂商市场地位（第一梯队、第二梯队和第三梯队）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苯甲醛市场投资、并购等现状分析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苯甲醛销量（千吨）、收入（万元）、价格（元/吨）及毛利率（2021-2026）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苯甲醛销量（千吨）、收入（万元）、价格（元/吨）及毛利率（2021-2026）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苯甲醛销量（千吨）、收入（万元）、价格（元/吨）及毛利率（2021-2026）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苯甲醛销量（千吨）、收入（万元）、价格（元/吨）及毛利率（2021-2026）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苯甲醛销量（千吨）、收入（万元）、价格（元/吨）及毛利率（2021-2026）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苯甲醛销量（千吨）、收入（万元）、价格（元/吨）及毛利率（2021-2026）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苯甲醛销量（千吨）、收入（万元）、价格（元/吨）及毛利率（2021-2026）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苯甲醛销量（千吨）、收入（万元）、价格（元/吨）及毛利率（2021-2026）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苯甲醛生产基地、总部、竞争对手及市场地位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苯甲醛销量（千吨）、收入（万元）、价格（元/吨）及毛利率（2021-2026）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中国市场不同产品类型苯甲醛销量（2021-2026）&amp;（千吨）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中国市场不同产品类型苯甲醛销量预测（2027-2032）&amp;（千吨）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中国市场不同产品类型苯甲醛规模（2021-2026）&amp;（万元）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中国市场不同产品类型苯甲醛规模市场份额（2021-2026）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中国市场不同产品类型苯甲醛规模预测（2027-2032）&amp;（万元）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中国市场不同产品类型苯甲醛规模市场份额预测（2027-2032）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中国市场不同应用苯甲醛销量（2021-2026）&amp;（千吨）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中国市场不同应用苯甲醛销量市场份额（2021-2026）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中国市场不同应用苯甲醛销量预测（2027-2032）&amp;（千吨）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72： 中国市场不同应用苯甲醛销量市场份额预测（2027-2032）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中国市场不同应用苯甲醛规模（2021-2026）&amp;（万元）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中国市场不同应用苯甲醛规模市场份额（2021-2026）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中国市场不同应用苯甲醛规模预测（2027-2032）&amp;（万元）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中国市场不同应用苯甲醛规模市场份额预测（2027-2032）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苯甲醛行业发展分析---发展趋势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苯甲醛行业发展分析---厂商壁垒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苯甲醛行业发展分析---驱动因素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苯甲醛行业发展分析---制约因素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苯甲醛行业相关重点政策一览</w:t>
      </w:r>
      <w:r>
        <w:rPr>
          <w:rFonts w:hint="eastAsia"/>
        </w:rPr>
        <w:br/>
      </w:r>
      <w:r>
        <w:rPr>
          <w:rFonts w:hint="eastAsia"/>
        </w:rPr>
        <w:t>　　表 82： 苯甲醛行业供应链分析</w:t>
      </w:r>
      <w:r>
        <w:rPr>
          <w:rFonts w:hint="eastAsia"/>
        </w:rPr>
        <w:br/>
      </w:r>
      <w:r>
        <w:rPr>
          <w:rFonts w:hint="eastAsia"/>
        </w:rPr>
        <w:t>　　表 83： 苯甲醛上游原料供应商</w:t>
      </w:r>
      <w:r>
        <w:rPr>
          <w:rFonts w:hint="eastAsia"/>
        </w:rPr>
        <w:br/>
      </w:r>
      <w:r>
        <w:rPr>
          <w:rFonts w:hint="eastAsia"/>
        </w:rPr>
        <w:t>　　表 84： 苯甲醛行业主要下游客户</w:t>
      </w:r>
      <w:r>
        <w:rPr>
          <w:rFonts w:hint="eastAsia"/>
        </w:rPr>
        <w:br/>
      </w:r>
      <w:r>
        <w:rPr>
          <w:rFonts w:hint="eastAsia"/>
        </w:rPr>
        <w:t>　　表 85： 苯甲醛典型经销商</w:t>
      </w:r>
      <w:r>
        <w:rPr>
          <w:rFonts w:hint="eastAsia"/>
        </w:rPr>
        <w:br/>
      </w:r>
      <w:r>
        <w:rPr>
          <w:rFonts w:hint="eastAsia"/>
        </w:rPr>
        <w:t>　　表 86： 中国苯甲醛产量、销量、进口量及出口量（2021-2026）&amp;（千吨）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87： 中国苯甲醛产量、销量、进口量及出口量预测（2027-2032）&amp;（千吨）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中国市场苯甲醛主要进口来源</w:t>
      </w:r>
      <w:r>
        <w:rPr>
          <w:rFonts w:hint="eastAsia"/>
        </w:rPr>
        <w:br/>
      </w:r>
      <w:r>
        <w:rPr>
          <w:rFonts w:hint="eastAsia"/>
        </w:rPr>
        <w:t>　　表 89： 中国市场苯甲醛主要出口目的地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中国不同产品类型苯甲醛市场规模市场份额2025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FCC级产品图片</w:t>
      </w:r>
      <w:r>
        <w:rPr>
          <w:rFonts w:hint="eastAsia"/>
        </w:rPr>
        <w:br/>
      </w:r>
      <w:r>
        <w:rPr>
          <w:rFonts w:hint="eastAsia"/>
        </w:rPr>
        <w:t>　　图 4： 技术等级产品图片</w:t>
      </w:r>
      <w:r>
        <w:rPr>
          <w:rFonts w:hint="eastAsia"/>
        </w:rPr>
        <w:br/>
      </w:r>
      <w:r>
        <w:rPr>
          <w:rFonts w:hint="eastAsia"/>
        </w:rPr>
        <w:t>　　图 5： 中国不同渠道苯甲醛市场规模市场份额2025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中国不同产品含量苯甲醛市场规模市场份额2025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含量99%产品图片</w:t>
      </w:r>
      <w:r>
        <w:rPr>
          <w:rFonts w:hint="eastAsia"/>
        </w:rPr>
        <w:br/>
      </w:r>
      <w:r>
        <w:rPr>
          <w:rFonts w:hint="eastAsia"/>
        </w:rPr>
        <w:t>　　图 10： 含量98%产品图片</w:t>
      </w:r>
      <w:r>
        <w:rPr>
          <w:rFonts w:hint="eastAsia"/>
        </w:rPr>
        <w:br/>
      </w:r>
      <w:r>
        <w:rPr>
          <w:rFonts w:hint="eastAsia"/>
        </w:rPr>
        <w:t>　　图 11： 中国不同应用苯甲醛市场份额2025 &amp; 2032</w:t>
      </w:r>
      <w:r>
        <w:rPr>
          <w:rFonts w:hint="eastAsia"/>
        </w:rPr>
        <w:br/>
      </w:r>
      <w:r>
        <w:rPr>
          <w:rFonts w:hint="eastAsia"/>
        </w:rPr>
        <w:t>　　图 12： 香料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农业</w:t>
      </w:r>
      <w:r>
        <w:rPr>
          <w:rFonts w:hint="eastAsia"/>
        </w:rPr>
        <w:br/>
      </w:r>
      <w:r>
        <w:rPr>
          <w:rFonts w:hint="eastAsia"/>
        </w:rPr>
        <w:t>　　图 15： 染料</w:t>
      </w:r>
      <w:r>
        <w:rPr>
          <w:rFonts w:hint="eastAsia"/>
        </w:rPr>
        <w:br/>
      </w:r>
      <w:r>
        <w:rPr>
          <w:rFonts w:hint="eastAsia"/>
        </w:rPr>
        <w:t>　　图 16： 中国市场苯甲醛市场规模，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中国市场苯甲醛收入及增长率（2021-2032）&amp;（万元）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中国市场苯甲醛销量及增长率（2021-2032）&amp;（千吨）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2025年中国市场主要厂商苯甲醛销量市场份额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2025年中国市场主要厂商苯甲醛收入市场份额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2025年中国市场前五大厂商苯甲醛市场份额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2025年中国市场苯甲醛第一梯队、第二梯队和第三梯队厂商（品牌）及市场份额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中国市场不同应用苯甲醛价格走势（2021-2032）&amp;（元/吨）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苯甲醛中国企业SWOT分析</w:t>
      </w:r>
      <w:r>
        <w:rPr>
          <w:rFonts w:hint="eastAsia"/>
        </w:rPr>
        <w:br/>
      </w:r>
      <w:r>
        <w:rPr>
          <w:rFonts w:hint="eastAsia"/>
        </w:rPr>
        <w:t>　　图 26： 苯甲醛产业链</w:t>
      </w:r>
      <w:r>
        <w:rPr>
          <w:rFonts w:hint="eastAsia"/>
        </w:rPr>
        <w:br/>
      </w:r>
      <w:r>
        <w:rPr>
          <w:rFonts w:hint="eastAsia"/>
        </w:rPr>
        <w:t>　　图 27： 苯甲醛行业采购模式分析</w:t>
      </w:r>
      <w:r>
        <w:rPr>
          <w:rFonts w:hint="eastAsia"/>
        </w:rPr>
        <w:br/>
      </w:r>
      <w:r>
        <w:rPr>
          <w:rFonts w:hint="eastAsia"/>
        </w:rPr>
        <w:t>　　图 28： 苯甲醛行业生产模式分析</w:t>
      </w:r>
      <w:r>
        <w:rPr>
          <w:rFonts w:hint="eastAsia"/>
        </w:rPr>
        <w:br/>
      </w:r>
      <w:r>
        <w:rPr>
          <w:rFonts w:hint="eastAsia"/>
        </w:rPr>
        <w:t>　　图 29： 苯甲醛行业销售模式分析</w:t>
      </w:r>
      <w:r>
        <w:rPr>
          <w:rFonts w:hint="eastAsia"/>
        </w:rPr>
        <w:br/>
      </w:r>
      <w:r>
        <w:rPr>
          <w:rFonts w:hint="eastAsia"/>
        </w:rPr>
        <w:t>　　图 30： 中国苯甲醛产能、产量、产能利用率及发展趋势（2021-2032）&amp;（千吨）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中国苯甲醛产量、市场需求量及发展趋势（2021-2032）&amp;（千吨）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7879151934c29" w:history="1">
        <w:r>
          <w:rPr>
            <w:rStyle w:val="Hyperlink"/>
          </w:rPr>
          <w:t>2026-2032年中国苯甲醛市场现状与发展前景报告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7879151934c29" w:history="1">
        <w:r>
          <w:rPr>
            <w:rStyle w:val="Hyperlink"/>
          </w:rPr>
          <w:t>https://www.20087.com/2/09/BenJiaQuanShiChangQianJingFenXi.html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热点：苯甲醛的作用和功效、苯甲醛的结构式、苯甲醛的理化性质、苯甲醛有毒吗、苯甲醛俗称叫什么、苯甲醛的作用和功效、二氯甲烷、苯甲醛化学式、苯甲醛与斐林试剂反应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88a79d2524554" w:history="1">
      <w:r>
        <w:rPr>
          <w:rStyle w:val="Hyperlink"/>
        </w:rPr>
        <w:t>2026-2032年中国苯甲醛市场现状与发展前景报告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BenJiaQuanShiChangQianJingFenXi.html" TargetMode="External" Id="R3d0787915193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BenJiaQuanShiChangQianJingFenXi.html" TargetMode="External" Id="Rd2588a79d252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2025-11-30T01:05:29Z</dcterms:created>
  <dcterms:modified xsi:type="dcterms:W3CDTF">2025-11-30T02:05:29Z</dcterms:modified>
  <dc:subject>2026-2032年中国苯甲醛市场现状与发展前景报告</dc:subject>
  <dc:title>2026-2032年中国苯甲醛市场现状与发展前景报告</dc:title>
  <cp:keywords>2026-2032年中国苯甲醛市场现状与发展前景报告</cp:keywords>
  <dc:description>2026-2032年中国苯甲醛市场现状与发展前景报告</dc:description>
</cp:coreProperties>
</file>