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9fba94d3c447d" w:history="1">
              <w:r>
                <w:rPr>
                  <w:rStyle w:val="Hyperlink"/>
                </w:rPr>
                <w:t>全球与中国苯肼（试剂）行业发展现状分析及前景趋势报告（2025-2031年）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9fba94d3c447d" w:history="1">
              <w:r>
                <w:rPr>
                  <w:rStyle w:val="Hyperlink"/>
                </w:rPr>
                <w:t>全球与中国苯肼（试剂）行业发展现状分析及前景趋势报告（2025-2031年）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9fba94d3c447d" w:history="1">
                <w:r>
                  <w:rPr>
                    <w:rStyle w:val="Hyperlink"/>
                  </w:rPr>
                  <w:t>https://www.20087.com/2/79/BenJing-ShiJi-DeFaZhanQuShi.html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肼是一种含肼基（-NHNH₂）的芳香族化合物，作为强亲核试剂和缩合反应剂，广泛应用于杂环化合物合成、羰基化合物鉴定及生物碱研究。苯肼（试剂）以盐酸盐或游离碱形式供应，纯度要求高，通过苯胺重氮化后还原制得，需严格控制反应条件以避免过度还原或副产物生成。在药物研发中，苯肼参与合成吲哚类、吡唑类等具有生物活性的杂环骨架；在分析化学中，用于制备苯腙衍生物以鉴定醛酮结构。用户对试剂的还原性、水分含量与储存稳定性提出持续优化需求，推动低温结晶与惰性气氛保护技术不断进步。供应商注重防氧化包装与避光储存，防止肼基氧化失效。</w:t>
      </w:r>
      <w:r>
        <w:rPr>
          <w:rFonts w:hint="eastAsia"/>
        </w:rPr>
        <w:br/>
      </w:r>
      <w:r>
        <w:rPr>
          <w:rFonts w:hint="eastAsia"/>
        </w:rPr>
        <w:t>　　未来，苯肼将向安全化与高选择性应用协同方向发展。稳定化制剂将普及，通过包合或微胶囊技术降低苯肼的挥发性与毒性，提升操作安全性。在合成应用层面，催化不对称肼化反应将深化，利用手性催化剂实现光学活性杂环的构建，满足药物手性需求。固载化苯肼试剂将发展，将活性基团固定于聚合物载体，便于反应后分离与回收。在可持续方向，电化学还原工艺将探索，以电子为还原剂替代传统锌粉或亚硫酸盐，减少金属废物。生物兼容性衍生物将完善，开发低毒、可降解的肼类前体用于生物标记。同时，标准化检测试剂盒将建立，集成苯肼与缓冲体系用于快速羰基检测。整体苯肼将从传统有机试剂向安全、高效、可回收的绿色合成工具转型，支撑药物发现、分析检测与可持续化学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9fba94d3c447d" w:history="1">
        <w:r>
          <w:rPr>
            <w:rStyle w:val="Hyperlink"/>
          </w:rPr>
          <w:t>全球与中国苯肼（试剂）行业发展现状分析及前景趋势报告（2025-2031年）</w:t>
        </w:r>
      </w:hyperlink>
      <w:r>
        <w:rPr>
          <w:rFonts w:hint="eastAsia"/>
        </w:rPr>
        <w:t>》基于统计局、相关协会及科研机构的详实数据，采用科学分析方法，系统研究了苯肼（试剂）市场发展状况。报告从苯肼（试剂）市场规模、竞争格局、技术路线等维度，分析了苯肼（试剂）行业现状及主要企业经营情况，评估了苯肼（试剂）不同细分领域的增长潜力与风险。结合政策环境与技术创新方向，客观预测了苯肼（试剂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苯肼（试剂）市场概述</w:t>
      </w:r>
      <w:r>
        <w:rPr>
          <w:rFonts w:hint="eastAsia"/>
        </w:rPr>
        <w:br/>
      </w:r>
      <w:r>
        <w:rPr>
          <w:rFonts w:hint="eastAsia"/>
        </w:rPr>
        <w:t>　　1.1 苯肼（试剂）行业概述及统计范围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按照不同产品类型，苯肼（试剂）主要可以分为如下几个类别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全球不同产品类型苯肼（试剂）规模增长趋势2020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纯度大于99%</w:t>
      </w:r>
      <w:r>
        <w:rPr>
          <w:rFonts w:hint="eastAsia"/>
        </w:rPr>
        <w:br/>
      </w:r>
      <w:r>
        <w:rPr>
          <w:rFonts w:hint="eastAsia"/>
        </w:rPr>
        <w:t>　　1.3 从不同应用，苯肼（试剂）主要包括如下几个方面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全球不同应用苯肼（试剂）规模增长趋势2020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染料中间体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农药中间体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苯肼（试剂）行业发展总体概况</w:t>
      </w:r>
      <w:r>
        <w:rPr>
          <w:rFonts w:hint="eastAsia"/>
        </w:rPr>
        <w:br/>
      </w:r>
      <w:r>
        <w:rPr>
          <w:rFonts w:hint="eastAsia"/>
        </w:rPr>
        <w:t>　　　　1.4.2 苯肼（试剂）行业发展主要特点</w:t>
      </w:r>
      <w:r>
        <w:rPr>
          <w:rFonts w:hint="eastAsia"/>
        </w:rPr>
        <w:br/>
      </w:r>
      <w:r>
        <w:rPr>
          <w:rFonts w:hint="eastAsia"/>
        </w:rPr>
        <w:t>　　　　1.4.3 苯肼（试剂）行业发展影响因素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苯肼（试剂）有利因素</w:t>
      </w:r>
      <w:r>
        <w:rPr>
          <w:rFonts w:hint="eastAsia"/>
        </w:rPr>
        <w:br/>
      </w:r>
      <w:r>
        <w:rPr>
          <w:rFonts w:hint="eastAsia"/>
        </w:rPr>
        <w:t>　　　　1.4.3 .2 苯肼（试剂）不利因素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全球苯肼（试剂）供需现状及预测（2020-2031）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全球苯肼（试剂）产能、产量、产能利用率及发展趋势（2020-2031）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全球苯肼（试剂）产量、需求量及发展趋势（2020-2031）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全球主要地区苯肼（试剂）产量及发展趋势（2020-2031）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中国苯肼（试剂）供需现状及预测（2020-2031）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中国苯肼（试剂）产能、产量、产能利用率及发展趋势（2020-2031）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中国苯肼（试剂）产量、市场需求量及发展趋势（2020-2031）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中国苯肼（试剂）产能和产量占全球的比重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全球苯肼（试剂）销量及收入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全球市场苯肼（试剂）收入（2020-2031）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全球市场苯肼（试剂）价格趋势（2020-2031）</w:t>
      </w:r>
      <w:r>
        <w:rPr>
          <w:rFonts w:hint="eastAsia"/>
        </w:rPr>
        <w:br/>
      </w:r>
      <w:r>
        <w:rPr>
          <w:rFonts w:hint="eastAsia"/>
        </w:rPr>
        <w:t>　　2.4 中国苯肼（试剂）销量及收入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中国市场苯肼（试剂）收入（2020-2031）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中国市场苯肼（试剂）销量和收入占全球的比重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全球苯肼（试剂）主要地区分析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全球主要地区苯肼（试剂）市场规模分析：2020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全球主要地区苯肼（试剂）销售收入及市场份额（2020-2025年）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全球主要地区苯肼（试剂）销售收入预测（2026-2031）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全球主要地区苯肼（试剂）销量分析：2020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全球主要地区苯肼（试剂）销量及市场份额（2020-2025年）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全球主要地区苯肼（试剂）销量及市场份额预测（2026-2031）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北美（美国和加拿大）苯肼（试剂）收入（2020-2031）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欧洲（德国、英国、法国和意大利等国家）苯肼（试剂）收入（2020-2031）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亚太（中国、日本、韩国、中国台湾、印度和东南亚等）苯肼（试剂）收入（2020-2031）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拉美地区（墨西哥、巴西等国家）苯肼（试剂）收入（2020-2031）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中东及非洲（土耳其、沙特等国家）苯肼（试剂）收入（2020-2031）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全球市场主要厂商苯肼（试剂）产能市场份额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全球市场主要厂商苯肼（试剂）销量（2020-2025）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全球市场主要厂商苯肼（试剂）销售收入（2020-2025）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全球市场主要厂商苯肼（试剂）销售价格（2020-2025）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2024年全球主要生产商苯肼（试剂）收入排名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中国市场主要厂商苯肼（试剂）销量（2020-2025）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中国市场主要厂商苯肼（试剂）销售收入（2020-2025）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中国市场主要厂商苯肼（试剂）销售价格（2020-2025）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2024年中国主要生产商苯肼（试剂）收入排名</w:t>
      </w:r>
      <w:r>
        <w:rPr>
          <w:rFonts w:hint="eastAsia"/>
        </w:rPr>
        <w:br/>
      </w:r>
      <w:r>
        <w:rPr>
          <w:rFonts w:hint="eastAsia"/>
        </w:rPr>
        <w:t>　　4.3 全球主要厂商苯肼（试剂）总部及产地分布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全球主要厂商苯肼（试剂）商业化日期</w:t>
      </w:r>
      <w:r>
        <w:rPr>
          <w:rFonts w:hint="eastAsia"/>
        </w:rPr>
        <w:br/>
      </w:r>
      <w:r>
        <w:rPr>
          <w:rFonts w:hint="eastAsia"/>
        </w:rPr>
        <w:t>　　4.5 全球主要厂商苯肼（试剂）产品类型及应用</w:t>
      </w:r>
      <w:r>
        <w:rPr>
          <w:rFonts w:hint="eastAsia"/>
        </w:rPr>
        <w:br/>
      </w:r>
      <w:r>
        <w:rPr>
          <w:rFonts w:hint="eastAsia"/>
        </w:rPr>
        <w:t>　　4.6 苯肼（试剂）行业集中度、竞争程度分析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苯肼（试剂）行业集中度分析：全球头部厂商份额（Top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全球苯肼（试剂）第一梯队、第二梯队和第三梯队生产商（品牌）及市场份额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不同产品类型苯肼（试剂）分析</w:t>
      </w:r>
      <w:r>
        <w:rPr>
          <w:rFonts w:hint="eastAsia"/>
        </w:rPr>
        <w:br/>
      </w:r>
      <w:r>
        <w:rPr>
          <w:rFonts w:hint="eastAsia"/>
        </w:rPr>
        <w:t>　　5.1 全球不同产品类型苯肼（试剂）销量（2020-2031）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全球不同产品类型苯肼（试剂）销量及市场份额（2020-2025）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全球不同产品类型苯肼（试剂）销量预测（2026-2031）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全球不同产品类型苯肼（试剂）收入（2020-2031）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全球不同产品类型苯肼（试剂）收入及市场份额（2020-2025）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全球不同产品类型苯肼（试剂）收入预测（2026-2031）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全球不同产品类型苯肼（试剂）价格走势（2020-2031）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中国不同产品类型苯肼（试剂）销量及市场份额（2020-2025）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中国不同产品类型苯肼（试剂）销量预测（2026-2031）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中国不同产品类型苯肼（试剂）收入（2020-2031）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中国不同产品类型苯肼（试剂）收入及市场份额（2020-2025）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中国不同产品类型苯肼（试剂）收入预测（2026-2031）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不同应用苯肼（试剂）分析</w:t>
      </w:r>
      <w:r>
        <w:rPr>
          <w:rFonts w:hint="eastAsia"/>
        </w:rPr>
        <w:br/>
      </w:r>
      <w:r>
        <w:rPr>
          <w:rFonts w:hint="eastAsia"/>
        </w:rPr>
        <w:t>　　6.1 全球不同应用苯肼（试剂）销量（2020-2031）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全球不同应用苯肼（试剂）销量及市场份额（2020-2025）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全球不同应用苯肼（试剂）销量预测（2026-2031）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全球不同应用苯肼（试剂）收入（2020-2031）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全球不同应用苯肼（试剂）收入及市场份额（2020-2025）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全球不同应用苯肼（试剂）收入预测（2026-2031）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全球不同应用苯肼（试剂）价格走势（2020-2031）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中国不同应用苯肼（试剂）销量（2020-2031）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中国不同应用苯肼（试剂）销量及市场份额（2020-2025）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中国不同应用苯肼（试剂）销量预测（2026-2031）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中国不同应用苯肼（试剂）收入（2020-2031）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中国不同应用苯肼（试剂）收入及市场份额（2020-2025）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中国不同应用苯肼（试剂）收入预测（2026-2031）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苯肼（试剂）行业发展趋势</w:t>
      </w:r>
      <w:r>
        <w:rPr>
          <w:rFonts w:hint="eastAsia"/>
        </w:rPr>
        <w:br/>
      </w:r>
      <w:r>
        <w:rPr>
          <w:rFonts w:hint="eastAsia"/>
        </w:rPr>
        <w:t>　　7.2 苯肼（试剂）行业主要驱动因素</w:t>
      </w:r>
      <w:r>
        <w:rPr>
          <w:rFonts w:hint="eastAsia"/>
        </w:rPr>
        <w:br/>
      </w:r>
      <w:r>
        <w:rPr>
          <w:rFonts w:hint="eastAsia"/>
        </w:rPr>
        <w:t>　　7.3 苯肼（试剂）中国企业SWOT分析</w:t>
      </w:r>
      <w:r>
        <w:rPr>
          <w:rFonts w:hint="eastAsia"/>
        </w:rPr>
        <w:br/>
      </w:r>
      <w:r>
        <w:rPr>
          <w:rFonts w:hint="eastAsia"/>
        </w:rPr>
        <w:t>　　7.4 中国苯肼（试剂）行业政策环境分析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苯肼（试剂）行业产业链简介</w:t>
      </w:r>
      <w:r>
        <w:rPr>
          <w:rFonts w:hint="eastAsia"/>
        </w:rPr>
        <w:br/>
      </w:r>
      <w:r>
        <w:rPr>
          <w:rFonts w:hint="eastAsia"/>
        </w:rPr>
        <w:t>　　　　8.1.1 苯肼（试剂）行业供应链分析</w:t>
      </w:r>
      <w:r>
        <w:rPr>
          <w:rFonts w:hint="eastAsia"/>
        </w:rPr>
        <w:br/>
      </w:r>
      <w:r>
        <w:rPr>
          <w:rFonts w:hint="eastAsia"/>
        </w:rPr>
        <w:t>　　　　8.1.2 苯肼（试剂）主要原料及供应情况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苯肼（试剂）行业主要下游客户</w:t>
      </w:r>
      <w:r>
        <w:rPr>
          <w:rFonts w:hint="eastAsia"/>
        </w:rPr>
        <w:br/>
      </w:r>
      <w:r>
        <w:rPr>
          <w:rFonts w:hint="eastAsia"/>
        </w:rPr>
        <w:t>　　8.2 苯肼（试剂）行业采购模式</w:t>
      </w:r>
      <w:r>
        <w:rPr>
          <w:rFonts w:hint="eastAsia"/>
        </w:rPr>
        <w:br/>
      </w:r>
      <w:r>
        <w:rPr>
          <w:rFonts w:hint="eastAsia"/>
        </w:rPr>
        <w:t>　　8.3 苯肼（试剂）行业生产模式</w:t>
      </w:r>
      <w:r>
        <w:rPr>
          <w:rFonts w:hint="eastAsia"/>
        </w:rPr>
        <w:br/>
      </w:r>
      <w:r>
        <w:rPr>
          <w:rFonts w:hint="eastAsia"/>
        </w:rPr>
        <w:t>　　8.4 苯肼（试剂）行业销售模式及销售渠道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全球市场主要苯肼（试剂）厂商简介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苯肼（试剂）销量、收入、价格及毛利率（2020-2025）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中国市场苯肼（试剂）产量、销量、进出口分析及未来趋势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中国市场苯肼（试剂）产量、销量、进出口分析及未来趋势（2020-2031）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中国市场苯肼（试剂）进出口贸易趋势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中国市场苯肼（试剂）主要进口来源</w:t>
      </w:r>
      <w:r>
        <w:rPr>
          <w:rFonts w:hint="eastAsia"/>
        </w:rPr>
        <w:br/>
      </w:r>
      <w:r>
        <w:rPr>
          <w:rFonts w:hint="eastAsia"/>
        </w:rPr>
        <w:t>　　10.4 中国市场苯肼（试剂）主要出口目的地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中国市场苯肼（试剂）主要地区分布</w:t>
      </w:r>
      <w:r>
        <w:rPr>
          <w:rFonts w:hint="eastAsia"/>
        </w:rPr>
        <w:br/>
      </w:r>
      <w:r>
        <w:rPr>
          <w:rFonts w:hint="eastAsia"/>
        </w:rPr>
        <w:t>　　11.1 中国苯肼（试剂）生产地区分布</w:t>
      </w:r>
      <w:r>
        <w:rPr>
          <w:rFonts w:hint="eastAsia"/>
        </w:rPr>
        <w:br/>
      </w:r>
      <w:r>
        <w:rPr>
          <w:rFonts w:hint="eastAsia"/>
        </w:rPr>
        <w:t>　　11.2 中国苯肼（试剂）消费地区分布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全球不同产品类型苯肼（试剂）规模规模增长趋势2020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苯肼（试剂）行业发展主要特点</w:t>
      </w:r>
      <w:r>
        <w:rPr>
          <w:rFonts w:hint="eastAsia"/>
        </w:rPr>
        <w:br/>
      </w:r>
      <w:r>
        <w:rPr>
          <w:rFonts w:hint="eastAsia"/>
        </w:rPr>
        <w:t>　　表 4： 苯肼（试剂）行业发展有利因素分析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苯肼（试剂）行业发展不利因素分析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进入苯肼（试剂）行业壁垒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全球主要地区苯肼（试剂）产量（克）：2020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全球主要地区苯肼（试剂）产量（2020-2025）&amp;（克）</w:t>
      </w:r>
      <w:r>
        <w:rPr>
          <w:rFonts w:hint="eastAsia"/>
        </w:rPr>
        <w:br/>
      </w:r>
      <w:r>
        <w:rPr>
          <w:rFonts w:hint="eastAsia"/>
        </w:rPr>
        <w:t>　　表 9： 全球主要地区苯肼（试剂）产量（2026-2031）&amp;（克）</w:t>
      </w:r>
      <w:r>
        <w:rPr>
          <w:rFonts w:hint="eastAsia"/>
        </w:rPr>
        <w:br/>
      </w:r>
      <w:r>
        <w:rPr>
          <w:rFonts w:hint="eastAsia"/>
        </w:rPr>
        <w:t>　　表 10： 全球主要地区苯肼（试剂）销售收入（百万美元）：2020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全球主要地区苯肼（试剂）销售收入（2020-2025）&amp;（百万美元）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全球主要地区苯肼（试剂）销售收入市场份额（2020-2025）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全球主要地区苯肼（试剂）收入（2026-2031）&amp;（百万美元）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全球主要地区苯肼（试剂）收入市场份额（2026-2031）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全球主要地区苯肼（试剂）销量（克）：2020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全球主要地区苯肼（试剂）销量（2020-2025）&amp;（克）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全球主要地区苯肼（试剂）销量市场份额（2020-2025）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全球主要地区苯肼（试剂）销量（2026-2031）&amp;（克）</w:t>
      </w:r>
      <w:r>
        <w:rPr>
          <w:rFonts w:hint="eastAsia"/>
        </w:rPr>
        <w:br/>
      </w:r>
      <w:r>
        <w:rPr>
          <w:rFonts w:hint="eastAsia"/>
        </w:rPr>
        <w:t>　　表 19： 全球主要地区苯肼（试剂）销量份额（2026-2031）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北美苯肼（试剂）基本情况分析</w:t>
      </w:r>
      <w:r>
        <w:rPr>
          <w:rFonts w:hint="eastAsia"/>
        </w:rPr>
        <w:br/>
      </w:r>
      <w:r>
        <w:rPr>
          <w:rFonts w:hint="eastAsia"/>
        </w:rPr>
        <w:t>　　表 21： 欧洲苯肼（试剂）基本情况分析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亚太地区苯肼（试剂）基本情况分析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拉美地区苯肼（试剂）基本情况分析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中东及非洲苯肼（试剂）基本情况分析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全球市场主要厂商苯肼（试剂）产能（2024-2025）&amp;（克）</w:t>
      </w:r>
      <w:r>
        <w:rPr>
          <w:rFonts w:hint="eastAsia"/>
        </w:rPr>
        <w:br/>
      </w:r>
      <w:r>
        <w:rPr>
          <w:rFonts w:hint="eastAsia"/>
        </w:rPr>
        <w:t>　　表 26： 全球市场主要厂商苯肼（试剂）销量（2020-2025）&amp;（克）</w:t>
      </w:r>
      <w:r>
        <w:rPr>
          <w:rFonts w:hint="eastAsia"/>
        </w:rPr>
        <w:br/>
      </w:r>
      <w:r>
        <w:rPr>
          <w:rFonts w:hint="eastAsia"/>
        </w:rPr>
        <w:t>　　表 27： 全球市场主要厂商苯肼（试剂）销量市场份额（2020-2025）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全球市场主要厂商苯肼（试剂）销售收入（2020-2025）&amp;（百万美元）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全球市场主要厂商苯肼（试剂）销售收入市场份额（2020-2025）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全球市场主要厂商苯肼（试剂）销售价格（2020-2025）&amp;（美元/克）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2024年全球主要生产商苯肼（试剂）收入排名（百万美元）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中国市场主要厂商苯肼（试剂）销量（2020-2025）&amp;（克）</w:t>
      </w:r>
      <w:r>
        <w:rPr>
          <w:rFonts w:hint="eastAsia"/>
        </w:rPr>
        <w:br/>
      </w:r>
      <w:r>
        <w:rPr>
          <w:rFonts w:hint="eastAsia"/>
        </w:rPr>
        <w:t>　　表 33： 中国市场主要厂商苯肼（试剂）销量市场份额（2020-2025）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中国市场主要厂商苯肼（试剂）销售收入（2020-2025）&amp;（百万美元）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中国市场主要厂商苯肼（试剂）销售收入市场份额（2020-2025）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中国市场主要厂商苯肼（试剂）销售价格（2020-2025）&amp;（美元/克）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2024年中国主要生产商苯肼（试剂）收入排名（百万美元）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全球主要厂商苯肼（试剂）总部及产地分布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全球主要厂商苯肼（试剂）商业化日期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全球主要厂商苯肼（试剂）产品类型及应用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2024年全球苯肼（试剂）主要厂商市场地位（第一梯队、第二梯队和第三梯队）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全球不同产品类型苯肼（试剂）销量（2020-2025年）&amp;（克）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43： 全球不同产品类型苯肼（试剂）销量市场份额（2020-2025）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全球不同产品类型苯肼（试剂）销量预测（2026-2031）&amp;（克）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全球市场不同产品类型苯肼（试剂）销量市场份额预测（2026-2031）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全球不同产品类型苯肼（试剂）收入（2020-2025年）&amp;（百万美元）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全球不同产品类型苯肼（试剂）收入市场份额（2020-2025）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全球不同产品类型苯肼（试剂）收入预测（2026-2031）&amp;（百万美元）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全球不同产品类型苯肼（试剂）收入市场份额预测（2026-2031）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中国不同产品类型苯肼（试剂）销量（2020-2025年）&amp;（克）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51： 中国不同产品类型苯肼（试剂）销量市场份额（2020-2025）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中国不同产品类型苯肼（试剂）销量预测（2026-2031）&amp;（克）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53： 中国不同产品类型苯肼（试剂）销量市场份额预测（2026-2031）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中国不同产品类型苯肼（试剂）收入（2020-2025年）&amp;（百万美元）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中国不同产品类型苯肼（试剂）收入市场份额（2020-2025）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中国不同产品类型苯肼（试剂）收入预测（2026-2031）&amp;（百万美元）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中国不同产品类型苯肼（试剂）收入市场份额预测（2026-2031）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全球不同应用苯肼（试剂）销量（2020-2025年）&amp;（克）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59： 全球不同应用苯肼（试剂）销量市场份额（2020-2025）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全球不同应用苯肼（试剂）销量预测（2026-2031）&amp;（克）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61： 全球市场不同应用苯肼（试剂）销量市场份额预测（2026-2031）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全球不同应用苯肼（试剂）收入（2020-2025年）&amp;（百万美元）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全球不同应用苯肼（试剂）收入市场份额（2020-2025）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全球不同应用苯肼（试剂）收入预测（2026-2031）&amp;（百万美元）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全球不同应用苯肼（试剂）收入市场份额预测（2026-2031）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中国不同应用苯肼（试剂）销量（2020-2025年）&amp;（克）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67： 中国不同应用苯肼（试剂）销量市场份额（2020-2025）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中国不同应用苯肼（试剂）销量预测（2026-2031）&amp;（克）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69： 中国不同应用苯肼（试剂）销量市场份额预测（2026-2031）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中国不同应用苯肼（试剂）收入（2020-2025年）&amp;（百万美元）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中国不同应用苯肼（试剂）收入市场份额（2020-2025）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中国不同应用苯肼（试剂）收入预测（2026-2031）&amp;（百万美元）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中国不同应用苯肼（试剂）收入市场份额预测（2026-2031）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苯肼（试剂）行业发展趋势</w:t>
      </w:r>
      <w:r>
        <w:rPr>
          <w:rFonts w:hint="eastAsia"/>
        </w:rPr>
        <w:br/>
      </w:r>
      <w:r>
        <w:rPr>
          <w:rFonts w:hint="eastAsia"/>
        </w:rPr>
        <w:t>　　表 75： 苯肼（试剂）行业主要驱动因素</w:t>
      </w:r>
      <w:r>
        <w:rPr>
          <w:rFonts w:hint="eastAsia"/>
        </w:rPr>
        <w:br/>
      </w:r>
      <w:r>
        <w:rPr>
          <w:rFonts w:hint="eastAsia"/>
        </w:rPr>
        <w:t>　　表 76： 苯肼（试剂）行业供应链分析</w:t>
      </w:r>
      <w:r>
        <w:rPr>
          <w:rFonts w:hint="eastAsia"/>
        </w:rPr>
        <w:br/>
      </w:r>
      <w:r>
        <w:rPr>
          <w:rFonts w:hint="eastAsia"/>
        </w:rPr>
        <w:t>　　表 77： 苯肼（试剂）上游原料供应商</w:t>
      </w:r>
      <w:r>
        <w:rPr>
          <w:rFonts w:hint="eastAsia"/>
        </w:rPr>
        <w:br/>
      </w:r>
      <w:r>
        <w:rPr>
          <w:rFonts w:hint="eastAsia"/>
        </w:rPr>
        <w:t>　　表 78： 苯肼（试剂）行业主要下游客户</w:t>
      </w:r>
      <w:r>
        <w:rPr>
          <w:rFonts w:hint="eastAsia"/>
        </w:rPr>
        <w:br/>
      </w:r>
      <w:r>
        <w:rPr>
          <w:rFonts w:hint="eastAsia"/>
        </w:rPr>
        <w:t>　　表 79： 苯肼（试剂）典型经销商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苯肼（试剂）生产基地、销售区域、竞争对手及市场地位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苯肼（试剂）产品规格、参数及市场应用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苯肼（试剂）销量（克）、收入（百万美元）、价格（美元/克）及毛利率（2020-2025）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中国市场苯肼（试剂）产量、销量、进出口（2020-2025年）&amp;（克）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 126： 中国市场苯肼（试剂）产量、销量、进出口预测（2026-2031）&amp;（克）</w:t>
      </w:r>
      <w:r>
        <w:rPr>
          <w:rFonts w:hint="eastAsia"/>
        </w:rPr>
        <w:br/>
      </w:r>
      <w:r>
        <w:rPr>
          <w:rFonts w:hint="eastAsia"/>
        </w:rPr>
        <w:t>　　表 127： 中国市场苯肼（试剂）进出口贸易趋势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中国市场苯肼（试剂）主要进口来源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中国市场苯肼（试剂）主要出口目的地</w:t>
      </w:r>
      <w:r>
        <w:rPr>
          <w:rFonts w:hint="eastAsia"/>
        </w:rPr>
        <w:br/>
      </w:r>
      <w:r>
        <w:rPr>
          <w:rFonts w:hint="eastAsia"/>
        </w:rPr>
        <w:t>　　表 130： 中国苯肼（试剂）生产地区分布</w:t>
      </w:r>
      <w:r>
        <w:rPr>
          <w:rFonts w:hint="eastAsia"/>
        </w:rPr>
        <w:br/>
      </w:r>
      <w:r>
        <w:rPr>
          <w:rFonts w:hint="eastAsia"/>
        </w:rPr>
        <w:t>　　表 131： 中国苯肼（试剂）消费地区分布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苯肼（试剂）产品图片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全球不同产品类型苯肼（试剂）规模2020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全球不同产品类型苯肼（试剂）市场份额2024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纯度99%产品图片</w:t>
      </w:r>
      <w:r>
        <w:rPr>
          <w:rFonts w:hint="eastAsia"/>
        </w:rPr>
        <w:br/>
      </w:r>
      <w:r>
        <w:rPr>
          <w:rFonts w:hint="eastAsia"/>
        </w:rPr>
        <w:t>　　图 7： 纯度大于99%产品图片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全球不同应用苯肼（试剂）市场份额2024 VS 2031</w:t>
      </w:r>
      <w:r>
        <w:rPr>
          <w:rFonts w:hint="eastAsia"/>
        </w:rPr>
        <w:br/>
      </w:r>
      <w:r>
        <w:rPr>
          <w:rFonts w:hint="eastAsia"/>
        </w:rPr>
        <w:t>　　图 10： 有机合成</w:t>
      </w:r>
      <w:r>
        <w:rPr>
          <w:rFonts w:hint="eastAsia"/>
        </w:rPr>
        <w:br/>
      </w:r>
      <w:r>
        <w:rPr>
          <w:rFonts w:hint="eastAsia"/>
        </w:rPr>
        <w:t>　　图 11： 染料中间体</w:t>
      </w:r>
      <w:r>
        <w:rPr>
          <w:rFonts w:hint="eastAsia"/>
        </w:rPr>
        <w:br/>
      </w:r>
      <w:r>
        <w:rPr>
          <w:rFonts w:hint="eastAsia"/>
        </w:rPr>
        <w:t>　　图 12： 医药中间体</w:t>
      </w:r>
      <w:r>
        <w:rPr>
          <w:rFonts w:hint="eastAsia"/>
        </w:rPr>
        <w:br/>
      </w:r>
      <w:r>
        <w:rPr>
          <w:rFonts w:hint="eastAsia"/>
        </w:rPr>
        <w:t>　　图 13： 农药中间体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全球苯肼（试剂）产能、产量、产能利用率及发展趋势（2020-2031）&amp;（克）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16： 全球苯肼（试剂）产量、需求量及发展趋势（2020-2031）&amp;（克）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17： 全球主要地区苯肼（试剂）产量规模：2020 VS 2024 VS 2031（克）</w:t>
      </w:r>
      <w:r>
        <w:rPr>
          <w:rFonts w:hint="eastAsia"/>
        </w:rPr>
        <w:br/>
      </w:r>
      <w:r>
        <w:rPr>
          <w:rFonts w:hint="eastAsia"/>
        </w:rPr>
        <w:t>　　图 18： 全球主要地区苯肼（试剂）产量市场份额（2020-2031）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中国苯肼（试剂）产能、产量、产能利用率及发展趋势（2020-2031）&amp;（克）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20： 中国苯肼（试剂）产量、市场需求量及发展趋势（2020-2031）&amp;（克）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21： 中国苯肼（试剂）总产能占全球比重（2020-2031）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中国苯肼（试剂）总产量占全球比重（2020-2031）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全球苯肼（试剂）市场收入及增长率：（2020-2031）&amp;（百万美元）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全球市场苯肼（试剂）市场规模：2020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全球市场苯肼（试剂）销量及增长率（2020-2031）&amp;（克）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26： 全球市场苯肼（试剂）价格趋势（2020-2031）&amp;（美元/克）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27： 中国苯肼（试剂）市场收入及增长率：（2020-2031）&amp;（百万美元）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中国市场苯肼（试剂）市场规模：2020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中国市场苯肼（试剂）销量及增长率（2020-2031）&amp;（克）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30： 中国市场苯肼（试剂）销量占全球比重（2020-2031）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中国苯肼（试剂）收入占全球比重（2020-2031）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全球主要地区苯肼（试剂）销售收入规模：2020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全球主要地区苯肼（试剂）销售收入市场份额（2020-2025）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全球主要地区苯肼（试剂）销售收入市场份额（2020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全球主要地区苯肼（试剂）收入市场份额（2026-2031）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北美（美国和加拿大）苯肼（试剂）销量（2020-2031）&amp;（克）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北美（美国和加拿大）苯肼（试剂）销量份额（2020-2031）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北美（美国和加拿大）苯肼（试剂）收入（2020-2031）&amp;（百万美元）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北美（美国和加拿大）苯肼（试剂）收入份额（2020-2031）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欧洲（德国、英国、法国和意大利等国家）苯肼（试剂）销量（2020-2031）&amp;（克）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欧洲（德国、英国、法国和意大利等国家）苯肼（试剂）销量份额（2020-2031）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欧洲（德国、英国、法国和意大利等国家）苯肼（试剂）收入（2020-2031）&amp;（百万美元）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欧洲（德国、英国、法国和意大利等国家）苯肼（试剂）收入份额（2020-2031）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亚太（中国、日本、韩国、中国台湾、印度和东南亚等）苯肼（试剂）销量（2020-2031）&amp;（克）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亚太（中国、日本、韩国、中国台湾、印度和东南亚等）苯肼（试剂）销量份额（2020-2031）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亚太（中国、日本、韩国、中国台湾、印度和东南亚等）苯肼（试剂）收入（2020-2031）&amp;（百万美元）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亚太（中国、日本、韩国、中国台湾、印度和东南亚等）苯肼（试剂）收入份额（2020-2031）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拉美地区（墨西哥、巴西等国家）苯肼（试剂）销量（2020-2031）&amp;（克）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拉美地区（墨西哥、巴西等国家）苯肼（试剂）销量份额（2020-2031）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拉美地区（墨西哥、巴西等国家）苯肼（试剂）收入（2020-2031）&amp;（百万美元）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拉美地区（墨西哥、巴西等国家）苯肼（试剂）收入份额（2020-2031）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中东及非洲（土耳其、沙特等国家）苯肼（试剂）销量（2020-2031）&amp;（克）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中东及非洲（土耳其、沙特等国家）苯肼（试剂）销量份额（2020-2031）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中东及非洲（土耳其、沙特等国家）苯肼（试剂）收入（2020-2031）&amp;（百万美元）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中东及非洲（土耳其、沙特等国家）苯肼（试剂）收入份额（2020-2031）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2023年全球市场主要厂商苯肼（试剂）销量市场份额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2023年全球市场主要厂商苯肼（试剂）收入市场份额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2024年中国市场主要厂商苯肼（试剂）销量市场份额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2024年中国市场主要厂商苯肼（试剂）收入市场份额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2024年全球前五大生产商苯肼（试剂）市场份额</w:t>
      </w:r>
      <w:r>
        <w:rPr>
          <w:rFonts w:hint="eastAsia"/>
        </w:rPr>
        <w:br/>
      </w:r>
      <w:r>
        <w:rPr>
          <w:rFonts w:hint="eastAsia"/>
        </w:rPr>
        <w:t>　　图 61： 全球苯肼（试剂）第一梯队、第二梯队和第三梯队生产商（品牌）及市场份额（2024）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全球不同产品类型苯肼（试剂）价格走势（2020-2031）&amp;（美元/克）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63： 全球不同应用苯肼（试剂）价格走势（2020-2031）&amp;（美元/克）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64： 苯肼（试剂）中国企业SWOT分析</w:t>
      </w:r>
      <w:r>
        <w:rPr>
          <w:rFonts w:hint="eastAsia"/>
        </w:rPr>
        <w:br/>
      </w:r>
      <w:r>
        <w:rPr>
          <w:rFonts w:hint="eastAsia"/>
        </w:rPr>
        <w:t>　　图 65： 苯肼（试剂）产业链</w:t>
      </w:r>
      <w:r>
        <w:rPr>
          <w:rFonts w:hint="eastAsia"/>
        </w:rPr>
        <w:br/>
      </w:r>
      <w:r>
        <w:rPr>
          <w:rFonts w:hint="eastAsia"/>
        </w:rPr>
        <w:t>　　图 66： 苯肼（试剂）行业采购模式分析</w:t>
      </w:r>
      <w:r>
        <w:rPr>
          <w:rFonts w:hint="eastAsia"/>
        </w:rPr>
        <w:br/>
      </w:r>
      <w:r>
        <w:rPr>
          <w:rFonts w:hint="eastAsia"/>
        </w:rPr>
        <w:t>　　图 67： 苯肼（试剂）行业生产模式</w:t>
      </w:r>
      <w:r>
        <w:rPr>
          <w:rFonts w:hint="eastAsia"/>
        </w:rPr>
        <w:br/>
      </w:r>
      <w:r>
        <w:rPr>
          <w:rFonts w:hint="eastAsia"/>
        </w:rPr>
        <w:t>　　图 68： 苯肼（试剂）行业销售模式分析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9fba94d3c447d" w:history="1">
        <w:r>
          <w:rPr>
            <w:rStyle w:val="Hyperlink"/>
          </w:rPr>
          <w:t>全球与中国苯肼（试剂）行业发展现状分析及前景趋势报告（2025-2031年）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9fba94d3c447d" w:history="1">
        <w:r>
          <w:rPr>
            <w:rStyle w:val="Hyperlink"/>
          </w:rPr>
          <w:t>https://www.20087.com/2/79/BenJing-ShiJi-DeFaZhanQuShi.html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79175940847c9" w:history="1">
      <w:r>
        <w:rPr>
          <w:rStyle w:val="Hyperlink"/>
        </w:rPr>
        <w:t>全球与中国苯肼（试剂）行业发展现状分析及前景趋势报告（2025-2031年）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enJing-ShiJi-DeFaZhanQuShi.html" TargetMode="External" Id="Rec19fba94d3c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enJing-ShiJi-DeFaZhanQuShi.html" TargetMode="External" Id="Rba479175940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2025-09-28T02:53:55Z</dcterms:created>
  <dcterms:modified xsi:type="dcterms:W3CDTF">2025-09-28T03:53:55Z</dcterms:modified>
  <dc:subject>全球与中国苯肼（试剂）行业发展现状分析及前景趋势报告（2025-2031年）</dc:subject>
  <dc:title>全球与中国苯肼（试剂）行业发展现状分析及前景趋势报告（2025-2031年）</dc:title>
  <cp:keywords>全球与中国苯肼（试剂）行业发展现状分析及前景趋势报告（2025-2031年）</cp:keywords>
  <dc:description>全球与中国苯肼（试剂）行业发展现状分析及前景趋势报告（2025-2031年）</dc:description>
</cp:coreProperties>
</file>