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4f4fd79714df4" w:history="1">
              <w:r>
                <w:rPr>
                  <w:rStyle w:val="Hyperlink"/>
                </w:rPr>
                <w:t>2025-2031年中国藜芦醛行业研究与前景趋势分析报告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4f4fd79714df4" w:history="1">
              <w:r>
                <w:rPr>
                  <w:rStyle w:val="Hyperlink"/>
                </w:rPr>
                <w:t>2025-2031年中国藜芦醛行业研究与前景趋势分析报告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4f4fd79714df4" w:history="1">
                <w:r>
                  <w:rPr>
                    <w:rStyle w:val="Hyperlink"/>
                  </w:rPr>
                  <w:t>https://www.20087.com/2/79/LiLuQuanDeFaZhanQuShi.html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藜芦醛是一种具有强烈香味的化合物，广泛应用于香精香料、医药、化妆品等行业。近年来，随着合成技术的进步，藜芦醛的生产成本有所下降，产量和应用领域都在不断扩大。然而，如何在保证产品质量的同时，减少对环境的影响，以及满足日益增长的绿色消费需求，是行业面临的重要课题。</w:t>
      </w:r>
      <w:r>
        <w:rPr>
          <w:rFonts w:hint="eastAsia"/>
        </w:rPr>
        <w:br/>
      </w:r>
      <w:r>
        <w:rPr>
          <w:rFonts w:hint="eastAsia"/>
        </w:rPr>
        <w:t>　　未来，藜芦醛的生产将更加注重可持续性和生物合成技术。利用微生物发酵法、酶催化法等生物技术，可以减少化学合成过程中的能耗和污染，提高产物的选择性和纯度。同时，天然来源的藜芦醛提取技术，如从植物中提取，将获得更多关注，以满足市场对天然、有机产品的偏好。此外，藜芦醛与其他天然成分的复配应用，将开拓其在功能性食品、保健品等领域的创新用途，满足消费者对健康、美容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4f4fd79714df4" w:history="1">
        <w:r>
          <w:rPr>
            <w:rStyle w:val="Hyperlink"/>
          </w:rPr>
          <w:t>2025-2031年中国藜芦醛行业研究与前景趋势分析报告</w:t>
        </w:r>
      </w:hyperlink>
      <w:r>
        <w:rPr>
          <w:rFonts w:hint="eastAsia"/>
        </w:rPr>
        <w:t>》系统分析了我国藜芦醛行业的市场规模、市场需求及价格动态，深入探讨了藜芦醛产业链结构与发展特点。报告对藜芦醛细分市场进行了详细剖析，基于科学数据预测了市场前景及未来发展趋势，同时聚焦藜芦醛重点企业，评估了品牌影响力、市场竞争力及行业集中度变化。通过专业分析与客观洞察，报告为投资者、产业链相关企业及政府决策部门提供了重要参考，是把握藜芦醛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藜芦醛产品概述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2024-2025年藜芦醛市场特点分析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藜芦醛行业发展周期特征分析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2024-2025年中国藜芦醛行业发展环境分析</w:t>
      </w:r>
      <w:r>
        <w:rPr>
          <w:rFonts w:hint="eastAsia"/>
        </w:rPr>
        <w:br/>
      </w:r>
      <w:r>
        <w:rPr>
          <w:rFonts w:hint="eastAsia"/>
        </w:rPr>
        <w:t>　　第一节 藜芦醛行业经济环境分析</w:t>
      </w:r>
      <w:r>
        <w:rPr>
          <w:rFonts w:hint="eastAsia"/>
        </w:rPr>
        <w:br/>
      </w:r>
      <w:r>
        <w:rPr>
          <w:rFonts w:hint="eastAsia"/>
        </w:rPr>
        <w:t>　　第二节 藜芦醛行业政策环境分析</w:t>
      </w:r>
      <w:r>
        <w:rPr>
          <w:rFonts w:hint="eastAsia"/>
        </w:rPr>
        <w:br/>
      </w:r>
      <w:r>
        <w:rPr>
          <w:rFonts w:hint="eastAsia"/>
        </w:rPr>
        <w:t>　　　　一、藜芦醛行业政策影响分析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二、相关藜芦醛行业标准分析</w:t>
      </w:r>
      <w:r>
        <w:rPr>
          <w:rFonts w:hint="eastAsia"/>
        </w:rPr>
        <w:br/>
      </w:r>
      <w:r>
        <w:rPr>
          <w:rFonts w:hint="eastAsia"/>
        </w:rPr>
        <w:t>　　第三节 藜芦醛行业社会环境分析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2024-2025年藜芦醛行业技术发展现状及趋势分析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藜芦醛行业技术发展现状分析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国内外藜芦醛行业技术差异与原因</w:t>
      </w:r>
      <w:r>
        <w:rPr>
          <w:rFonts w:hint="eastAsia"/>
        </w:rPr>
        <w:br/>
      </w:r>
      <w:r>
        <w:rPr>
          <w:rFonts w:hint="eastAsia"/>
        </w:rPr>
        <w:t>　　第三节 藜芦醛行业技术发展方向、趋势预测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提升藜芦醛行业技术能力策略建议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2024-2025年全球藜芦醛行业市场发展调研分析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全球藜芦醛行业市场运行环境</w:t>
      </w:r>
      <w:r>
        <w:rPr>
          <w:rFonts w:hint="eastAsia"/>
        </w:rPr>
        <w:br/>
      </w:r>
      <w:r>
        <w:rPr>
          <w:rFonts w:hint="eastAsia"/>
        </w:rPr>
        <w:t>　　第二节 全球藜芦醛行业市场发展情况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一、全球藜芦醛行业市场供给分析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二、全球藜芦醛行业市场需求分析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三、全球藜芦醛行业主要国家地区发展情况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2025-2031年全球藜芦醛行业市场规模趋势预测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中国藜芦醛行业市场供需现状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2024-2025年中国藜芦醛市场现状</w:t>
      </w:r>
      <w:r>
        <w:rPr>
          <w:rFonts w:hint="eastAsia"/>
        </w:rPr>
        <w:br/>
      </w:r>
      <w:r>
        <w:rPr>
          <w:rFonts w:hint="eastAsia"/>
        </w:rPr>
        <w:t>　　第二节 中国藜芦醛行业产量情况分析及预测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一、藜芦醛总体产能规模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二、2019-2024年中国藜芦醛产量统计</w:t>
      </w:r>
      <w:r>
        <w:rPr>
          <w:rFonts w:hint="eastAsia"/>
        </w:rPr>
        <w:br/>
      </w:r>
      <w:r>
        <w:rPr>
          <w:rFonts w:hint="eastAsia"/>
        </w:rPr>
        <w:t>　　　　三、藜芦醛行业区域产量分布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四、2025-2031年中国藜芦醛产量预测</w:t>
      </w:r>
      <w:r>
        <w:rPr>
          <w:rFonts w:hint="eastAsia"/>
        </w:rPr>
        <w:br/>
      </w:r>
      <w:r>
        <w:rPr>
          <w:rFonts w:hint="eastAsia"/>
        </w:rPr>
        <w:t>　　第三节 中国藜芦醛市场需求分析及预测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一、2019-2024年中国藜芦醛市场需求统计</w:t>
      </w:r>
      <w:r>
        <w:rPr>
          <w:rFonts w:hint="eastAsia"/>
        </w:rPr>
        <w:br/>
      </w:r>
      <w:r>
        <w:rPr>
          <w:rFonts w:hint="eastAsia"/>
        </w:rPr>
        <w:t>　　　　二、中国藜芦醛市场需求特点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三、2025-2031年中国藜芦醛市场需求量预测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藜芦醛细分市场深度分析</w:t>
      </w:r>
      <w:r>
        <w:rPr>
          <w:rFonts w:hint="eastAsia"/>
        </w:rPr>
        <w:br/>
      </w:r>
      <w:r>
        <w:rPr>
          <w:rFonts w:hint="eastAsia"/>
        </w:rPr>
        <w:t>　　第一节 藜芦醛细分市场（一）发展研究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藜芦醛细分市场（二）发展研究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2024-2025年中国藜芦醛行业现状调研分析</w:t>
      </w:r>
      <w:r>
        <w:rPr>
          <w:rFonts w:hint="eastAsia"/>
        </w:rPr>
        <w:br/>
      </w:r>
      <w:r>
        <w:rPr>
          <w:rFonts w:hint="eastAsia"/>
        </w:rPr>
        <w:t>　　第一节 中国藜芦醛行业发展现状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一、2024-2025年藜芦醛行业品牌发展现状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二、2024-2025年藜芦醛行业需求市场现状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三、2024-2025年藜芦醛市场需求层次分析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四、2024-2025年中国藜芦醛市场走向分析</w:t>
      </w:r>
      <w:r>
        <w:rPr>
          <w:rFonts w:hint="eastAsia"/>
        </w:rPr>
        <w:br/>
      </w:r>
      <w:r>
        <w:rPr>
          <w:rFonts w:hint="eastAsia"/>
        </w:rPr>
        <w:t>　　第二节 中国藜芦醛行业存在的问题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一、2024-2025年藜芦醛产品市场存在的主要问题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二、2024-2025年国内藜芦醛产品市场的三大瓶颈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三、2024-2025年藜芦醛产品市场遭遇的规模难题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对中国藜芦醛市场的分析及思考</w:t>
      </w:r>
      <w:r>
        <w:rPr>
          <w:rFonts w:hint="eastAsia"/>
        </w:rPr>
        <w:br/>
      </w:r>
      <w:r>
        <w:rPr>
          <w:rFonts w:hint="eastAsia"/>
        </w:rPr>
        <w:t>　　　　一、藜芦醛市场特点</w:t>
      </w:r>
      <w:r>
        <w:rPr>
          <w:rFonts w:hint="eastAsia"/>
        </w:rPr>
        <w:br/>
      </w:r>
      <w:r>
        <w:rPr>
          <w:rFonts w:hint="eastAsia"/>
        </w:rPr>
        <w:t>　　　　二、藜芦醛市场分析</w:t>
      </w:r>
      <w:r>
        <w:rPr>
          <w:rFonts w:hint="eastAsia"/>
        </w:rPr>
        <w:br/>
      </w:r>
      <w:r>
        <w:rPr>
          <w:rFonts w:hint="eastAsia"/>
        </w:rPr>
        <w:t>　　　　三、藜芦醛市场变化的方向</w:t>
      </w:r>
      <w:r>
        <w:rPr>
          <w:rFonts w:hint="eastAsia"/>
        </w:rPr>
        <w:br/>
      </w:r>
      <w:r>
        <w:rPr>
          <w:rFonts w:hint="eastAsia"/>
        </w:rPr>
        <w:t>　　　　四、中国藜芦醛行业发展的新思路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五、对中国藜芦醛行业发展的思考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2019-2024年中国藜芦醛行业区域市场分析</w:t>
      </w:r>
      <w:r>
        <w:rPr>
          <w:rFonts w:hint="eastAsia"/>
        </w:rPr>
        <w:br/>
      </w:r>
      <w:r>
        <w:rPr>
          <w:rFonts w:hint="eastAsia"/>
        </w:rPr>
        <w:t>　　第一节 中国藜芦醛行业区域市场结构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重点地区藜芦醛行业调研分析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一、重点地区（一）藜芦醛市场分析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二、重点地区（二）藜芦醛市场分析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三、重点地区（三）藜芦醛市场分析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四、重点地区（四）藜芦醛市场分析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五、重点地区（五）藜芦醛市场分析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2019-2024年中国藜芦醛产品市场进出口数据分析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2019-2024年中国藜芦醛产品出口统计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2019-2024年中国藜芦醛产品进口统计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2019-2024年中国藜芦醛产品进出口价格对比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中国藜芦醛主要进口来源地及出口目的地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2019-2024年中国藜芦醛行业竞争态势分析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2025年藜芦醛行业集中度分析</w:t>
      </w:r>
      <w:r>
        <w:rPr>
          <w:rFonts w:hint="eastAsia"/>
        </w:rPr>
        <w:br/>
      </w:r>
      <w:r>
        <w:rPr>
          <w:rFonts w:hint="eastAsia"/>
        </w:rPr>
        <w:t>　　　　一、藜芦醛市场集中度分析</w:t>
      </w:r>
      <w:r>
        <w:rPr>
          <w:rFonts w:hint="eastAsia"/>
        </w:rPr>
        <w:br/>
      </w:r>
      <w:r>
        <w:rPr>
          <w:rFonts w:hint="eastAsia"/>
        </w:rPr>
        <w:t>　　　　二、藜芦醛企业分布区域集中度分析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三、藜芦醛区域消费集中度分析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2019-2024年藜芦醛主要企业竞争力分析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2024-2025年藜芦醛行业竞争格局分析</w:t>
      </w:r>
      <w:r>
        <w:rPr>
          <w:rFonts w:hint="eastAsia"/>
        </w:rPr>
        <w:br/>
      </w:r>
      <w:r>
        <w:rPr>
          <w:rFonts w:hint="eastAsia"/>
        </w:rPr>
        <w:t>　　　　一、藜芦醛行业竞争分析</w:t>
      </w:r>
      <w:r>
        <w:rPr>
          <w:rFonts w:hint="eastAsia"/>
        </w:rPr>
        <w:br/>
      </w:r>
      <w:r>
        <w:rPr>
          <w:rFonts w:hint="eastAsia"/>
        </w:rPr>
        <w:t>　　　　二、中外藜芦醛产品竞争分析</w:t>
      </w:r>
      <w:r>
        <w:rPr>
          <w:rFonts w:hint="eastAsia"/>
        </w:rPr>
        <w:br/>
      </w:r>
      <w:r>
        <w:rPr>
          <w:rFonts w:hint="eastAsia"/>
        </w:rPr>
        <w:t>　　　　三、国内藜芦醛行业重点企业发展动向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藜芦醛行业上下游产业链发展情况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藜芦醛上游产业发展分析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藜芦醛下游产业发展分析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藜芦醛行业重点企业竞争力分析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三、企业藜芦醛经营状况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三、企业藜芦醛经营状况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三、企业藜芦醛经营状况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三、企业藜芦醛经营状况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三、企业藜芦醛经营状况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三、企业藜芦醛经营状况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2025年藜芦醛企业管理策略建议</w:t>
      </w:r>
      <w:r>
        <w:rPr>
          <w:rFonts w:hint="eastAsia"/>
        </w:rPr>
        <w:br/>
      </w:r>
      <w:r>
        <w:rPr>
          <w:rFonts w:hint="eastAsia"/>
        </w:rPr>
        <w:t>　　第一节 提高藜芦醛企业竞争力的策略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一、提高中国藜芦醛企业核心竞争力的对策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二、藜芦醛企业提升竞争力的主要方向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三、影响藜芦醛企业核心竞争力的因素及提升途径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四、提高藜芦醛企业竞争力的策略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对中国藜芦醛品牌的战略思考</w:t>
      </w:r>
      <w:r>
        <w:rPr>
          <w:rFonts w:hint="eastAsia"/>
        </w:rPr>
        <w:br/>
      </w:r>
      <w:r>
        <w:rPr>
          <w:rFonts w:hint="eastAsia"/>
        </w:rPr>
        <w:t>　　　　一、藜芦醛实施品牌战略的意义</w:t>
      </w:r>
      <w:r>
        <w:rPr>
          <w:rFonts w:hint="eastAsia"/>
        </w:rPr>
        <w:br/>
      </w:r>
      <w:r>
        <w:rPr>
          <w:rFonts w:hint="eastAsia"/>
        </w:rPr>
        <w:t>　　　　二、藜芦醛企业品牌的现状分析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三、中国藜芦醛企业的品牌战略</w:t>
      </w:r>
      <w:r>
        <w:rPr>
          <w:rFonts w:hint="eastAsia"/>
        </w:rPr>
        <w:br/>
      </w:r>
      <w:r>
        <w:rPr>
          <w:rFonts w:hint="eastAsia"/>
        </w:rPr>
        <w:t>　　　　四、藜芦醛品牌战略管理的策略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藜芦醛行业发展趋势及投资风险预警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2025年藜芦醛市场前景分析</w:t>
      </w:r>
      <w:r>
        <w:rPr>
          <w:rFonts w:hint="eastAsia"/>
        </w:rPr>
        <w:br/>
      </w:r>
      <w:r>
        <w:rPr>
          <w:rFonts w:hint="eastAsia"/>
        </w:rPr>
        <w:t>　　第二节 2025年藜芦醛行业发展趋势预测</w:t>
      </w:r>
      <w:r>
        <w:rPr>
          <w:rFonts w:hint="eastAsia"/>
        </w:rPr>
        <w:br/>
      </w:r>
      <w:r>
        <w:rPr>
          <w:rFonts w:hint="eastAsia"/>
        </w:rPr>
        <w:t>　　第三节 影响藜芦醛行业发展的主要因素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一、2025年影响藜芦醛行业运行的有利因素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二、2025年影响藜芦醛行业运行的稳定因素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三、2025年影响藜芦醛行业运行的不利因素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四、2025年中国藜芦醛行业发展面临的挑战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五、2025年中国藜芦醛行业发展面临的机遇</w:t>
      </w:r>
      <w:r>
        <w:rPr>
          <w:rFonts w:hint="eastAsia"/>
        </w:rPr>
        <w:br/>
      </w:r>
      <w:r>
        <w:rPr>
          <w:rFonts w:hint="eastAsia"/>
        </w:rPr>
        <w:t>　　第四节 藜芦醛行业投资风险预警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一、2025年藜芦醛行业市场风险及控制策略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二、2025年藜芦醛行业政策风险及控制策略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三、2025年藜芦醛行业经营风险及控制策略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四、2025年藜芦醛同业竞争风险及控制策略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五、2025年藜芦醛行业其他风险及控制策略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藜芦醛市场研究结论</w:t>
      </w:r>
      <w:r>
        <w:rPr>
          <w:rFonts w:hint="eastAsia"/>
        </w:rPr>
        <w:br/>
      </w:r>
      <w:r>
        <w:rPr>
          <w:rFonts w:hint="eastAsia"/>
        </w:rPr>
        <w:t>　　第二节 藜芦醛子行业研究结论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中~智~林~：藜芦醛市场发展建议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藜芦醛行业历程</w:t>
      </w:r>
      <w:r>
        <w:rPr>
          <w:rFonts w:hint="eastAsia"/>
        </w:rPr>
        <w:br/>
      </w:r>
      <w:r>
        <w:rPr>
          <w:rFonts w:hint="eastAsia"/>
        </w:rPr>
        <w:t>　　图表 藜芦醛行业生命周期</w:t>
      </w:r>
      <w:r>
        <w:rPr>
          <w:rFonts w:hint="eastAsia"/>
        </w:rPr>
        <w:br/>
      </w:r>
      <w:r>
        <w:rPr>
          <w:rFonts w:hint="eastAsia"/>
        </w:rPr>
        <w:t>　　图表 藜芦醛行业产业链分析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2019-2024年中国藜芦醛行业市场规模及增长情况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2019-2024年藜芦醛行业市场容量分析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2019-2024年中国藜芦醛行业产能统计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2019-2024年中国藜芦醛行业产量及增长趋势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2019-2024年中国藜芦醛市场需求量及增速统计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2024年中国藜芦醛行业需求领域分布格局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2019-2024年中国藜芦醛行业销售收入分析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2019-2024年中国藜芦醛行业盈利情况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2019-2024年中国藜芦醛行业利润总额统计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2019-2024年中国藜芦醛进口数量分析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2019-2024年中国藜芦醛进口金额分析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2019-2024年中国藜芦醛出口数量分析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2019-2024年中国藜芦醛出口金额分析</w:t>
      </w:r>
      <w:r>
        <w:rPr>
          <w:rFonts w:hint="eastAsia"/>
        </w:rPr>
        <w:br/>
      </w:r>
      <w:r>
        <w:rPr>
          <w:rFonts w:hint="eastAsia"/>
        </w:rPr>
        <w:t>　　图表 2024年中国藜芦醛进口国家及地区分析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2024年中国藜芦醛出口国家及地区分析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2019-2024年中国藜芦醛行业企业数量情况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2019-2024年中国藜芦醛行业企业平均规模情况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**地区藜芦醛市场规模及增长情况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**地区藜芦醛行业市场需求情况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**地区藜芦醛市场规模及增长情况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**地区藜芦醛行业市场需求情况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**地区藜芦醛市场规模及增长情况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**地区藜芦醛行业市场需求情况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**地区藜芦醛市场规模及增长情况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**地区藜芦醛行业市场需求情况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藜芦醛重点企业（一）基本信息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藜芦醛重点企业（一）经营情况分析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藜芦醛重点企业（一）主要经济指标情况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藜芦醛重点企业（一）盈利能力情况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藜芦醛重点企业（一）偿债能力情况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藜芦醛重点企业（一）运营能力情况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藜芦醛重点企业（一）成长能力情况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藜芦醛重点企业（二）基本信息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藜芦醛重点企业（二）经营情况分析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藜芦醛重点企业（二）主要经济指标情况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藜芦醛重点企业（二）盈利能力情况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藜芦醛重点企业（二）偿债能力情况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藜芦醛重点企业（二）运营能力情况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藜芦醛重点企业（二）成长能力情况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藜芦醛重点企业（三）基本信息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藜芦醛重点企业（三）经营情况分析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藜芦醛重点企业（三）主要经济指标情况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藜芦醛重点企业（三）盈利能力情况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藜芦醛重点企业（三）偿债能力情况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藜芦醛重点企业（三）运营能力情况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藜芦醛重点企业（三）成长能力情况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2025-2031年中国藜芦醛行业产能预测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2025-2031年中国藜芦醛行业产量预测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2025-2031年中国藜芦醛市场需求量预测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2025-2031年中国藜芦醛行业供需平衡预测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2025-2031年中国藜芦醛市场容量预测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2025-2031年中国藜芦醛市场规模预测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2025-2031年中国藜芦醛市场前景分析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2025-2031年中国藜芦醛发展趋势预测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4f4fd79714df4" w:history="1">
        <w:r>
          <w:rPr>
            <w:rStyle w:val="Hyperlink"/>
          </w:rPr>
          <w:t>2025-2031年中国藜芦醛行业研究与前景趋势分析报告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4f4fd79714df4" w:history="1">
        <w:r>
          <w:rPr>
            <w:rStyle w:val="Hyperlink"/>
          </w:rPr>
          <w:t>https://www.20087.com/2/79/LiLuQuanDeFaZhanQuShi.html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热点：醛酮水分测定原理、藜芦醛熔点、黎芦醛在家禽中用量、藜芦醛有毒吗、香茅醛、藜芦醛的制备实验报告、藜芦的图片、藜芦醛的制备甲基化法实验报告、肉桂醛能与Ncu反应吗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244e3f8534d24" w:history="1">
      <w:r>
        <w:rPr>
          <w:rStyle w:val="Hyperlink"/>
        </w:rPr>
        <w:t>2025-2031年中国藜芦醛行业研究与前景趋势分析报告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LiLuQuanDeFaZhanQuShi.html" TargetMode="External" Id="Rd254f4fd7971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LiLuQuanDeFaZhanQuShi.html" TargetMode="External" Id="Ra08244e3f853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2024-08-28T03:41:00Z</dcterms:created>
  <dcterms:modified xsi:type="dcterms:W3CDTF">2024-08-28T04:41:00Z</dcterms:modified>
  <dc:subject>2025-2031年中国藜芦醛行业研究与前景趋势分析报告</dc:subject>
  <dc:title>2025-2031年中国藜芦醛行业研究与前景趋势分析报告</dc:title>
  <cp:keywords>2025-2031年中国藜芦醛行业研究与前景趋势分析报告</cp:keywords>
  <dc:description>2025-2031年中国藜芦醛行业研究与前景趋势分析报告</dc:description>
</cp:coreProperties>
</file>