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3c77180dad45f5" w:history="1">
              <w:r>
                <w:rPr>
                  <w:rStyle w:val="Hyperlink"/>
                </w:rPr>
                <w:t>全球与中国袋装牛皮纸行业研究及发展前景报告（2025-2031年）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3c77180dad45f5" w:history="1">
              <w:r>
                <w:rPr>
                  <w:rStyle w:val="Hyperlink"/>
                </w:rPr>
                <w:t>全球与中国袋装牛皮纸行业研究及发展前景报告（2025-2031年）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5090992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3c77180dad45f5" w:history="1">
                <w:r>
                  <w:rPr>
                    <w:rStyle w:val="Hyperlink"/>
                  </w:rPr>
                  <w:t>https://www.20087.com/2/99/DaiZhuangNiuPiZhiShiChangQianJingYuCe.html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袋装牛皮纸是一种传统的包装材料，在物流运输和个人商品保护应用中扮演着不可或缺的角色。袋装牛皮纸不仅注重强度和耐用性，还融合了多项先进技术，如高效纤维处理、智能涂层技术、多重安全防护等，极大提高了产品的综合性能。目前，主流袋装牛皮纸通常选用优质木浆纤维和其他高性能辅料，经过精细制造、严格检测和优化配置，确保每个环节都符合国际标准。此外，为了适应严格的法规要求，许多生产企业特别注重产品的安全性评估，确保每一批次的产品都符合国际标准和法规要求。同时，结合绿色环保理念，部分新型袋装牛皮纸还表现出良好的生态特性，如采用可再生资源或减少有害物质使用。此外，随着法规日益严格，行业内企业特别注重产品的安全性评估，确保每一批次的产品都符合国际标准和法规要求。</w:t>
      </w:r>
      <w:r>
        <w:rPr>
          <w:rFonts w:hint="eastAsia"/>
        </w:rPr>
        <w:br/>
      </w:r>
      <w:r>
        <w:rPr>
          <w:rFonts w:hint="eastAsia"/>
        </w:rPr>
        <w:t>　　未来，袋装牛皮纸将继续朝着高强度和环保化方向发展。一方面，借助新材料科学和技术手段的进步，可以开发出更高效的纤维处理和更复杂的涂层技术，进一步提升产品的物理和化学性能。另一方面，随着物流运输和个人商品保护需求的增长，袋装牛皮纸有望集成更多先进功能，如开发具有特定应用场景（如防水、防撕裂）的功能性产品，用于不同使用条件下的需求。此外，结合市场需求变化和技术发展趋势，袋装牛皮纸还将探索更多应用场景，如作为新型包装解决方案的一部分或参与可持续发展的构建。最后，标准化建设和质量监管力度的加强将为行业发展提供有力保障，通过制定统一的技术规范和服务标准，促进市场规范化运作，保障产品质量和用户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3c77180dad45f5" w:history="1">
        <w:r>
          <w:rPr>
            <w:rStyle w:val="Hyperlink"/>
          </w:rPr>
          <w:t>全球与中国袋装牛皮纸行业研究及发展前景报告（2025-2031年）</w:t>
        </w:r>
      </w:hyperlink>
      <w:r>
        <w:rPr>
          <w:rFonts w:hint="eastAsia"/>
        </w:rPr>
        <w:t>》基于权威机构及袋装牛皮纸相关协会等渠道的资料数据，全方位分析了袋装牛皮纸行业的现状、市场需求及市场规模。袋装牛皮纸报告详细探讨了产业链结构、价格趋势，并对袋装牛皮纸各细分市场进行了研究。同时，预测了袋装牛皮纸市场前景与发展趋势，剖析了品牌竞争状态、市场集中度，以及袋装牛皮纸重点企业的表现。此外，袋装牛皮纸报告还揭示了行业发展的潜在风险与机遇，为袋装牛皮纸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袋装牛皮纸市场概述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按照不同产品类型，袋装牛皮纸主要可以分为如下几个类别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全球不同产品类型袋装牛皮纸销售额增长趋势2020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漂白牛皮纸</w:t>
      </w:r>
      <w:r>
        <w:rPr>
          <w:rFonts w:hint="eastAsia"/>
        </w:rPr>
        <w:br/>
      </w:r>
      <w:r>
        <w:rPr>
          <w:rFonts w:hint="eastAsia"/>
        </w:rPr>
        <w:t>　　　　1.2.3 天然牛皮纸</w:t>
      </w:r>
      <w:r>
        <w:rPr>
          <w:rFonts w:hint="eastAsia"/>
        </w:rPr>
        <w:br/>
      </w:r>
      <w:r>
        <w:rPr>
          <w:rFonts w:hint="eastAsia"/>
        </w:rPr>
        <w:t>　　1.3 从不同应用，袋装牛皮纸主要包括如下几个方面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全球不同应用袋装牛皮纸销售额增长趋势2020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食品行业</w:t>
      </w:r>
      <w:r>
        <w:rPr>
          <w:rFonts w:hint="eastAsia"/>
        </w:rPr>
        <w:br/>
      </w:r>
      <w:r>
        <w:rPr>
          <w:rFonts w:hint="eastAsia"/>
        </w:rPr>
        <w:t>　　　　1.3.3 化工领域</w:t>
      </w:r>
      <w:r>
        <w:rPr>
          <w:rFonts w:hint="eastAsia"/>
        </w:rPr>
        <w:br/>
      </w:r>
      <w:r>
        <w:rPr>
          <w:rFonts w:hint="eastAsia"/>
        </w:rPr>
        <w:t>　　　　1.3.4 建筑领域</w:t>
      </w:r>
      <w:r>
        <w:rPr>
          <w:rFonts w:hint="eastAsia"/>
        </w:rPr>
        <w:br/>
      </w:r>
      <w:r>
        <w:rPr>
          <w:rFonts w:hint="eastAsia"/>
        </w:rPr>
        <w:t>　　　　1.3.5 其他领域</w:t>
      </w:r>
      <w:r>
        <w:rPr>
          <w:rFonts w:hint="eastAsia"/>
        </w:rPr>
        <w:br/>
      </w:r>
      <w:r>
        <w:rPr>
          <w:rFonts w:hint="eastAsia"/>
        </w:rPr>
        <w:t>　　1.4 袋装牛皮纸行业背景、发展历史、现状及趋势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袋装牛皮纸行业目前现状分析</w:t>
      </w:r>
      <w:r>
        <w:rPr>
          <w:rFonts w:hint="eastAsia"/>
        </w:rPr>
        <w:br/>
      </w:r>
      <w:r>
        <w:rPr>
          <w:rFonts w:hint="eastAsia"/>
        </w:rPr>
        <w:t>　　　　1.4.2 袋装牛皮纸发展趋势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全球袋装牛皮纸总体规模分析</w:t>
      </w:r>
      <w:r>
        <w:rPr>
          <w:rFonts w:hint="eastAsia"/>
        </w:rPr>
        <w:br/>
      </w:r>
      <w:r>
        <w:rPr>
          <w:rFonts w:hint="eastAsia"/>
        </w:rPr>
        <w:t>　　2.1 全球袋装牛皮纸供需现状及预测（2020-2031）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全球袋装牛皮纸产能、产量、产能利用率及发展趋势（2020-2031）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全球袋装牛皮纸产量、需求量及发展趋势（2020-2031）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全球主要地区袋装牛皮纸产量及发展趋势（2020-2031）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全球主要地区袋装牛皮纸产量（2020-2025）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全球主要地区袋装牛皮纸产量（2026-2031）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全球主要地区袋装牛皮纸产量市场份额（2020-2031）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中国袋装牛皮纸供需现状及预测（2020-2031）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中国袋装牛皮纸产能、产量、产能利用率及发展趋势（2020-2031）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中国袋装牛皮纸产量、市场需求量及发展趋势（2020-2031）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全球袋装牛皮纸销量及销售额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全球市场袋装牛皮纸销售额（2020-2031）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全球市场袋装牛皮纸销量（2020-2031）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全球市场袋装牛皮纸价格趋势（2020-2031）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全球袋装牛皮纸主要地区分析</w:t>
      </w:r>
      <w:r>
        <w:rPr>
          <w:rFonts w:hint="eastAsia"/>
        </w:rPr>
        <w:br/>
      </w:r>
      <w:r>
        <w:rPr>
          <w:rFonts w:hint="eastAsia"/>
        </w:rPr>
        <w:t>　　3.1 全球主要地区袋装牛皮纸市场规模分析：2020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全球主要地区袋装牛皮纸销售收入及市场份额（2020-2025年）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全球主要地区袋装牛皮纸销售收入预测（2026-2031年）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全球主要地区袋装牛皮纸销量分析：2020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全球主要地区袋装牛皮纸销量及市场份额（2020-2025年）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全球主要地区袋装牛皮纸销量及市场份额预测（2026-2031）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北美市场袋装牛皮纸销量、收入及增长率（2020-2031）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欧洲市场袋装牛皮纸销量、收入及增长率（2020-2031）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中国市场袋装牛皮纸销量、收入及增长率（2020-2031）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日本市场袋装牛皮纸销量、收入及增长率（2020-2031）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东南亚市场袋装牛皮纸销量、收入及增长率（2020-2031）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印度市场袋装牛皮纸销量、收入及增长率（2020-2031）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全球市场主要厂商袋装牛皮纸产能市场份额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全球市场主要厂商袋装牛皮纸销量（2020-2025）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全球市场主要厂商袋装牛皮纸销量（2020-2025）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全球市场主要厂商袋装牛皮纸销售收入（2020-2025）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全球市场主要厂商袋装牛皮纸销售价格（2020-2025）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2024年全球主要生产商袋装牛皮纸收入排名</w:t>
      </w:r>
      <w:r>
        <w:rPr>
          <w:rFonts w:hint="eastAsia"/>
        </w:rPr>
        <w:br/>
      </w:r>
      <w:r>
        <w:rPr>
          <w:rFonts w:hint="eastAsia"/>
        </w:rPr>
        <w:t>　　4.3 中国市场主要厂商袋装牛皮纸销量（2020-2025）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中国市场主要厂商袋装牛皮纸销量（2020-2025）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中国市场主要厂商袋装牛皮纸销售收入（2020-2025）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2024年中国主要生产商袋装牛皮纸收入排名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中国市场主要厂商袋装牛皮纸销售价格（2020-2025）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全球主要厂商袋装牛皮纸总部及产地分布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全球主要厂商成立时间及袋装牛皮纸商业化日期</w:t>
      </w:r>
      <w:r>
        <w:rPr>
          <w:rFonts w:hint="eastAsia"/>
        </w:rPr>
        <w:br/>
      </w:r>
      <w:r>
        <w:rPr>
          <w:rFonts w:hint="eastAsia"/>
        </w:rPr>
        <w:t>　　4.6 全球主要厂商袋装牛皮纸产品类型及应用</w:t>
      </w:r>
      <w:r>
        <w:rPr>
          <w:rFonts w:hint="eastAsia"/>
        </w:rPr>
        <w:br/>
      </w:r>
      <w:r>
        <w:rPr>
          <w:rFonts w:hint="eastAsia"/>
        </w:rPr>
        <w:t>　　4.7 袋装牛皮纸行业集中度、竞争程度分析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袋装牛皮纸行业集中度分析：2024年全球Top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全球袋装牛皮纸第一梯队、第二梯队和第三梯队生产商（品牌）及市场份额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重点企业（1）基本信息、袋装牛皮纸生产基地、销售区域、竞争对手及市场地位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袋装牛皮纸产品规格、参数及市场应用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袋装牛皮纸销量、收入、价格及毛利率（2020-2025）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重点企业（2）基本信息、袋装牛皮纸生产基地、销售区域、竞争对手及市场地位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袋装牛皮纸产品规格、参数及市场应用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袋装牛皮纸销量、收入、价格及毛利率（2020-2025）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重点企业（3）基本信息、袋装牛皮纸生产基地、销售区域、竞争对手及市场地位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袋装牛皮纸产品规格、参数及市场应用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袋装牛皮纸销量、收入、价格及毛利率（2020-2025）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重点企业（4）基本信息、袋装牛皮纸生产基地、销售区域、竞争对手及市场地位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袋装牛皮纸产品规格、参数及市场应用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袋装牛皮纸销量、收入、价格及毛利率（2020-2025）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重点企业（5）基本信息、袋装牛皮纸生产基地、销售区域、竞争对手及市场地位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袋装牛皮纸产品规格、参数及市场应用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袋装牛皮纸销量、收入、价格及毛利率（2020-2025）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重点企业（6）基本信息、袋装牛皮纸生产基地、销售区域、竞争对手及市场地位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袋装牛皮纸产品规格、参数及市场应用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袋装牛皮纸销量、收入、价格及毛利率（2020-2025）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重点企业（7）基本信息、袋装牛皮纸生产基地、销售区域、竞争对手及市场地位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袋装牛皮纸产品规格、参数及市场应用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袋装牛皮纸销量、收入、价格及毛利率（2020-2025）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重点企业（8）基本信息、袋装牛皮纸生产基地、销售区域、竞争对手及市场地位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袋装牛皮纸产品规格、参数及市场应用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袋装牛皮纸销量、收入、价格及毛利率（2020-2025）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重点企业（9）基本信息、袋装牛皮纸生产基地、销售区域、竞争对手及市场地位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袋装牛皮纸产品规格、参数及市场应用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袋装牛皮纸销量、收入、价格及毛利率（2020-2025）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重点企业（10）基本信息、袋装牛皮纸生产基地、销售区域、竞争对手及市场地位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袋装牛皮纸产品规格、参数及市场应用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袋装牛皮纸销量、收入、价格及毛利率（2020-2025）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重点企业（11）基本信息、袋装牛皮纸生产基地、销售区域、竞争对手及市场地位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袋装牛皮纸产品规格、参数及市场应用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袋装牛皮纸销量、收入、价格及毛利率（2020-2025）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重点企业（12）基本信息、袋装牛皮纸生产基地、销售区域、竞争对手及市场地位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袋装牛皮纸产品规格、参数及市场应用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袋装牛皮纸销量、收入、价格及毛利率（2020-2025）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重点企业（13）基本信息、袋装牛皮纸生产基地、销售区域、竞争对手及市场地位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袋装牛皮纸产品规格、参数及市场应用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袋装牛皮纸销量、收入、价格及毛利率（2020-2025）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重点企业（14）基本信息、袋装牛皮纸生产基地、销售区域、竞争对手及市场地位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袋装牛皮纸产品规格、参数及市场应用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袋装牛皮纸销量、收入、价格及毛利率（2020-2025）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重点企业（15）基本信息、袋装牛皮纸生产基地、销售区域、竞争对手及市场地位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袋装牛皮纸产品规格、参数及市场应用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袋装牛皮纸销量、收入、价格及毛利率（2020-2025）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重点企业（16）基本信息、袋装牛皮纸生产基地、销售区域、竞争对手及市场地位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袋装牛皮纸产品规格、参数及市场应用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袋装牛皮纸销量、收入、价格及毛利率（2020-2025）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重点企业（17）基本信息、袋装牛皮纸生产基地、销售区域、竞争对手及市场地位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袋装牛皮纸产品规格、参数及市场应用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袋装牛皮纸销量、收入、价格及毛利率（2020-2025）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不同产品类型袋装牛皮纸分析</w:t>
      </w:r>
      <w:r>
        <w:rPr>
          <w:rFonts w:hint="eastAsia"/>
        </w:rPr>
        <w:br/>
      </w:r>
      <w:r>
        <w:rPr>
          <w:rFonts w:hint="eastAsia"/>
        </w:rPr>
        <w:t>　　6.1 全球不同产品类型袋装牛皮纸销量（2020-2031）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全球不同产品类型袋装牛皮纸销量及市场份额（2020-2025）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全球不同产品类型袋装牛皮纸销量预测（2026-2031）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全球不同产品类型袋装牛皮纸收入（2020-2031）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全球不同产品类型袋装牛皮纸收入及市场份额（2020-2025）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全球不同产品类型袋装牛皮纸收入预测（2026-2031）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全球不同产品类型袋装牛皮纸价格走势（2020-2031）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不同应用袋装牛皮纸分析</w:t>
      </w:r>
      <w:r>
        <w:rPr>
          <w:rFonts w:hint="eastAsia"/>
        </w:rPr>
        <w:br/>
      </w:r>
      <w:r>
        <w:rPr>
          <w:rFonts w:hint="eastAsia"/>
        </w:rPr>
        <w:t>　　7.1 全球不同应用袋装牛皮纸销量（2020-2031）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全球不同应用袋装牛皮纸销量及市场份额（2020-2025）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全球不同应用袋装牛皮纸销量预测（2026-2031）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全球不同应用袋装牛皮纸收入（2020-2031）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全球不同应用袋装牛皮纸收入及市场份额（2020-2025）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全球不同应用袋装牛皮纸收入预测（2026-2031）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全球不同应用袋装牛皮纸价格走势（2020-2031）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袋装牛皮纸产业链分析</w:t>
      </w:r>
      <w:r>
        <w:rPr>
          <w:rFonts w:hint="eastAsia"/>
        </w:rPr>
        <w:br/>
      </w:r>
      <w:r>
        <w:rPr>
          <w:rFonts w:hint="eastAsia"/>
        </w:rPr>
        <w:t>　　8.2 袋装牛皮纸工艺制造技术分析</w:t>
      </w:r>
      <w:r>
        <w:rPr>
          <w:rFonts w:hint="eastAsia"/>
        </w:rPr>
        <w:br/>
      </w:r>
      <w:r>
        <w:rPr>
          <w:rFonts w:hint="eastAsia"/>
        </w:rPr>
        <w:t>　　8.3 袋装牛皮纸产业上游供应分析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袋装牛皮纸下游客户分析</w:t>
      </w:r>
      <w:r>
        <w:rPr>
          <w:rFonts w:hint="eastAsia"/>
        </w:rPr>
        <w:br/>
      </w:r>
      <w:r>
        <w:rPr>
          <w:rFonts w:hint="eastAsia"/>
        </w:rPr>
        <w:t>　　8.5 袋装牛皮纸销售渠道分析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袋装牛皮纸行业发展机遇及主要驱动因素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袋装牛皮纸行业发展面临的风险</w:t>
      </w:r>
      <w:r>
        <w:rPr>
          <w:rFonts w:hint="eastAsia"/>
        </w:rPr>
        <w:br/>
      </w:r>
      <w:r>
        <w:rPr>
          <w:rFonts w:hint="eastAsia"/>
        </w:rPr>
        <w:t>　　9.3 袋装牛皮纸行业政策分析</w:t>
      </w:r>
      <w:r>
        <w:rPr>
          <w:rFonts w:hint="eastAsia"/>
        </w:rPr>
        <w:br/>
      </w:r>
      <w:r>
        <w:rPr>
          <w:rFonts w:hint="eastAsia"/>
        </w:rPr>
        <w:t>　　9.4 袋装牛皮纸中国企业SWOT分析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全球不同产品类型袋装牛皮纸销售额增长（CAGR）趋势2020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袋装牛皮纸行业目前发展现状</w:t>
      </w:r>
      <w:r>
        <w:rPr>
          <w:rFonts w:hint="eastAsia"/>
        </w:rPr>
        <w:br/>
      </w:r>
      <w:r>
        <w:rPr>
          <w:rFonts w:hint="eastAsia"/>
        </w:rPr>
        <w:t>　　表 4： 袋装牛皮纸发展趋势</w:t>
      </w:r>
      <w:r>
        <w:rPr>
          <w:rFonts w:hint="eastAsia"/>
        </w:rPr>
        <w:br/>
      </w:r>
      <w:r>
        <w:rPr>
          <w:rFonts w:hint="eastAsia"/>
        </w:rPr>
        <w:t>　　表 5： 全球主要地区袋装牛皮纸产量增速（CAGR）：（2020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全球主要地区袋装牛皮纸产量（2020-2025）&amp;（千吨）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全球主要地区袋装牛皮纸产量（2026-2031）&amp;（千吨）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全球主要地区袋装牛皮纸产量市场份额（2020-2025）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全球主要地区袋装牛皮纸产量（2026-2031）&amp;（千吨）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全球主要地区袋装牛皮纸销售收入增速：（2020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全球主要地区袋装牛皮纸销售收入（2020-2025）&amp;（百万美元）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全球主要地区袋装牛皮纸销售收入市场份额（2020-2025）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全球主要地区袋装牛皮纸收入（2026-2031）&amp;（百万美元）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全球主要地区袋装牛皮纸收入市场份额（2026-2031）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全球主要地区袋装牛皮纸销量（千吨）：2020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全球主要地区袋装牛皮纸销量（2020-2025）&amp;（千吨）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全球主要地区袋装牛皮纸销量市场份额（2020-2025）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全球主要地区袋装牛皮纸销量（2026-2031）&amp;（千吨）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全球主要地区袋装牛皮纸销量份额（2026-2031）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全球市场主要厂商袋装牛皮纸产能（2024-2025）&amp;（千吨）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全球市场主要厂商袋装牛皮纸销量（2020-2025）&amp;（千吨）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全球市场主要厂商袋装牛皮纸销量市场份额（2020-2025）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全球市场主要厂商袋装牛皮纸销售收入（2020-2025）&amp;（百万美元）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全球市场主要厂商袋装牛皮纸销售收入市场份额（2020-2025）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全球市场主要厂商袋装牛皮纸销售价格（2020-2025）&amp;（美元/吨）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2024年全球主要生产商袋装牛皮纸收入排名（百万美元）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中国市场主要厂商袋装牛皮纸销量（2020-2025）&amp;（千吨）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中国市场主要厂商袋装牛皮纸销量市场份额（2020-2025）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中国市场主要厂商袋装牛皮纸销售收入（2020-2025）&amp;（百万美元）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中国市场主要厂商袋装牛皮纸销售收入市场份额（2020-2025）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2024年中国主要生产商袋装牛皮纸收入排名（百万美元）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中国市场主要厂商袋装牛皮纸销售价格（2020-2025）&amp;（美元/吨）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全球主要厂商袋装牛皮纸总部及产地分布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全球主要厂商成立时间及袋装牛皮纸商业化日期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全球主要厂商袋装牛皮纸产品类型及应用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2024年全球袋装牛皮纸主要厂商市场地位（第一梯队、第二梯队和第三梯队）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全球袋装牛皮纸市场投资、并购等现状分析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袋装牛皮纸生产基地、销售区域、竞争对手及市场地位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袋装牛皮纸产品规格、参数及市场应用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袋装牛皮纸销量（千吨）、收入（百万美元）、价格（美元/吨）及毛利率（2020-2025）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袋装牛皮纸生产基地、销售区域、竞争对手及市场地位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袋装牛皮纸产品规格、参数及市场应用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袋装牛皮纸销量（千吨）、收入（百万美元）、价格（美元/吨）及毛利率（2020-2025）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袋装牛皮纸生产基地、销售区域、竞争对手及市场地位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袋装牛皮纸产品规格、参数及市场应用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袋装牛皮纸销量（千吨）、收入（百万美元）、价格（美元/吨）及毛利率（2020-2025）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袋装牛皮纸生产基地、销售区域、竞争对手及市场地位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袋装牛皮纸产品规格、参数及市场应用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袋装牛皮纸销量（千吨）、收入（百万美元）、价格（美元/吨）及毛利率（2020-2025）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袋装牛皮纸生产基地、销售区域、竞争对手及市场地位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袋装牛皮纸产品规格、参数及市场应用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袋装牛皮纸销量（千吨）、收入（百万美元）、价格（美元/吨）及毛利率（2020-2025）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袋装牛皮纸生产基地、销售区域、竞争对手及市场地位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袋装牛皮纸产品规格、参数及市场应用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袋装牛皮纸销量（千吨）、收入（百万美元）、价格（美元/吨）及毛利率（2020-2025）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袋装牛皮纸生产基地、销售区域、竞争对手及市场地位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袋装牛皮纸产品规格、参数及市场应用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袋装牛皮纸销量（千吨）、收入（百万美元）、价格（美元/吨）及毛利率（2020-2025）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袋装牛皮纸生产基地、销售区域、竞争对手及市场地位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袋装牛皮纸产品规格、参数及市场应用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袋装牛皮纸销量（千吨）、收入（百万美元）、价格（美元/吨）及毛利率（2020-2025）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袋装牛皮纸生产基地、销售区域、竞争对手及市场地位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袋装牛皮纸产品规格、参数及市场应用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袋装牛皮纸销量（千吨）、收入（百万美元）、价格（美元/吨）及毛利率（2020-2025）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袋装牛皮纸生产基地、销售区域、竞争对手及市场地位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袋装牛皮纸产品规格、参数及市场应用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袋装牛皮纸销量（千吨）、收入（百万美元）、价格（美元/吨）及毛利率（2020-2025）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袋装牛皮纸生产基地、销售区域、竞争对手及市场地位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袋装牛皮纸产品规格、参数及市场应用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袋装牛皮纸销量（千吨）、收入（百万美元）、价格（美元/吨）及毛利率（2020-2025）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袋装牛皮纸生产基地、销售区域、竞争对手及市场地位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袋装牛皮纸产品规格、参数及市场应用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袋装牛皮纸销量（千吨）、收入（百万美元）、价格（美元/吨）及毛利率（2020-2025）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袋装牛皮纸生产基地、销售区域、竞争对手及市场地位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袋装牛皮纸产品规格、参数及市场应用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袋装牛皮纸销量（千吨）、收入（百万美元）、价格（美元/吨）及毛利率（2020-2025）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袋装牛皮纸生产基地、销售区域、竞争对手及市场地位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袋装牛皮纸产品规格、参数及市场应用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袋装牛皮纸销量（千吨）、收入（百万美元）、价格（美元/吨）及毛利率（2020-2025）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袋装牛皮纸生产基地、销售区域、竞争对手及市场地位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袋装牛皮纸产品规格、参数及市场应用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袋装牛皮纸销量（千吨）、收入（百万美元）、价格（美元/吨）及毛利率（2020-2025）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袋装牛皮纸生产基地、销售区域、竞争对手及市场地位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袋装牛皮纸产品规格、参数及市场应用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袋装牛皮纸销量（千吨）、收入（百万美元）、价格（美元/吨）及毛利率（2020-2025）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袋装牛皮纸生产基地、销售区域、竞争对手及市场地位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袋装牛皮纸产品规格、参数及市场应用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袋装牛皮纸销量（千吨）、收入（百万美元）、价格（美元/吨）及毛利率（2020-2025）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全球不同产品类型袋装牛皮纸销量（2020-2025年）&amp;（千吨）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124： 全球不同产品类型袋装牛皮纸销量市场份额（2020-2025）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全球不同产品类型袋装牛皮纸销量预测（2026-2031）&amp;（千吨）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全球市场不同产品类型袋装牛皮纸销量市场份额预测（2026-2031）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全球不同产品类型袋装牛皮纸收入（2020-2025年）&amp;（百万美元）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全球不同产品类型袋装牛皮纸收入市场份额（2020-2025）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全球不同产品类型袋装牛皮纸收入预测（2026-2031）&amp;（百万美元）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全球不同产品类型袋装牛皮纸收入市场份额预测（2026-2031）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全球不同应用袋装牛皮纸销量（2020-2025年）&amp;（千吨）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132： 全球不同应用袋装牛皮纸销量市场份额（2020-2025）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全球不同应用袋装牛皮纸销量预测（2026-2031）&amp;（千吨）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134： 全球市场不同应用袋装牛皮纸销量市场份额预测（2026-2031）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全球不同应用袋装牛皮纸收入（2020-2025年）&amp;（百万美元）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全球不同应用袋装牛皮纸收入市场份额（2020-2025）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全球不同应用袋装牛皮纸收入预测（2026-2031）&amp;（百万美元）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全球不同应用袋装牛皮纸收入市场份额预测（2026-2031）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袋装牛皮纸上游原料供应商及联系方式列表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袋装牛皮纸典型客户列表</w:t>
      </w:r>
      <w:r>
        <w:rPr>
          <w:rFonts w:hint="eastAsia"/>
        </w:rPr>
        <w:br/>
      </w:r>
      <w:r>
        <w:rPr>
          <w:rFonts w:hint="eastAsia"/>
        </w:rPr>
        <w:t>　　表 141： 袋装牛皮纸主要销售模式及销售渠道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袋装牛皮纸行业发展机遇及主要驱动因素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袋装牛皮纸行业发展面临的风险</w:t>
      </w:r>
      <w:r>
        <w:rPr>
          <w:rFonts w:hint="eastAsia"/>
        </w:rPr>
        <w:br/>
      </w:r>
      <w:r>
        <w:rPr>
          <w:rFonts w:hint="eastAsia"/>
        </w:rPr>
        <w:t>　　表 144： 袋装牛皮纸行业政策分析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袋装牛皮纸产品图片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全球不同产品类型袋装牛皮纸销售额2020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全球不同产品类型袋装牛皮纸市场份额2024 &amp; 2031</w:t>
      </w:r>
      <w:r>
        <w:rPr>
          <w:rFonts w:hint="eastAsia"/>
        </w:rPr>
        <w:br/>
      </w:r>
      <w:r>
        <w:rPr>
          <w:rFonts w:hint="eastAsia"/>
        </w:rPr>
        <w:t>　　图 4： 漂白牛皮纸产品图片</w:t>
      </w:r>
      <w:r>
        <w:rPr>
          <w:rFonts w:hint="eastAsia"/>
        </w:rPr>
        <w:br/>
      </w:r>
      <w:r>
        <w:rPr>
          <w:rFonts w:hint="eastAsia"/>
        </w:rPr>
        <w:t>　　图 5： 天然牛皮纸产品图片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全球不同应用袋装牛皮纸市场份额2024 &amp; 2031</w:t>
      </w:r>
      <w:r>
        <w:rPr>
          <w:rFonts w:hint="eastAsia"/>
        </w:rPr>
        <w:br/>
      </w:r>
      <w:r>
        <w:rPr>
          <w:rFonts w:hint="eastAsia"/>
        </w:rPr>
        <w:t>　　图 8： 食品行业</w:t>
      </w:r>
      <w:r>
        <w:rPr>
          <w:rFonts w:hint="eastAsia"/>
        </w:rPr>
        <w:br/>
      </w:r>
      <w:r>
        <w:rPr>
          <w:rFonts w:hint="eastAsia"/>
        </w:rPr>
        <w:t>　　图 9： 化工领域</w:t>
      </w:r>
      <w:r>
        <w:rPr>
          <w:rFonts w:hint="eastAsia"/>
        </w:rPr>
        <w:br/>
      </w:r>
      <w:r>
        <w:rPr>
          <w:rFonts w:hint="eastAsia"/>
        </w:rPr>
        <w:t>　　图 10： 建筑领域</w:t>
      </w:r>
      <w:r>
        <w:rPr>
          <w:rFonts w:hint="eastAsia"/>
        </w:rPr>
        <w:br/>
      </w:r>
      <w:r>
        <w:rPr>
          <w:rFonts w:hint="eastAsia"/>
        </w:rPr>
        <w:t>　　图 11： 其他领域</w:t>
      </w:r>
      <w:r>
        <w:rPr>
          <w:rFonts w:hint="eastAsia"/>
        </w:rPr>
        <w:br/>
      </w:r>
      <w:r>
        <w:rPr>
          <w:rFonts w:hint="eastAsia"/>
        </w:rPr>
        <w:t>　　图 12： 全球袋装牛皮纸产能、产量、产能利用率及发展趋势（2020-2031）&amp;（千吨）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全球袋装牛皮纸产量、需求量及发展趋势（2020-2031）&amp;（千吨）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全球主要地区袋装牛皮纸产量（2020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全球主要地区袋装牛皮纸产量市场份额（2020-2031）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中国袋装牛皮纸产能、产量、产能利用率及发展趋势（2020-2031）&amp;（千吨）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中国袋装牛皮纸产量、市场需求量及发展趋势（2020-2031）&amp;（千吨）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全球袋装牛皮纸市场销售额及增长率：（2020-2031）&amp;（百万美元）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全球市场袋装牛皮纸市场规模：2020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全球市场袋装牛皮纸销量及增长率（2020-2031）&amp;（千吨）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全球市场袋装牛皮纸价格趋势（2020-2031）&amp;（美元/吨）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全球主要地区袋装牛皮纸销售收入（2020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全球主要地区袋装牛皮纸销售收入市场份额（2020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北美市场袋装牛皮纸销量及增长率（2020-2031）&amp;（千吨）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北美市场袋装牛皮纸收入及增长率（2020-2031）&amp;（百万美元）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欧洲市场袋装牛皮纸销量及增长率（2020-2031）&amp;（千吨）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欧洲市场袋装牛皮纸收入及增长率（2020-2031）&amp;（百万美元）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中国市场袋装牛皮纸销量及增长率（2020-2031）&amp;（千吨）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中国市场袋装牛皮纸收入及增长率（2020-2031）&amp;（百万美元）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日本市场袋装牛皮纸销量及增长率（2020-2031）&amp;（千吨）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日本市场袋装牛皮纸收入及增长率（2020-2031）&amp;（百万美元）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东南亚市场袋装牛皮纸销量及增长率（2020-2031）&amp;（千吨）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东南亚市场袋装牛皮纸收入及增长率（2020-2031）&amp;（百万美元）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印度市场袋装牛皮纸销量及增长率（2020-2031）&amp;（千吨）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印度市场袋装牛皮纸收入及增长率（2020-2031）&amp;（百万美元）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2024年全球市场主要厂商袋装牛皮纸销量市场份额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2024年全球市场主要厂商袋装牛皮纸收入市场份额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2024年中国市场主要厂商袋装牛皮纸销量市场份额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2024年中国市场主要厂商袋装牛皮纸收入市场份额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2024年全球前五大生产商袋装牛皮纸市场份额</w:t>
      </w:r>
      <w:r>
        <w:rPr>
          <w:rFonts w:hint="eastAsia"/>
        </w:rPr>
        <w:br/>
      </w:r>
      <w:r>
        <w:rPr>
          <w:rFonts w:hint="eastAsia"/>
        </w:rPr>
        <w:t>　　图 41： 2024年全球袋装牛皮纸第一梯队、第二梯队和第三梯队厂商及市场份额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全球不同产品类型袋装牛皮纸价格走势（2020-2031）&amp;（美元/吨）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全球不同应用袋装牛皮纸价格走势（2020-2031）&amp;（美元/吨）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袋装牛皮纸产业链</w:t>
      </w:r>
      <w:r>
        <w:rPr>
          <w:rFonts w:hint="eastAsia"/>
        </w:rPr>
        <w:br/>
      </w:r>
      <w:r>
        <w:rPr>
          <w:rFonts w:hint="eastAsia"/>
        </w:rPr>
        <w:t>　　图 45： 袋装牛皮纸中国企业SWOT分析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3c77180dad45f5" w:history="1">
        <w:r>
          <w:rPr>
            <w:rStyle w:val="Hyperlink"/>
          </w:rPr>
          <w:t>全球与中国袋装牛皮纸行业研究及发展前景报告（2025-2031年）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5090992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3c77180dad45f5" w:history="1">
        <w:r>
          <w:rPr>
            <w:rStyle w:val="Hyperlink"/>
          </w:rPr>
          <w:t>https://www.20087.com/2/99/DaiZhuangNiuPiZhiShiChangQianJingYuCe.html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98d3b26b2b42c5" w:history="1">
      <w:r>
        <w:rPr>
          <w:rStyle w:val="Hyperlink"/>
        </w:rPr>
        <w:t>全球与中国袋装牛皮纸行业研究及发展前景报告（2025-2031年）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DaiZhuangNiuPiZhiShiChangQianJingYuCe.html" TargetMode="External" Id="R893c77180dad45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DaiZhuangNiuPiZhiShiChangQianJingYuCe.html" TargetMode="External" Id="Rb398d3b26b2b42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2024-12-26T05:30:10Z</dcterms:created>
  <dcterms:modified xsi:type="dcterms:W3CDTF">2024-12-26T06:30:10Z</dcterms:modified>
  <dc:subject>全球与中国袋装牛皮纸行业研究及发展前景报告（2025-2031年）</dc:subject>
  <dc:title>全球与中国袋装牛皮纸行业研究及发展前景报告（2025-2031年）</dc:title>
  <cp:keywords>全球与中国袋装牛皮纸行业研究及发展前景报告（2025-2031年）</cp:keywords>
  <dc:description>全球与中国袋装牛皮纸行业研究及发展前景报告（2025-2031年）</dc:description>
</cp:coreProperties>
</file>