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7a5f6947841c0" w:history="1">
              <w:r>
                <w:rPr>
                  <w:rStyle w:val="Hyperlink"/>
                </w:rPr>
                <w:t>2025-2031年中国赤藓糖醇市场调研与发展前景分析报告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7a5f6947841c0" w:history="1">
              <w:r>
                <w:rPr>
                  <w:rStyle w:val="Hyperlink"/>
                </w:rPr>
                <w:t>2025-2031年中国赤藓糖醇市场调研与发展前景分析报告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7a5f6947841c0" w:history="1">
                <w:r>
                  <w:rPr>
                    <w:rStyle w:val="Hyperlink"/>
                  </w:rPr>
                  <w:t>https://www.20087.com/2/59/ChiXianTangChunShiChangDiaoYanBaoGao.html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、零热量的甜味剂，近年来在全球范围内受到广泛关注，特别是在减糖、低卡食品市场中表现出巨大潜力。赤藓糖醇不仅具有与蔗糖相似的甜味，而且不会引起血糖和胰岛素水平的剧烈波动，因此被广泛应用于糖尿病患者、减肥人群和健康意识强的消费者中。随着消费者对健康食品需求的增加，赤藓糖醇的市场需求持续增长。然而，赤藓糖醇行业也面临生产成本、供应链管理和消费者接受度的挑战。</w:t>
      </w:r>
      <w:r>
        <w:rPr>
          <w:rFonts w:hint="eastAsia"/>
        </w:rPr>
        <w:br/>
      </w:r>
      <w:r>
        <w:rPr>
          <w:rFonts w:hint="eastAsia"/>
        </w:rPr>
        <w:t>　　未来，赤藓糖醇行业的发展将更加注重技术创新、成本优化和市场拓展。一方面，通过改进赤藓糖醇的发酵生产技术，提高产量和纯度，降低成本。另一方面，加强与食品饮料、糖果糕点、保健食品等行业的合作，开发更多赤藓糖醇基的健康食品，满足不同消费者需求。此外，赤藓糖醇行业将加大市场教育力度，提升消费者对其健康益处的认识，同时加强与零售商、电商平台的合作，拓宽销售渠道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7a5f6947841c0" w:history="1">
        <w:r>
          <w:rPr>
            <w:rStyle w:val="Hyperlink"/>
          </w:rPr>
          <w:t>2025-2031年中国赤藓糖醇市场调研与发展前景分析报告</w:t>
        </w:r>
      </w:hyperlink>
      <w:r>
        <w:rPr>
          <w:rFonts w:hint="eastAsia"/>
        </w:rPr>
        <w:t>》系统分析了赤藓糖醇行业的市场规模、需求动态及价格趋势，并深入探讨了赤藓糖醇产业链结构的变化与发展。报告详细解读了赤藓糖醇行业现状，科学预测了未来市场前景与发展趋势，同时对赤藓糖醇细分市场的竞争格局进行了全面评估，重点关注领先企业的竞争实力、市场集中度及品牌影响力。结合赤藓糖醇技术现状与未来方向，报告揭示了赤藓糖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赤藓糖醇行业概述</w:t>
      </w:r>
      <w:r>
        <w:rPr>
          <w:rFonts w:hint="eastAsia"/>
        </w:rPr>
        <w:br/>
      </w:r>
      <w:r>
        <w:rPr>
          <w:rFonts w:hint="eastAsia"/>
        </w:rPr>
        <w:t>　　第一节 赤藓糖醇行业界定</w:t>
      </w:r>
      <w:r>
        <w:rPr>
          <w:rFonts w:hint="eastAsia"/>
        </w:rPr>
        <w:br/>
      </w:r>
      <w:r>
        <w:rPr>
          <w:rFonts w:hint="eastAsia"/>
        </w:rPr>
        <w:t>　　第二节 赤藓糖醇行业发展历程</w:t>
      </w:r>
      <w:r>
        <w:rPr>
          <w:rFonts w:hint="eastAsia"/>
        </w:rPr>
        <w:br/>
      </w:r>
      <w:r>
        <w:rPr>
          <w:rFonts w:hint="eastAsia"/>
        </w:rPr>
        <w:t>　　第三节 赤藓糖醇产业链分析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二、赤藓糖醇产业链模型分析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赤藓糖醇行业发展政策环境分析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一、赤藓糖醇行业政策影响分析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二、相关赤藓糖醇行业标准分析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中国赤藓糖醇行业供给与需求情况分析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2019-2024年中国赤藓糖醇行业总体规模</w:t>
      </w:r>
      <w:r>
        <w:rPr>
          <w:rFonts w:hint="eastAsia"/>
        </w:rPr>
        <w:br/>
      </w:r>
      <w:r>
        <w:rPr>
          <w:rFonts w:hint="eastAsia"/>
        </w:rPr>
        <w:t>　　第二节 中国赤藓糖醇行业盈利情况分析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中国赤藓糖醇行业产量情况分析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二、2024年中国赤藓糖醇行业产量特点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第四节 中国赤藓糖醇行业需求概况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第五节 赤藓糖醇产业供需平衡状况分析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中国赤藓糖醇行业进口情况分析预测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中国赤藓糖醇行业出口情况分析预测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影响中国赤藓糖醇行业进出口因素分析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赤藓糖醇行业细分产品市场调研分析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赤藓糖醇细分行业——**市场调研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赤藓糖醇细分行业——**市场调研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中国赤藓糖醇行业产品价格监测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一、赤藓糖醇市场价格特征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二、当前赤藓糖醇市场价格评述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三、影响赤藓糖醇市场价格因素分析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四、未来赤藓糖醇市场价格走势预测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三、2019-2024年中国赤藓糖醇市场竞争分析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四、2025-2031年国内主要赤藓糖醇企业动向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赤藓糖醇重点企业（二）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赤藓糖醇重点企业（三）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赤藓糖醇重点企业（四）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赤藓糖醇重点企业（五）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赤藓糖醇行业投资效益分析</w:t>
      </w:r>
      <w:r>
        <w:rPr>
          <w:rFonts w:hint="eastAsia"/>
        </w:rPr>
        <w:br/>
      </w:r>
      <w:r>
        <w:rPr>
          <w:rFonts w:hint="eastAsia"/>
        </w:rPr>
        <w:t>　　　　一、赤藓糖醇行业投资状况分析</w:t>
      </w:r>
      <w:r>
        <w:rPr>
          <w:rFonts w:hint="eastAsia"/>
        </w:rPr>
        <w:br/>
      </w:r>
      <w:r>
        <w:rPr>
          <w:rFonts w:hint="eastAsia"/>
        </w:rPr>
        <w:t>　　　　二、赤藓糖醇行业投资效益分析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三、2025年赤藓糖醇行业投资趋势预测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四、2025年赤藓糖醇行业的投资方向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五、2025年赤藓糖醇行业投资的建议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2025-2031年赤藓糖醇行业投资风险及控制策略分析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一、赤藓糖醇市场风险及控制策略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三、赤藓糖醇经营风险及控制策略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中国赤藓糖醇行业生产、营销企业投资运作模式分析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赤藓糖醇行业外销与内销优势分析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2025-2031年中国赤藓糖醇行业市场规模及增长趋势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2025-2031年中国赤藓糖醇行业投资规模预测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2025-2031年赤藓糖醇行业市场盈利预测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赤藓糖醇行业项目投资建议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一、赤藓糖醇技术应用注意事项</w:t>
      </w:r>
      <w:r>
        <w:rPr>
          <w:rFonts w:hint="eastAsia"/>
        </w:rPr>
        <w:br/>
      </w:r>
      <w:r>
        <w:rPr>
          <w:rFonts w:hint="eastAsia"/>
        </w:rPr>
        <w:t>　　　　二、赤藓糖醇项目投资注意事项</w:t>
      </w:r>
      <w:r>
        <w:rPr>
          <w:rFonts w:hint="eastAsia"/>
        </w:rPr>
        <w:br/>
      </w:r>
      <w:r>
        <w:rPr>
          <w:rFonts w:hint="eastAsia"/>
        </w:rPr>
        <w:t>　　　　三、赤藓糖醇生产开发注意事项</w:t>
      </w:r>
      <w:r>
        <w:rPr>
          <w:rFonts w:hint="eastAsia"/>
        </w:rPr>
        <w:br/>
      </w:r>
      <w:r>
        <w:rPr>
          <w:rFonts w:hint="eastAsia"/>
        </w:rPr>
        <w:t>　　　　四、赤藓糖醇销售注意事项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2025-2031年中国赤藓糖醇行业利润预测</w:t>
      </w:r>
      <w:r>
        <w:rPr>
          <w:rFonts w:hint="eastAsia"/>
        </w:rPr>
        <w:br/>
      </w:r>
      <w:r>
        <w:rPr>
          <w:rFonts w:hint="eastAsia"/>
        </w:rPr>
        <w:t>　　图表 2025年赤藓糖醇行业壁垒</w:t>
      </w:r>
      <w:r>
        <w:rPr>
          <w:rFonts w:hint="eastAsia"/>
        </w:rPr>
        <w:br/>
      </w:r>
      <w:r>
        <w:rPr>
          <w:rFonts w:hint="eastAsia"/>
        </w:rPr>
        <w:t>　　图表 2025年赤藓糖醇市场前景分析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图表 2025年赤藓糖醇发展趋势预测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7a5f6947841c0" w:history="1">
        <w:r>
          <w:rPr>
            <w:rStyle w:val="Hyperlink"/>
          </w:rPr>
          <w:t>2025-2031年中国赤藓糖醇市场调研与发展前景分析报告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7a5f6947841c0" w:history="1">
        <w:r>
          <w:rPr>
            <w:rStyle w:val="Hyperlink"/>
          </w:rPr>
          <w:t>https://www.20087.com/2/59/ChiXianTangChunShiChangDiaoYanBaoGao.html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61b1820c47de" w:history="1">
      <w:r>
        <w:rPr>
          <w:rStyle w:val="Hyperlink"/>
        </w:rPr>
        <w:t>2025-2031年中国赤藓糖醇市场调研与发展前景分析报告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iXianTangChunShiChangDiaoYanBaoGao.html" TargetMode="External" Id="Rff37a5f6947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iXianTangChunShiChangDiaoYanBaoGao.html" TargetMode="External" Id="R545b61b1820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2025-03-05T04:43:00Z</dcterms:created>
  <dcterms:modified xsi:type="dcterms:W3CDTF">2025-03-05T05:43:00Z</dcterms:modified>
  <dc:subject>2025-2031年中国赤藓糖醇市场调研与发展前景分析报告</dc:subject>
  <dc:title>2025-2031年中国赤藓糖醇市场调研与发展前景分析报告</dc:title>
  <cp:keywords>2025-2031年中国赤藓糖醇市场调研与发展前景分析报告</cp:keywords>
  <dc:description>2025-2031年中国赤藓糖醇市场调研与发展前景分析报告</dc:description>
</cp:coreProperties>
</file>