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507f564d14069" w:history="1">
              <w:r>
                <w:rPr>
                  <w:rStyle w:val="Hyperlink"/>
                </w:rPr>
                <w:t>2025-2031年中国软水盐行业研究分析与发展前景预测报告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507f564d14069" w:history="1">
              <w:r>
                <w:rPr>
                  <w:rStyle w:val="Hyperlink"/>
                </w:rPr>
                <w:t>2025-2031年中国软水盐行业研究分析与发展前景预测报告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507f564d14069" w:history="1">
                <w:r>
                  <w:rPr>
                    <w:rStyle w:val="Hyperlink"/>
                  </w:rPr>
                  <w:t>https://www.20087.com/2/79/RuanShuiYanFaZhanQianJingFenXi.html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盐是家用和工业水处理系统中软化硬水的关键成分，近年来随着水质问题的普遍关注，市场需求稳步增长。技术进步，如高效离子交换树脂和智能再生系统，提高了软水器的性能和易用性。同时，环保和健康意识的提升，促使消费者和企业寻求更纯净、更健康的水源。然而，软水盐的使用对环境的潜在影响，如盐分排放对地下水的影响，需谨慎考虑。</w:t>
      </w:r>
      <w:r>
        <w:rPr>
          <w:rFonts w:hint="eastAsia"/>
        </w:rPr>
        <w:br/>
      </w:r>
      <w:r>
        <w:rPr>
          <w:rFonts w:hint="eastAsia"/>
        </w:rPr>
        <w:t>　　未来，软水盐行业将更加注重环境友好和健康导向。环境友好体现在开发低盐或无盐软水技术，减少对环境的负担，同时，推动软水盐的回收和再利用，减少资源浪费。健康导向则意味着提高软水处理系统的安全性，确保去除有害物质的同时保留有益矿物质，提供更加纯净、健康的饮用水。此外，软水盐行业将探索与智能家居系统的集成，通过智能控制实现更精准的软水处理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507f564d14069" w:history="1">
        <w:r>
          <w:rPr>
            <w:rStyle w:val="Hyperlink"/>
          </w:rPr>
          <w:t>2025-2031年中国软水盐行业研究分析与发展前景预测报告</w:t>
        </w:r>
      </w:hyperlink>
      <w:r>
        <w:rPr>
          <w:rFonts w:hint="eastAsia"/>
        </w:rPr>
        <w:t>》系统分析了软水盐行业的市场规模、需求动态及价格趋势，并深入探讨了软水盐产业链结构的变化与发展。报告详细解读了软水盐行业现状，科学预测了未来市场前景与发展趋势，同时对软水盐细分市场的竞争格局进行了全面评估，重点关注领先企业的竞争实力、市场集中度及品牌影响力。结合软水盐技术现状与未来方向，报告揭示了软水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软水盐行业相关概述</w:t>
      </w:r>
      <w:r>
        <w:rPr>
          <w:rFonts w:hint="eastAsia"/>
        </w:rPr>
        <w:br/>
      </w:r>
      <w:r>
        <w:rPr>
          <w:rFonts w:hint="eastAsia"/>
        </w:rPr>
        <w:t>　　　　一、软水盐行业定义及特点</w:t>
      </w:r>
      <w:r>
        <w:rPr>
          <w:rFonts w:hint="eastAsia"/>
        </w:rPr>
        <w:br/>
      </w:r>
      <w:r>
        <w:rPr>
          <w:rFonts w:hint="eastAsia"/>
        </w:rPr>
        <w:t>　　　　　　1、软水盐行业定义</w:t>
      </w:r>
      <w:r>
        <w:rPr>
          <w:rFonts w:hint="eastAsia"/>
        </w:rPr>
        <w:br/>
      </w:r>
      <w:r>
        <w:rPr>
          <w:rFonts w:hint="eastAsia"/>
        </w:rPr>
        <w:t>　　　　　　2、软水盐行业特点</w:t>
      </w:r>
      <w:r>
        <w:rPr>
          <w:rFonts w:hint="eastAsia"/>
        </w:rPr>
        <w:br/>
      </w:r>
      <w:r>
        <w:rPr>
          <w:rFonts w:hint="eastAsia"/>
        </w:rPr>
        <w:t>　　　　二、软水盐行业经营模式分析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1、软水盐生产模式</w:t>
      </w:r>
      <w:r>
        <w:rPr>
          <w:rFonts w:hint="eastAsia"/>
        </w:rPr>
        <w:br/>
      </w:r>
      <w:r>
        <w:rPr>
          <w:rFonts w:hint="eastAsia"/>
        </w:rPr>
        <w:t>　　　　　　2、软水盐采购模式</w:t>
      </w:r>
      <w:r>
        <w:rPr>
          <w:rFonts w:hint="eastAsia"/>
        </w:rPr>
        <w:br/>
      </w:r>
      <w:r>
        <w:rPr>
          <w:rFonts w:hint="eastAsia"/>
        </w:rPr>
        <w:t>　　　　　　3、软水盐销售模式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2025年全球软水盐行业市场运行形势分析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2025年全球软水盐行业发展概况</w:t>
      </w:r>
      <w:r>
        <w:rPr>
          <w:rFonts w:hint="eastAsia"/>
        </w:rPr>
        <w:br/>
      </w:r>
      <w:r>
        <w:rPr>
          <w:rFonts w:hint="eastAsia"/>
        </w:rPr>
        <w:t>　　第二节 全球软水盐行业发展走势</w:t>
      </w:r>
      <w:r>
        <w:rPr>
          <w:rFonts w:hint="eastAsia"/>
        </w:rPr>
        <w:br/>
      </w:r>
      <w:r>
        <w:rPr>
          <w:rFonts w:hint="eastAsia"/>
        </w:rPr>
        <w:t>　　　　一、全球软水盐行业市场分布情况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二、全球软水盐行业发展趋势分析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全球软水盐行业重点国家和区域分析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2024-2025年中国软水盐行业发展环境分析</w:t>
      </w:r>
      <w:r>
        <w:rPr>
          <w:rFonts w:hint="eastAsia"/>
        </w:rPr>
        <w:br/>
      </w:r>
      <w:r>
        <w:rPr>
          <w:rFonts w:hint="eastAsia"/>
        </w:rPr>
        <w:t>　　第一节 软水盐行业经济环境分析</w:t>
      </w:r>
      <w:r>
        <w:rPr>
          <w:rFonts w:hint="eastAsia"/>
        </w:rPr>
        <w:br/>
      </w:r>
      <w:r>
        <w:rPr>
          <w:rFonts w:hint="eastAsia"/>
        </w:rPr>
        <w:t>　　第二节 软水盐行业政策环境分析</w:t>
      </w:r>
      <w:r>
        <w:rPr>
          <w:rFonts w:hint="eastAsia"/>
        </w:rPr>
        <w:br/>
      </w:r>
      <w:r>
        <w:rPr>
          <w:rFonts w:hint="eastAsia"/>
        </w:rPr>
        <w:t>　　　　一、软水盐行业政策影响分析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二、相关软水盐行业标准分析</w:t>
      </w:r>
      <w:r>
        <w:rPr>
          <w:rFonts w:hint="eastAsia"/>
        </w:rPr>
        <w:br/>
      </w:r>
      <w:r>
        <w:rPr>
          <w:rFonts w:hint="eastAsia"/>
        </w:rPr>
        <w:t>　　第三节 软水盐行业社会环境分析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2024-2025年软水盐行业技术发展现状及趋势分析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软水盐行业技术发展现状分析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国内外软水盐行业技术差异与原因</w:t>
      </w:r>
      <w:r>
        <w:rPr>
          <w:rFonts w:hint="eastAsia"/>
        </w:rPr>
        <w:br/>
      </w:r>
      <w:r>
        <w:rPr>
          <w:rFonts w:hint="eastAsia"/>
        </w:rPr>
        <w:t>　　第三节 软水盐行业技术发展方向、趋势预测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提升软水盐行业技术能力策略建议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中国软水盐行业市场供需状况分析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中国软水盐行业市场规模情况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中国软水盐行业盈利情况分析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中国软水盐行业市场需求状况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一、2019-2024年软水盐行业市场需求情况</w:t>
      </w:r>
      <w:r>
        <w:rPr>
          <w:rFonts w:hint="eastAsia"/>
        </w:rPr>
        <w:br/>
      </w:r>
      <w:r>
        <w:rPr>
          <w:rFonts w:hint="eastAsia"/>
        </w:rPr>
        <w:t>　　　　二、软水盐行业市场需求特点分析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三、2025-2031年软水盐行业市场需求预测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中国软水盐行业产量情况分析与预测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一、2019-2024年软水盐行业产量统计分析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二、2025年软水盐行业产量特点分析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三、2025-2031年软水盐行业产量预测分析</w:t>
      </w:r>
      <w:r>
        <w:rPr>
          <w:rFonts w:hint="eastAsia"/>
        </w:rPr>
        <w:br/>
      </w:r>
      <w:r>
        <w:rPr>
          <w:rFonts w:hint="eastAsia"/>
        </w:rPr>
        <w:t>　　第五节 软水盐行业市场供需平衡状况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软水盐行业细分产品市场调研分析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中国软水盐行业进出口情况分析预测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2019-2024年中国软水盐行业进出口情况分析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一、2019-2024年中国软水盐行业进口分析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二、2019-2024年中国软水盐行业出口分析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2025-2031年中国软水盐行业进出口情况预测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一、2025-2031年中国软水盐行业进口预测分析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二、2025-2031年中国软水盐行业出口预测分析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影响软水盐行业进出口变化的主要原因分析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2019-2024年中国软水盐行业区域市场分析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中国软水盐行业区域市场结构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重点地区软水盐行业调研分析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中国软水盐行业市场行情分析预测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软水盐价格影响因素分析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2019-2024年中国软水盐市场价格趋向分析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2025-2031年中国软水盐市场价格趋向预测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软水盐行业上、下游市场分析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软水盐行业上游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软水盐行业下游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软水盐行业竞争格局分析</w:t>
      </w:r>
      <w:r>
        <w:rPr>
          <w:rFonts w:hint="eastAsia"/>
        </w:rPr>
        <w:br/>
      </w:r>
      <w:r>
        <w:rPr>
          <w:rFonts w:hint="eastAsia"/>
        </w:rPr>
        <w:t>　　第一节 软水盐行业集中度分析</w:t>
      </w:r>
      <w:r>
        <w:rPr>
          <w:rFonts w:hint="eastAsia"/>
        </w:rPr>
        <w:br/>
      </w:r>
      <w:r>
        <w:rPr>
          <w:rFonts w:hint="eastAsia"/>
        </w:rPr>
        <w:t>　　　　一、软水盐市场集中度分析</w:t>
      </w:r>
      <w:r>
        <w:rPr>
          <w:rFonts w:hint="eastAsia"/>
        </w:rPr>
        <w:br/>
      </w:r>
      <w:r>
        <w:rPr>
          <w:rFonts w:hint="eastAsia"/>
        </w:rPr>
        <w:t>　　　　二、软水盐企业集中度分析</w:t>
      </w:r>
      <w:r>
        <w:rPr>
          <w:rFonts w:hint="eastAsia"/>
        </w:rPr>
        <w:br/>
      </w:r>
      <w:r>
        <w:rPr>
          <w:rFonts w:hint="eastAsia"/>
        </w:rPr>
        <w:t>　　　　三、软水盐区域集中度分析</w:t>
      </w:r>
      <w:r>
        <w:rPr>
          <w:rFonts w:hint="eastAsia"/>
        </w:rPr>
        <w:br/>
      </w:r>
      <w:r>
        <w:rPr>
          <w:rFonts w:hint="eastAsia"/>
        </w:rPr>
        <w:t>　　第二节 软水盐行业竞争格局分析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一、2025年软水盐行业竞争分析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二、2025年中外软水盐产品竞争分析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三、2019-2024年中国软水盐市场竞争分析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四、2025-2031年国内主要软水盐企业动向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软水盐行业重点企业发展调研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软水盐重点企业（一）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软水盐重点企业（二）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软水盐重点企业（三）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软水盐重点企业（四）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软水盐重点企业（五）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软水盐重点企业（六）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软水盐企业发展策略分析</w:t>
      </w:r>
      <w:r>
        <w:rPr>
          <w:rFonts w:hint="eastAsia"/>
        </w:rPr>
        <w:br/>
      </w:r>
      <w:r>
        <w:rPr>
          <w:rFonts w:hint="eastAsia"/>
        </w:rPr>
        <w:t>　　第一节 软水盐市场策略分析</w:t>
      </w:r>
      <w:r>
        <w:rPr>
          <w:rFonts w:hint="eastAsia"/>
        </w:rPr>
        <w:br/>
      </w:r>
      <w:r>
        <w:rPr>
          <w:rFonts w:hint="eastAsia"/>
        </w:rPr>
        <w:t>　　　　一、软水盐价格策略分析</w:t>
      </w:r>
      <w:r>
        <w:rPr>
          <w:rFonts w:hint="eastAsia"/>
        </w:rPr>
        <w:br/>
      </w:r>
      <w:r>
        <w:rPr>
          <w:rFonts w:hint="eastAsia"/>
        </w:rPr>
        <w:t>　　　　二、软水盐渠道策略分析</w:t>
      </w:r>
      <w:r>
        <w:rPr>
          <w:rFonts w:hint="eastAsia"/>
        </w:rPr>
        <w:br/>
      </w:r>
      <w:r>
        <w:rPr>
          <w:rFonts w:hint="eastAsia"/>
        </w:rPr>
        <w:t>　　第二节 软水盐销售策略分析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提高软水盐企业竞争力的策略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一、提高中国软水盐企业核心竞争力的对策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二、软水盐企业提升竞争力的主要方向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三、影响软水盐企业核心竞争力的因素及提升途径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四、提高软水盐企业竞争力的策略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对我国软水盐品牌的战略思考</w:t>
      </w:r>
      <w:r>
        <w:rPr>
          <w:rFonts w:hint="eastAsia"/>
        </w:rPr>
        <w:br/>
      </w:r>
      <w:r>
        <w:rPr>
          <w:rFonts w:hint="eastAsia"/>
        </w:rPr>
        <w:t>　　　　一、软水盐实施品牌战略的意义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二、软水盐企业品牌的现状分析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三、我国软水盐企业的品牌战略</w:t>
      </w:r>
      <w:r>
        <w:rPr>
          <w:rFonts w:hint="eastAsia"/>
        </w:rPr>
        <w:br/>
      </w:r>
      <w:r>
        <w:rPr>
          <w:rFonts w:hint="eastAsia"/>
        </w:rPr>
        <w:t>　　　　四、软水盐品牌战略管理的策略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中国软水盐行业营销策略分析</w:t>
      </w:r>
      <w:r>
        <w:rPr>
          <w:rFonts w:hint="eastAsia"/>
        </w:rPr>
        <w:br/>
      </w:r>
      <w:r>
        <w:rPr>
          <w:rFonts w:hint="eastAsia"/>
        </w:rPr>
        <w:t>　　第一节 软水盐市场推广策略研究分析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一、做好软水盐产品导入</w:t>
      </w:r>
      <w:r>
        <w:rPr>
          <w:rFonts w:hint="eastAsia"/>
        </w:rPr>
        <w:br/>
      </w:r>
      <w:r>
        <w:rPr>
          <w:rFonts w:hint="eastAsia"/>
        </w:rPr>
        <w:t>　　　　二、做好软水盐产品组合和产品线决策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三、软水盐行业城市市场推广策略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软水盐行业渠道营销研究分析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一、软水盐行业营销环境分析</w:t>
      </w:r>
      <w:r>
        <w:rPr>
          <w:rFonts w:hint="eastAsia"/>
        </w:rPr>
        <w:br/>
      </w:r>
      <w:r>
        <w:rPr>
          <w:rFonts w:hint="eastAsia"/>
        </w:rPr>
        <w:t>　　　　二、软水盐行业现存的营销渠道分析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三、软水盐行业终端市场营销管理策略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软水盐行业营销战略研究分析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一、中国软水盐行业有效整合营销策略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二、建立软水盐行业厂商的双嬴模式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2025-2031年中国软水盐行业前景与风险预测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2025年软水盐市场前景分析</w:t>
      </w:r>
      <w:r>
        <w:rPr>
          <w:rFonts w:hint="eastAsia"/>
        </w:rPr>
        <w:br/>
      </w:r>
      <w:r>
        <w:rPr>
          <w:rFonts w:hint="eastAsia"/>
        </w:rPr>
        <w:t>　　第二节 2025年软水盐发展趋势预测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2025-2031年中国软水盐行业投资特性分析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一、2025-2031年中国软水盐行业进入壁垒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二、2025-2031年中国软水盐行业盈利模式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三、2025-2031年中国软水盐行业盈利因素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2025-2031年中国软水盐行业投资机会分析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一、2025-2031年中国软水盐细分市场投资机会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二、2025-2031年中国软水盐行业区域市场投资潜力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2025-2031年中国软水盐行业投资风险分析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一、2025-2031年中国软水盐行业市场竞争风险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二、2025-2031年中国软水盐行业技术风险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三、2025-2031年中国软水盐行业政策风险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四、2025-2031年中国软水盐行业进入退出风险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2025-2031年中国软水盐行业盈利模式与投资策略分析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国外软水盐行业投资现状及经营模式分析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一、境外软水盐行业成长情况调查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中国软水盐行业商业模式探讨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中国软水盐行业投资国际化发展战略分析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中国软水盐行业投资策略分析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中国软水盐行业资本运作战略选择方案研究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中-智-林-－中国软水盐行业多元化经营战略的可行性分析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软水盐行业历程</w:t>
      </w:r>
      <w:r>
        <w:rPr>
          <w:rFonts w:hint="eastAsia"/>
        </w:rPr>
        <w:br/>
      </w:r>
      <w:r>
        <w:rPr>
          <w:rFonts w:hint="eastAsia"/>
        </w:rPr>
        <w:t>　　图表 软水盐行业生命周期</w:t>
      </w:r>
      <w:r>
        <w:rPr>
          <w:rFonts w:hint="eastAsia"/>
        </w:rPr>
        <w:br/>
      </w:r>
      <w:r>
        <w:rPr>
          <w:rFonts w:hint="eastAsia"/>
        </w:rPr>
        <w:t>　　图表 软水盐行业产业链分析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2019-2024年软水盐行业市场容量分析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2019-2024年中国软水盐行业产量及增长趋势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2019-2024年中国软水盐市场需求量及增速统计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2024年中国软水盐行业需求领域分布格局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2019-2024年中国软水盐行业盈利情况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2019-2024年中国软水盐行业利润总额统计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2019-2024年中国软水盐进口金额分析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2019-2024年中国软水盐出口数量分析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2019-2024年中国软水盐出口金额分析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2024年中国软水盐进口国家及地区分析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2024年中国软水盐出口国家及地区分析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2019-2024年中国软水盐行业企业平均规模情况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2025-2031年中国软水盐行业供需平衡预测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2025-2031年中国软水盐行业市场规模预测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2025年中国软水盐市场前景分析</w:t>
      </w:r>
      <w:r>
        <w:rPr>
          <w:rFonts w:hint="eastAsia"/>
        </w:rPr>
        <w:br/>
      </w:r>
      <w:r>
        <w:rPr>
          <w:rFonts w:hint="eastAsia"/>
        </w:rPr>
        <w:t>　　图表 2025年中国软水盐发展趋势预测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507f564d14069" w:history="1">
        <w:r>
          <w:rPr>
            <w:rStyle w:val="Hyperlink"/>
          </w:rPr>
          <w:t>2025-2031年中国软水盐行业研究分析与发展前景预测报告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507f564d14069" w:history="1">
        <w:r>
          <w:rPr>
            <w:rStyle w:val="Hyperlink"/>
          </w:rPr>
          <w:t>https://www.20087.com/2/79/RuanShuiYanFaZhanQianJingFenXi.html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盐和普通盐有什么区别、软水盐离子交换树脂再生剂、加了软水盐的水能喝吗、软水盐生产厂家、软水盐和工业盐一样吗、软水盐和食用盐的区别、软水专用盐、软水盐和普通盐有什么区别、软水盐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670a46b874b9c" w:history="1">
      <w:r>
        <w:rPr>
          <w:rStyle w:val="Hyperlink"/>
        </w:rPr>
        <w:t>2025-2031年中国软水盐行业研究分析与发展前景预测报告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RuanShuiYanFaZhanQianJingFenXi.html" TargetMode="External" Id="Raac507f564d1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RuanShuiYanFaZhanQianJingFenXi.html" TargetMode="External" Id="Reb6670a46b8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2025-01-03T05:45:00Z</dcterms:created>
  <dcterms:modified xsi:type="dcterms:W3CDTF">2025-01-03T06:45:00Z</dcterms:modified>
  <dc:subject>2025-2031年中国软水盐行业研究分析与发展前景预测报告</dc:subject>
  <dc:title>2025-2031年中国软水盐行业研究分析与发展前景预测报告</dc:title>
  <cp:keywords>2025-2031年中国软水盐行业研究分析与发展前景预测报告</cp:keywords>
  <dc:description>2025-2031年中国软水盐行业研究分析与发展前景预测报告</dc:description>
</cp:coreProperties>
</file>