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db8c51f72340e5" w:history="1">
              <w:r>
                <w:rPr>
                  <w:rStyle w:val="Hyperlink"/>
                </w:rPr>
                <w:t>2025-2031年中国过一硫酸氢钾市场研究与行业前景分析报告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db8c51f72340e5" w:history="1">
              <w:r>
                <w:rPr>
                  <w:rStyle w:val="Hyperlink"/>
                </w:rPr>
                <w:t>2025-2031年中国过一硫酸氢钾市场研究与行业前景分析报告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db8c51f72340e5" w:history="1">
                <w:r>
                  <w:rPr>
                    <w:rStyle w:val="Hyperlink"/>
                  </w:rPr>
                  <w:t>https://www.20087.com/2/99/GuoYiLiuSuanQingJiaShiChangQianJingFenXi.html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一硫酸氢钾是一种强氧化剂，广泛应用于水处理、漂白、消毒等领域。它以其高效的氧化能力和相对安全的操作条件，在工业清洁、游泳池维护以及纸浆漂白等行业中得到了广泛应用。近年来，随着环保法规的日益严格和对化学品安全性的要求提高，过一硫酸氢钾的应用场景也在不断优化，特别是在减少环境污染和提高处理效率方面表现出色。</w:t>
      </w:r>
      <w:r>
        <w:rPr>
          <w:rFonts w:hint="eastAsia"/>
        </w:rPr>
        <w:br/>
      </w:r>
      <w:r>
        <w:rPr>
          <w:rFonts w:hint="eastAsia"/>
        </w:rPr>
        <w:t>　　未来，过一硫酸氢钾的发展将主要集中在绿色环保与应用创新方面。一方面，通过改进生产工艺和配方设计，可以进一步降低生产成本和环境影响，同时提高产品的稳定性和使用效果。此外，结合新型催化剂和协同效应的研究，开发具备更高氧化效率和选择性的复合体系，将进一步拓展其在复杂废水处理或高级氧化过程中的应用潜力。另一方面，随着全球对水资源保护和可持续发展的重视，探索过一硫酸氢钾在这些新兴领域的潜力，如开发适用于资源回收或零排放系统的专用解决方案，将是未来研究的一个重要方向。同时，注重政策支持和国际合作，促进不同国家和地区之间的技术交流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db8c51f72340e5" w:history="1">
        <w:r>
          <w:rPr>
            <w:rStyle w:val="Hyperlink"/>
          </w:rPr>
          <w:t>2025-2031年中国过一硫酸氢钾市场研究与行业前景分析报告</w:t>
        </w:r>
      </w:hyperlink>
      <w:r>
        <w:rPr>
          <w:rFonts w:hint="eastAsia"/>
        </w:rPr>
        <w:t>》专业、系统地分析了过一硫酸氢钾行业现状，包括市场需求、市场规模及价格动态，全面梳理了过一硫酸氢钾产业链结构，并对过一硫酸氢钾细分市场进行了探究。过一硫酸氢钾报告基于详实数据，科学预测了过一硫酸氢钾市场发展前景和发展趋势，同时剖析了过一硫酸氢钾品牌竞争、市场集中度以及重点企业的市场地位。在识别风险与机遇的基础上，过一硫酸氢钾报告提出了针对性的发展策略和建议。过一硫酸氢钾报告为过一硫酸氢钾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过一硫酸氢钾行业概述</w:t>
      </w:r>
      <w:r>
        <w:rPr>
          <w:rFonts w:hint="eastAsia"/>
        </w:rPr>
        <w:br/>
      </w:r>
      <w:r>
        <w:rPr>
          <w:rFonts w:hint="eastAsia"/>
        </w:rPr>
        <w:t>　　第一节 过一硫酸氢钾定义与分类</w:t>
      </w:r>
      <w:r>
        <w:rPr>
          <w:rFonts w:hint="eastAsia"/>
        </w:rPr>
        <w:br/>
      </w:r>
      <w:r>
        <w:rPr>
          <w:rFonts w:hint="eastAsia"/>
        </w:rPr>
        <w:t>　　第二节 过一硫酸氢钾应用领域</w:t>
      </w:r>
      <w:r>
        <w:rPr>
          <w:rFonts w:hint="eastAsia"/>
        </w:rPr>
        <w:br/>
      </w:r>
      <w:r>
        <w:rPr>
          <w:rFonts w:hint="eastAsia"/>
        </w:rPr>
        <w:t>　　第三节 过一硫酸氢钾行业经济指标分析</w:t>
      </w:r>
      <w:r>
        <w:rPr>
          <w:rFonts w:hint="eastAsia"/>
        </w:rPr>
        <w:br/>
      </w:r>
      <w:r>
        <w:rPr>
          <w:rFonts w:hint="eastAsia"/>
        </w:rPr>
        <w:t>　　　　一、过一硫酸氢钾行业赢利性评估</w:t>
      </w:r>
      <w:r>
        <w:rPr>
          <w:rFonts w:hint="eastAsia"/>
        </w:rPr>
        <w:br/>
      </w:r>
      <w:r>
        <w:rPr>
          <w:rFonts w:hint="eastAsia"/>
        </w:rPr>
        <w:t>　　　　二、过一硫酸氢钾行业成长速度分析</w:t>
      </w:r>
      <w:r>
        <w:rPr>
          <w:rFonts w:hint="eastAsia"/>
        </w:rPr>
        <w:br/>
      </w:r>
      <w:r>
        <w:rPr>
          <w:rFonts w:hint="eastAsia"/>
        </w:rPr>
        <w:t>　　　　三、过一硫酸氢钾附加值提升空间探讨</w:t>
      </w:r>
      <w:r>
        <w:rPr>
          <w:rFonts w:hint="eastAsia"/>
        </w:rPr>
        <w:br/>
      </w:r>
      <w:r>
        <w:rPr>
          <w:rFonts w:hint="eastAsia"/>
        </w:rPr>
        <w:t>　　　　四、过一硫酸氢钾行业进入壁垒分析</w:t>
      </w:r>
      <w:r>
        <w:rPr>
          <w:rFonts w:hint="eastAsia"/>
        </w:rPr>
        <w:br/>
      </w:r>
      <w:r>
        <w:rPr>
          <w:rFonts w:hint="eastAsia"/>
        </w:rPr>
        <w:t>　　　　五、过一硫酸氢钾行业风险性评估</w:t>
      </w:r>
      <w:r>
        <w:rPr>
          <w:rFonts w:hint="eastAsia"/>
        </w:rPr>
        <w:br/>
      </w:r>
      <w:r>
        <w:rPr>
          <w:rFonts w:hint="eastAsia"/>
        </w:rPr>
        <w:t>　　　　六、过一硫酸氢钾行业周期性分析</w:t>
      </w:r>
      <w:r>
        <w:rPr>
          <w:rFonts w:hint="eastAsia"/>
        </w:rPr>
        <w:br/>
      </w:r>
      <w:r>
        <w:rPr>
          <w:rFonts w:hint="eastAsia"/>
        </w:rPr>
        <w:t>　　　　七、过一硫酸氢钾行业竞争程度指标</w:t>
      </w:r>
      <w:r>
        <w:rPr>
          <w:rFonts w:hint="eastAsia"/>
        </w:rPr>
        <w:br/>
      </w:r>
      <w:r>
        <w:rPr>
          <w:rFonts w:hint="eastAsia"/>
        </w:rPr>
        <w:t>　　　　八、过一硫酸氢钾行业成熟度综合分析</w:t>
      </w:r>
      <w:r>
        <w:rPr>
          <w:rFonts w:hint="eastAsia"/>
        </w:rPr>
        <w:br/>
      </w:r>
      <w:r>
        <w:rPr>
          <w:rFonts w:hint="eastAsia"/>
        </w:rPr>
        <w:t>　　第四节 过一硫酸氢钾产业链及经营模式分析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三、过一硫酸氢钾销售模式与渠道策略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全球过一硫酸氢钾市场发展分析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2023-2024年全球过一硫酸氢钾行业发展分析</w:t>
      </w:r>
      <w:r>
        <w:rPr>
          <w:rFonts w:hint="eastAsia"/>
        </w:rPr>
        <w:br/>
      </w:r>
      <w:r>
        <w:rPr>
          <w:rFonts w:hint="eastAsia"/>
        </w:rPr>
        <w:t>　　　　一、全球过一硫酸氢钾行业市场规模与趋势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二、全球过一硫酸氢钾行业发展特点</w:t>
      </w:r>
      <w:r>
        <w:rPr>
          <w:rFonts w:hint="eastAsia"/>
        </w:rPr>
        <w:br/>
      </w:r>
      <w:r>
        <w:rPr>
          <w:rFonts w:hint="eastAsia"/>
        </w:rPr>
        <w:t>　　　　三、全球过一硫酸氢钾行业竞争格局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主要国家与地区过一硫酸氢钾市场分析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2025-2031年全球过一硫酸氢钾行业发展趋势与前景预测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一、过一硫酸氢钾技术发展趋势</w:t>
      </w:r>
      <w:r>
        <w:rPr>
          <w:rFonts w:hint="eastAsia"/>
        </w:rPr>
        <w:br/>
      </w:r>
      <w:r>
        <w:rPr>
          <w:rFonts w:hint="eastAsia"/>
        </w:rPr>
        <w:t>　　　　二、过一硫酸氢钾行业发展趋势</w:t>
      </w:r>
      <w:r>
        <w:rPr>
          <w:rFonts w:hint="eastAsia"/>
        </w:rPr>
        <w:br/>
      </w:r>
      <w:r>
        <w:rPr>
          <w:rFonts w:hint="eastAsia"/>
        </w:rPr>
        <w:t>　　　　三、过一硫酸氢钾行业发展潜力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中国过一硫酸氢钾行业市场分析</w:t>
      </w:r>
      <w:r>
        <w:rPr>
          <w:rFonts w:hint="eastAsia"/>
        </w:rPr>
        <w:br/>
      </w:r>
      <w:r>
        <w:rPr>
          <w:rFonts w:hint="eastAsia"/>
        </w:rPr>
        <w:t>　　第一节 2023-2024年过一硫酸氢钾产能与投资动态</w:t>
      </w:r>
      <w:r>
        <w:rPr>
          <w:rFonts w:hint="eastAsia"/>
        </w:rPr>
        <w:br/>
      </w:r>
      <w:r>
        <w:rPr>
          <w:rFonts w:hint="eastAsia"/>
        </w:rPr>
        <w:t>　　　　一、国内过一硫酸氢钾产能现状与利用效率</w:t>
      </w:r>
      <w:r>
        <w:rPr>
          <w:rFonts w:hint="eastAsia"/>
        </w:rPr>
        <w:br/>
      </w:r>
      <w:r>
        <w:rPr>
          <w:rFonts w:hint="eastAsia"/>
        </w:rPr>
        <w:t>　　　　二、过一硫酸氢钾产能扩张与投资动态分析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2025-2031年过一硫酸氢钾行业产量统计与趋势预测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一、2020-2024年过一硫酸氢钾行业数据与增长趋势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1、2020-2024年过一硫酸氢钾产量及增长趋势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2、2020-2024年过一硫酸氢钾细分产品产量及份额</w:t>
      </w:r>
      <w:r>
        <w:rPr>
          <w:rFonts w:hint="eastAsia"/>
        </w:rPr>
        <w:br/>
      </w:r>
      <w:r>
        <w:rPr>
          <w:rFonts w:hint="eastAsia"/>
        </w:rPr>
        <w:t>　　　　二、过一硫酸氢钾产量影响因素分析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三、2025-2031年过一硫酸氢钾产量预测</w:t>
      </w:r>
      <w:r>
        <w:rPr>
          <w:rFonts w:hint="eastAsia"/>
        </w:rPr>
        <w:br/>
      </w:r>
      <w:r>
        <w:rPr>
          <w:rFonts w:hint="eastAsia"/>
        </w:rPr>
        <w:t>　　第三节 2025-2031年过一硫酸氢钾市场需求与销售分析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一、2023-2024年过一硫酸氢钾行业需求现状</w:t>
      </w:r>
      <w:r>
        <w:rPr>
          <w:rFonts w:hint="eastAsia"/>
        </w:rPr>
        <w:br/>
      </w:r>
      <w:r>
        <w:rPr>
          <w:rFonts w:hint="eastAsia"/>
        </w:rPr>
        <w:t>　　　　二、过一硫酸氢钾客户群体与需求特点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三、2020-2024年过一硫酸氢钾行业销售规模分析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四、2025-2031年过一硫酸氢钾市场增长潜力与规模预测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中国过一硫酸氢钾细分市场分析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一、2023-2024年过一硫酸氢钾主要细分产品市场现状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2023-2024年中国过一硫酸氢钾技术发展研究</w:t>
      </w:r>
      <w:r>
        <w:rPr>
          <w:rFonts w:hint="eastAsia"/>
        </w:rPr>
        <w:br/>
      </w:r>
      <w:r>
        <w:rPr>
          <w:rFonts w:hint="eastAsia"/>
        </w:rPr>
        <w:t>　　第一节 当前过一硫酸氢钾技术发展现状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过一硫酸氢钾技术未来发展趋势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过一硫酸氢钾价格机制与竞争策略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一、2020-2024年过一硫酸氢钾市场价格走势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过一硫酸氢钾定价策略与方法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2025-2031年过一硫酸氢钾价格竞争态势与趋势预测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中国过一硫酸氢钾行业重点区域市场研究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2023-2024年重点区域过一硫酸氢钾市场发展概况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二、2020-2024年过一硫酸氢钾市场需求规模情况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三、2025-2031年过一硫酸氢钾行业发展潜力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二、2020-2024年过一硫酸氢钾市场需求规模情况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三、2025-2031年过一硫酸氢钾行业发展潜力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二、2020-2024年过一硫酸氢钾市场需求规模情况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三、2025-2031年过一硫酸氢钾行业发展潜力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二、2020-2024年过一硫酸氢钾市场需求规模情况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三、2025-2031年过一硫酸氢钾行业发展潜力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二、2020-2024年过一硫酸氢钾市场需求规模情况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三、2025-2031年过一硫酸氢钾行业发展潜力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2020-2024年中国过一硫酸氢钾行业进出口情况分析</w:t>
      </w:r>
      <w:r>
        <w:rPr>
          <w:rFonts w:hint="eastAsia"/>
        </w:rPr>
        <w:br/>
      </w:r>
      <w:r>
        <w:rPr>
          <w:rFonts w:hint="eastAsia"/>
        </w:rPr>
        <w:t>　　第一节 过一硫酸氢钾行业进口规模与来源分析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一、2020-2024年过一硫酸氢钾进口规模分析</w:t>
      </w:r>
      <w:r>
        <w:rPr>
          <w:rFonts w:hint="eastAsia"/>
        </w:rPr>
        <w:br/>
      </w:r>
      <w:r>
        <w:rPr>
          <w:rFonts w:hint="eastAsia"/>
        </w:rPr>
        <w:t>　　　　二、过一硫酸氢钾主要进口来源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过一硫酸氢钾行业出口规模与目的地分析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一、2020-2024年过一硫酸氢钾出口规模分析</w:t>
      </w:r>
      <w:r>
        <w:rPr>
          <w:rFonts w:hint="eastAsia"/>
        </w:rPr>
        <w:br/>
      </w:r>
      <w:r>
        <w:rPr>
          <w:rFonts w:hint="eastAsia"/>
        </w:rPr>
        <w:t>　　　　二、过一硫酸氢钾主要出口目的地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2020-2024年中国过一硫酸氢钾总体规模与财务指标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中国过一硫酸氢钾行业总体规模分析</w:t>
      </w:r>
      <w:r>
        <w:rPr>
          <w:rFonts w:hint="eastAsia"/>
        </w:rPr>
        <w:br/>
      </w:r>
      <w:r>
        <w:rPr>
          <w:rFonts w:hint="eastAsia"/>
        </w:rPr>
        <w:t>　　　　一、过一硫酸氢钾企业数量与结构</w:t>
      </w:r>
      <w:r>
        <w:rPr>
          <w:rFonts w:hint="eastAsia"/>
        </w:rPr>
        <w:br/>
      </w:r>
      <w:r>
        <w:rPr>
          <w:rFonts w:hint="eastAsia"/>
        </w:rPr>
        <w:t>　　　　二、过一硫酸氢钾从业人员规模</w:t>
      </w:r>
      <w:r>
        <w:rPr>
          <w:rFonts w:hint="eastAsia"/>
        </w:rPr>
        <w:br/>
      </w:r>
      <w:r>
        <w:rPr>
          <w:rFonts w:hint="eastAsia"/>
        </w:rPr>
        <w:t>　　　　三、过一硫酸氢钾行业资产状况</w:t>
      </w:r>
      <w:r>
        <w:rPr>
          <w:rFonts w:hint="eastAsia"/>
        </w:rPr>
        <w:br/>
      </w:r>
      <w:r>
        <w:rPr>
          <w:rFonts w:hint="eastAsia"/>
        </w:rPr>
        <w:t>　　第二节 中国过一硫酸氢钾行业财务指标总体分析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过一硫酸氢钾行业重点企业经营状况分析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过一硫酸氢钾重点企业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过一硫酸氢钾领先企业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过一硫酸氢钾标杆企业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过一硫酸氢钾代表企业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过一硫酸氢钾龙头企业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过一硫酸氢钾重点企业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中国过一硫酸氢钾行业竞争格局分析</w:t>
      </w:r>
      <w:r>
        <w:rPr>
          <w:rFonts w:hint="eastAsia"/>
        </w:rPr>
        <w:br/>
      </w:r>
      <w:r>
        <w:rPr>
          <w:rFonts w:hint="eastAsia"/>
        </w:rPr>
        <w:t>　　第一节 过一硫酸氢钾行业竞争格局总览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2023-2024年过一硫酸氢钾行业竞争力分析</w:t>
      </w:r>
      <w:r>
        <w:rPr>
          <w:rFonts w:hint="eastAsia"/>
        </w:rPr>
        <w:br/>
      </w:r>
      <w:r>
        <w:rPr>
          <w:rFonts w:hint="eastAsia"/>
        </w:rPr>
        <w:t>　　　　一、过一硫酸氢钾供应商议价能力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四、过一硫酸氢钾替代品威胁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2020-2024年过一硫酸氢钾行业企业并购活动分析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2023-2024年过一硫酸氢钾行业会展与招投标活动分析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一、过一硫酸氢钾行业会展活动及其市场影响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2025年中国过一硫酸氢钾企业发展策略分析</w:t>
      </w:r>
      <w:r>
        <w:rPr>
          <w:rFonts w:hint="eastAsia"/>
        </w:rPr>
        <w:br/>
      </w:r>
      <w:r>
        <w:rPr>
          <w:rFonts w:hint="eastAsia"/>
        </w:rPr>
        <w:t>　　第一节 过一硫酸氢钾市场策略分析</w:t>
      </w:r>
      <w:r>
        <w:rPr>
          <w:rFonts w:hint="eastAsia"/>
        </w:rPr>
        <w:br/>
      </w:r>
      <w:r>
        <w:rPr>
          <w:rFonts w:hint="eastAsia"/>
        </w:rPr>
        <w:t>　　　　一、过一硫酸氢钾市场定位与拓展策略</w:t>
      </w:r>
      <w:r>
        <w:rPr>
          <w:rFonts w:hint="eastAsia"/>
        </w:rPr>
        <w:br/>
      </w:r>
      <w:r>
        <w:rPr>
          <w:rFonts w:hint="eastAsia"/>
        </w:rPr>
        <w:t>　　　　二、过一硫酸氢钾市场细分与目标客户</w:t>
      </w:r>
      <w:r>
        <w:rPr>
          <w:rFonts w:hint="eastAsia"/>
        </w:rPr>
        <w:br/>
      </w:r>
      <w:r>
        <w:rPr>
          <w:rFonts w:hint="eastAsia"/>
        </w:rPr>
        <w:t>　　第二节 过一硫酸氢钾销售策略分析</w:t>
      </w:r>
      <w:r>
        <w:rPr>
          <w:rFonts w:hint="eastAsia"/>
        </w:rPr>
        <w:br/>
      </w:r>
      <w:r>
        <w:rPr>
          <w:rFonts w:hint="eastAsia"/>
        </w:rPr>
        <w:t>　　　　一、过一硫酸氢钾销售渠道与网络建设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提高过一硫酸氢钾企业竞争力建议</w:t>
      </w:r>
      <w:r>
        <w:rPr>
          <w:rFonts w:hint="eastAsia"/>
        </w:rPr>
        <w:br/>
      </w:r>
      <w:r>
        <w:rPr>
          <w:rFonts w:hint="eastAsia"/>
        </w:rPr>
        <w:t>　　　　一、过一硫酸氢钾技术创新与管理优化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过一硫酸氢钾品牌战略思考</w:t>
      </w:r>
      <w:r>
        <w:rPr>
          <w:rFonts w:hint="eastAsia"/>
        </w:rPr>
        <w:br/>
      </w:r>
      <w:r>
        <w:rPr>
          <w:rFonts w:hint="eastAsia"/>
        </w:rPr>
        <w:t>　　　　一、过一硫酸氢钾品牌建设与维护</w:t>
      </w:r>
      <w:r>
        <w:rPr>
          <w:rFonts w:hint="eastAsia"/>
        </w:rPr>
        <w:br/>
      </w:r>
      <w:r>
        <w:rPr>
          <w:rFonts w:hint="eastAsia"/>
        </w:rPr>
        <w:t>　　　　二、过一硫酸氢钾品牌影响力与市场竞争力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中国过一硫酸氢钾行业风险与对策</w:t>
      </w:r>
      <w:r>
        <w:rPr>
          <w:rFonts w:hint="eastAsia"/>
        </w:rPr>
        <w:br/>
      </w:r>
      <w:r>
        <w:rPr>
          <w:rFonts w:hint="eastAsia"/>
        </w:rPr>
        <w:t>　　第一节 过一硫酸氢钾行业SWOT分析</w:t>
      </w:r>
      <w:r>
        <w:rPr>
          <w:rFonts w:hint="eastAsia"/>
        </w:rPr>
        <w:br/>
      </w:r>
      <w:r>
        <w:rPr>
          <w:rFonts w:hint="eastAsia"/>
        </w:rPr>
        <w:t>　　　　一、过一硫酸氢钾行业优势分析</w:t>
      </w:r>
      <w:r>
        <w:rPr>
          <w:rFonts w:hint="eastAsia"/>
        </w:rPr>
        <w:br/>
      </w:r>
      <w:r>
        <w:rPr>
          <w:rFonts w:hint="eastAsia"/>
        </w:rPr>
        <w:t>　　　　二、过一硫酸氢钾行业劣势分析</w:t>
      </w:r>
      <w:r>
        <w:rPr>
          <w:rFonts w:hint="eastAsia"/>
        </w:rPr>
        <w:br/>
      </w:r>
      <w:r>
        <w:rPr>
          <w:rFonts w:hint="eastAsia"/>
        </w:rPr>
        <w:t>　　　　三、过一硫酸氢钾市场机会探索</w:t>
      </w:r>
      <w:r>
        <w:rPr>
          <w:rFonts w:hint="eastAsia"/>
        </w:rPr>
        <w:br/>
      </w:r>
      <w:r>
        <w:rPr>
          <w:rFonts w:hint="eastAsia"/>
        </w:rPr>
        <w:t>　　　　四、过一硫酸氢钾市场威胁评估</w:t>
      </w:r>
      <w:r>
        <w:rPr>
          <w:rFonts w:hint="eastAsia"/>
        </w:rPr>
        <w:br/>
      </w:r>
      <w:r>
        <w:rPr>
          <w:rFonts w:hint="eastAsia"/>
        </w:rPr>
        <w:t>　　第二节 过一硫酸氢钾行业风险及对策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2025-2031年中国过一硫酸氢钾行业前景与发展趋势</w:t>
      </w:r>
      <w:r>
        <w:rPr>
          <w:rFonts w:hint="eastAsia"/>
        </w:rPr>
        <w:br/>
      </w:r>
      <w:r>
        <w:rPr>
          <w:rFonts w:hint="eastAsia"/>
        </w:rPr>
        <w:t>　　第一节 过一硫酸氢钾行业发展环境分析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2025-2031年过一硫酸氢钾行业发展趋势与方向</w:t>
      </w:r>
      <w:r>
        <w:rPr>
          <w:rFonts w:hint="eastAsia"/>
        </w:rPr>
        <w:br/>
      </w:r>
      <w:r>
        <w:rPr>
          <w:rFonts w:hint="eastAsia"/>
        </w:rPr>
        <w:t>　　　　一、过一硫酸氢钾行业发展方向预测</w:t>
      </w:r>
      <w:r>
        <w:rPr>
          <w:rFonts w:hint="eastAsia"/>
        </w:rPr>
        <w:br/>
      </w:r>
      <w:r>
        <w:rPr>
          <w:rFonts w:hint="eastAsia"/>
        </w:rPr>
        <w:t>　　　　二、过一硫酸氢钾发展趋势分析</w:t>
      </w:r>
      <w:r>
        <w:rPr>
          <w:rFonts w:hint="eastAsia"/>
        </w:rPr>
        <w:br/>
      </w:r>
      <w:r>
        <w:rPr>
          <w:rFonts w:hint="eastAsia"/>
        </w:rPr>
        <w:t>　　第三节 2025-2031年过一硫酸氢钾行业发展潜力与机遇</w:t>
      </w:r>
      <w:r>
        <w:rPr>
          <w:rFonts w:hint="eastAsia"/>
        </w:rPr>
        <w:br/>
      </w:r>
      <w:r>
        <w:rPr>
          <w:rFonts w:hint="eastAsia"/>
        </w:rPr>
        <w:t>　　　　一、过一硫酸氢钾市场发展潜力评估</w:t>
      </w:r>
      <w:r>
        <w:rPr>
          <w:rFonts w:hint="eastAsia"/>
        </w:rPr>
        <w:br/>
      </w:r>
      <w:r>
        <w:rPr>
          <w:rFonts w:hint="eastAsia"/>
        </w:rPr>
        <w:t>　　　　二、过一硫酸氢钾新兴市场与机遇探索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过一硫酸氢钾行业研究结论与建议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(中~智林)过一硫酸氢钾行业发展建议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过一硫酸氢钾行业历程</w:t>
      </w:r>
      <w:r>
        <w:rPr>
          <w:rFonts w:hint="eastAsia"/>
        </w:rPr>
        <w:br/>
      </w:r>
      <w:r>
        <w:rPr>
          <w:rFonts w:hint="eastAsia"/>
        </w:rPr>
        <w:t>　　图表 过一硫酸氢钾行业生命周期</w:t>
      </w:r>
      <w:r>
        <w:rPr>
          <w:rFonts w:hint="eastAsia"/>
        </w:rPr>
        <w:br/>
      </w:r>
      <w:r>
        <w:rPr>
          <w:rFonts w:hint="eastAsia"/>
        </w:rPr>
        <w:t>　　图表 过一硫酸氢钾行业产业链分析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2020-2024年中国过一硫酸氢钾行业市场规模及增长情况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2020-2024年过一硫酸氢钾行业市场容量分析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2020-2024年中国过一硫酸氢钾行业产能统计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2020-2024年中国过一硫酸氢钾行业产量及增长趋势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2020-2024年中国过一硫酸氢钾市场需求量及增速统计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2024年中国过一硫酸氢钾行业需求领域分布格局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2020-2024年中国过一硫酸氢钾行业销售收入分析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2020-2024年中国过一硫酸氢钾行业盈利情况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2020-2024年中国过一硫酸氢钾行业利润总额统计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2020-2024年中国过一硫酸氢钾进口数量分析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2020-2024年中国过一硫酸氢钾进口金额分析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2020-2024年中国过一硫酸氢钾出口数量分析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2020-2024年中国过一硫酸氢钾出口金额分析</w:t>
      </w:r>
      <w:r>
        <w:rPr>
          <w:rFonts w:hint="eastAsia"/>
        </w:rPr>
        <w:br/>
      </w:r>
      <w:r>
        <w:rPr>
          <w:rFonts w:hint="eastAsia"/>
        </w:rPr>
        <w:t>　　图表 2024年中国过一硫酸氢钾进口国家及地区分析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2024年中国过一硫酸氢钾出口国家及地区分析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2020-2024年中国过一硫酸氢钾行业企业数量情况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2020-2024年中国过一硫酸氢钾行业企业平均规模情况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**地区过一硫酸氢钾市场规模及增长情况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**地区过一硫酸氢钾行业市场需求情况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**地区过一硫酸氢钾市场规模及增长情况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**地区过一硫酸氢钾行业市场需求情况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**地区过一硫酸氢钾市场规模及增长情况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**地区过一硫酸氢钾行业市场需求情况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**地区过一硫酸氢钾市场规模及增长情况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**地区过一硫酸氢钾行业市场需求情况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过一硫酸氢钾重点企业（一）基本信息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过一硫酸氢钾重点企业（一）经营情况分析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过一硫酸氢钾重点企业（一）主要经济指标情况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过一硫酸氢钾重点企业（一）盈利能力情况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过一硫酸氢钾重点企业（一）偿债能力情况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过一硫酸氢钾重点企业（一）运营能力情况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过一硫酸氢钾重点企业（一）成长能力情况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过一硫酸氢钾重点企业（二）基本信息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过一硫酸氢钾重点企业（二）经营情况分析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过一硫酸氢钾重点企业（二）主要经济指标情况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过一硫酸氢钾重点企业（二）盈利能力情况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过一硫酸氢钾重点企业（二）偿债能力情况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过一硫酸氢钾重点企业（二）运营能力情况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过一硫酸氢钾重点企业（二）成长能力情况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过一硫酸氢钾企业信息</w:t>
      </w:r>
      <w:r>
        <w:rPr>
          <w:rFonts w:hint="eastAsia"/>
        </w:rPr>
        <w:br/>
      </w:r>
      <w:r>
        <w:rPr>
          <w:rFonts w:hint="eastAsia"/>
        </w:rPr>
        <w:t>　　图表 过一硫酸氢钾企业经营情况分析</w:t>
      </w:r>
      <w:r>
        <w:rPr>
          <w:rFonts w:hint="eastAsia"/>
        </w:rPr>
        <w:br/>
      </w:r>
      <w:r>
        <w:rPr>
          <w:rFonts w:hint="eastAsia"/>
        </w:rPr>
        <w:t>　　图表 过一硫酸氢钾重点企业（三）主要经济指标情况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过一硫酸氢钾重点企业（三）盈利能力情况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过一硫酸氢钾重点企业（三）偿债能力情况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过一硫酸氢钾重点企业（三）运营能力情况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过一硫酸氢钾重点企业（三）成长能力情况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2025-2031年中国过一硫酸氢钾行业产能预测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2025-2031年中国过一硫酸氢钾行业产量预测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2025-2031年中国过一硫酸氢钾市场需求量预测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2025-2031年中国过一硫酸氢钾行业供需平衡预测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2025-2031年中国过一硫酸氢钾行业市场容量预测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2025-2031年中国过一硫酸氢钾行业市场规模预测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2025-2031年中国过一硫酸氢钾市场前景分析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2025-2031年中国过一硫酸氢钾发展趋势预测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db8c51f72340e5" w:history="1">
        <w:r>
          <w:rPr>
            <w:rStyle w:val="Hyperlink"/>
          </w:rPr>
          <w:t>2025-2031年中国过一硫酸氢钾市场研究与行业前景分析报告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db8c51f72340e5" w:history="1">
        <w:r>
          <w:rPr>
            <w:rStyle w:val="Hyperlink"/>
          </w:rPr>
          <w:t>https://www.20087.com/2/99/GuoYiLiuSuanQingJiaShiChangQianJingFenXi.html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0ac54f869f4b63" w:history="1">
      <w:r>
        <w:rPr>
          <w:rStyle w:val="Hyperlink"/>
        </w:rPr>
        <w:t>2025-2031年中国过一硫酸氢钾市场研究与行业前景分析报告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GuoYiLiuSuanQingJiaShiChangQianJingFenXi.html" TargetMode="External" Id="R63db8c51f72340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GuoYiLiuSuanQingJiaShiChangQianJingFenXi.html" TargetMode="External" Id="R2f0ac54f869f4b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2025-01-03T09:21:49Z</dcterms:created>
  <dcterms:modified xsi:type="dcterms:W3CDTF">2025-01-03T10:21:49Z</dcterms:modified>
  <dc:subject>2025-2031年中国过一硫酸氢钾市场研究与行业前景分析报告</dc:subject>
  <dc:title>2025-2031年中国过一硫酸氢钾市场研究与行业前景分析报告</dc:title>
  <cp:keywords>2025-2031年中国过一硫酸氢钾市场研究与行业前景分析报告</cp:keywords>
  <dc:description>2025-2031年中国过一硫酸氢钾市场研究与行业前景分析报告</dc:description>
</cp:coreProperties>
</file>