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e9505b2ba4616" w:history="1">
              <w:r>
                <w:rPr>
                  <w:rStyle w:val="Hyperlink"/>
                </w:rPr>
                <w:t>2025-2031年全球与中国道林纸行业市场分析及趋势预测报告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e9505b2ba4616" w:history="1">
              <w:r>
                <w:rPr>
                  <w:rStyle w:val="Hyperlink"/>
                </w:rPr>
                <w:t>2025-2031年全球与中国道林纸行业市场分析及趋势预测报告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e9505b2ba4616" w:history="1">
                <w:r>
                  <w:rPr>
                    <w:rStyle w:val="Hyperlink"/>
                  </w:rPr>
                  <w:t>https://www.20087.com/2/09/DaoLinZhiHangYeQuShi.html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林纸是一种高档书写纸，以其光滑的表面和良好的印刷效果著称。近年来，随着数字化时代的到来，纸质媒介的使用有所下降，但道林纸凭借其高质量的特性，在艺术印刷、高档书籍出版和高端包装材料等领域仍然保持着稳定的市场需求。行业内企业通过技术创新，如改进纸张的环保性能和增加功能性，以适应市场变化。</w:t>
      </w:r>
      <w:r>
        <w:rPr>
          <w:rFonts w:hint="eastAsia"/>
        </w:rPr>
        <w:br/>
      </w:r>
      <w:r>
        <w:rPr>
          <w:rFonts w:hint="eastAsia"/>
        </w:rPr>
        <w:t>　　未来，道林纸将更加注重可持续性和个性化。随着消费者环保意识的提高，采用再生纤维和减少化学添加物的环保型道林纸将受到青睐。同时，定制化和小批量生产的能力将成为行业竞争的关键，满足艺术创作和高端定制市场的需求。数字化技术的应用，如在线设计平台和即时印刷服务，也将促进道林纸市场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e9505b2ba4616" w:history="1">
        <w:r>
          <w:rPr>
            <w:rStyle w:val="Hyperlink"/>
          </w:rPr>
          <w:t>2025-2031年全球与中国道林纸行业市场分析及趋势预测报告</w:t>
        </w:r>
      </w:hyperlink>
      <w:r>
        <w:rPr>
          <w:rFonts w:hint="eastAsia"/>
        </w:rPr>
        <w:t>》基于多年道林纸行业研究积累，结合道林纸行业市场现状，通过资深研究团队对道林纸市场资讯的系统整理与分析，依托权威数据资源及长期市场监测数据库，对道林纸行业进行了全面调研。报告详细分析了道林纸市场规模、市场前景、技术现状及未来发展方向，重点评估了道林纸行业内企业的竞争格局及经营表现，并通过SWOT分析揭示了道林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e9505b2ba4616" w:history="1">
        <w:r>
          <w:rPr>
            <w:rStyle w:val="Hyperlink"/>
          </w:rPr>
          <w:t>2025-2031年全球与中国道林纸行业市场分析及趋势预测报告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》为投资者提供了准确的市场现状分析及前景预判，帮助挖掘行业投资价值，并提出投资策略与营销策略建议，是把握道林纸行业动态、优化决策的重要工具。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道林纸市场概述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按照不同产品类型，道林纸主要可以分为如下几个类别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全球不同产品类型道林纸销售额增长趋势2020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米黄色</w:t>
      </w:r>
      <w:r>
        <w:rPr>
          <w:rFonts w:hint="eastAsia"/>
        </w:rPr>
        <w:br/>
      </w:r>
      <w:r>
        <w:rPr>
          <w:rFonts w:hint="eastAsia"/>
        </w:rPr>
        <w:t>　　　　1.2.3 象牙白</w:t>
      </w:r>
      <w:r>
        <w:rPr>
          <w:rFonts w:hint="eastAsia"/>
        </w:rPr>
        <w:br/>
      </w:r>
      <w:r>
        <w:rPr>
          <w:rFonts w:hint="eastAsia"/>
        </w:rPr>
        <w:t>　　1.3 从不同应用，道林纸主要包括如下几个方面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全球不同应用道林纸销售额增长趋势2020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印刷厂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道林纸行业背景、发展历史、现状及趋势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道林纸行业目前现状分析</w:t>
      </w:r>
      <w:r>
        <w:rPr>
          <w:rFonts w:hint="eastAsia"/>
        </w:rPr>
        <w:br/>
      </w:r>
      <w:r>
        <w:rPr>
          <w:rFonts w:hint="eastAsia"/>
        </w:rPr>
        <w:t>　　　　1.4.2 道林纸发展趋势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全球道林纸总体规模分析</w:t>
      </w:r>
      <w:r>
        <w:rPr>
          <w:rFonts w:hint="eastAsia"/>
        </w:rPr>
        <w:br/>
      </w:r>
      <w:r>
        <w:rPr>
          <w:rFonts w:hint="eastAsia"/>
        </w:rPr>
        <w:t>　　2.1 全球道林纸供需现状及预测（2020-2031）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全球道林纸产能、产量、产能利用率及发展趋势（2020-2031）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全球道林纸产量、需求量及发展趋势（2020-2031）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全球主要地区道林纸产量及发展趋势（2020-2031）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全球主要地区道林纸产量（2020-2025）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全球主要地区道林纸产量（2025-2031）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全球主要地区道林纸产量市场份额（2020-2031）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中国道林纸供需现状及预测（2020-2031）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中国道林纸产能、产量、产能利用率及发展趋势（2020-2031）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中国道林纸产量、市场需求量及发展趋势（2020-2031）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全球道林纸销量及销售额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全球市场道林纸销售额（2020-2031）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全球市场道林纸销量（2020-2031）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全球市场道林纸价格趋势（2020-2031）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全球市场主要厂商道林纸产能市场份额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全球市场主要厂商道林纸销量（2020-2025）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全球市场主要厂商道林纸销量（2020-2025）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全球市场主要厂商道林纸销售收入（2020-2025）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全球市场主要厂商道林纸销售价格（2020-2025）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2025年全球主要生产商道林纸收入排名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中国市场主要厂商道林纸销量（2020-2025）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中国市场主要厂商道林纸销量（2020-2025）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中国市场主要厂商道林纸销售收入（2020-2025）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2025年中国主要生产商道林纸收入排名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中国市场主要厂商道林纸销售价格（2020-2025）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全球主要厂商道林纸总部及产地分布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全球主要厂商成立时间及道林纸商业化日期</w:t>
      </w:r>
      <w:r>
        <w:rPr>
          <w:rFonts w:hint="eastAsia"/>
        </w:rPr>
        <w:br/>
      </w:r>
      <w:r>
        <w:rPr>
          <w:rFonts w:hint="eastAsia"/>
        </w:rPr>
        <w:t>　　3.6 全球主要厂商道林纸产品类型及应用</w:t>
      </w:r>
      <w:r>
        <w:rPr>
          <w:rFonts w:hint="eastAsia"/>
        </w:rPr>
        <w:br/>
      </w:r>
      <w:r>
        <w:rPr>
          <w:rFonts w:hint="eastAsia"/>
        </w:rPr>
        <w:t>　　3.7 道林纸行业集中度、竞争程度分析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道林纸行业集中度分析：2025年全球Top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全球道林纸第一梯队、第二梯队和第三梯队生产商（品牌）及市场份额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全球道林纸主要地区分析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全球主要地区道林纸市场规模分析：2020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全球主要地区道林纸销售收入及市场份额（2020-2025年）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全球主要地区道林纸销售收入预测（2025-2031年）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全球主要地区道林纸销量分析：2020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全球主要地区道林纸销量及市场份额（2020-2025年）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全球主要地区道林纸销量及市场份额预测（2025-2031）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北美市场道林纸销量、收入及增长率（2020-2031）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欧洲市场道林纸销量、收入及增长率（2020-2031）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中国市场道林纸销量、收入及增长率（2020-2031）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日本市场道林纸销量、收入及增长率（2020-2031）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全球道林纸主要生产商分析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道林纸销量、收入、价格及毛利率（2020-2025）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不同产品类型道林纸分析</w:t>
      </w:r>
      <w:r>
        <w:rPr>
          <w:rFonts w:hint="eastAsia"/>
        </w:rPr>
        <w:br/>
      </w:r>
      <w:r>
        <w:rPr>
          <w:rFonts w:hint="eastAsia"/>
        </w:rPr>
        <w:t>　　6.1 全球不同产品类型道林纸销量（2020-2031）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全球不同产品类型道林纸销量及市场份额（2020-2025）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全球不同产品类型道林纸销量预测（2025-2031）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全球不同产品类型道林纸收入（2020-2031）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全球不同产品类型道林纸收入及市场份额（2020-2025）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全球不同产品类型道林纸收入预测（2025-2031）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全球不同产品类型道林纸价格走势（2020-2031）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不同应用道林纸分析</w:t>
      </w:r>
      <w:r>
        <w:rPr>
          <w:rFonts w:hint="eastAsia"/>
        </w:rPr>
        <w:br/>
      </w:r>
      <w:r>
        <w:rPr>
          <w:rFonts w:hint="eastAsia"/>
        </w:rPr>
        <w:t>　　7.1 全球不同应用道林纸销量（2020-2031）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全球不同应用道林纸销量及市场份额（2020-2025）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全球不同应用道林纸销量预测（2025-2031）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全球不同应用道林纸收入（2020-2031）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全球不同应用道林纸收入及市场份额（2020-2025）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全球不同应用道林纸收入预测（2025-2031）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全球不同应用道林纸价格走势（2020-2031）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道林纸产业链分析</w:t>
      </w:r>
      <w:r>
        <w:rPr>
          <w:rFonts w:hint="eastAsia"/>
        </w:rPr>
        <w:br/>
      </w:r>
      <w:r>
        <w:rPr>
          <w:rFonts w:hint="eastAsia"/>
        </w:rPr>
        <w:t>　　8.2 道林纸产业上游供应分析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道林纸下游典型客户</w:t>
      </w:r>
      <w:r>
        <w:rPr>
          <w:rFonts w:hint="eastAsia"/>
        </w:rPr>
        <w:br/>
      </w:r>
      <w:r>
        <w:rPr>
          <w:rFonts w:hint="eastAsia"/>
        </w:rPr>
        <w:t>　　8.4 道林纸销售渠道分析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道林纸行业发展机遇及主要驱动因素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道林纸行业发展面临的风险</w:t>
      </w:r>
      <w:r>
        <w:rPr>
          <w:rFonts w:hint="eastAsia"/>
        </w:rPr>
        <w:br/>
      </w:r>
      <w:r>
        <w:rPr>
          <w:rFonts w:hint="eastAsia"/>
        </w:rPr>
        <w:t>　　9.3 道林纸行业政策分析</w:t>
      </w:r>
      <w:r>
        <w:rPr>
          <w:rFonts w:hint="eastAsia"/>
        </w:rPr>
        <w:br/>
      </w:r>
      <w:r>
        <w:rPr>
          <w:rFonts w:hint="eastAsia"/>
        </w:rPr>
        <w:t>　　9.4 道林纸中国企业SWOT分析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全球不同产品类型道林纸销售额增长（CAGR）趋势2020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道林纸行业目前发展现状</w:t>
      </w:r>
      <w:r>
        <w:rPr>
          <w:rFonts w:hint="eastAsia"/>
        </w:rPr>
        <w:br/>
      </w:r>
      <w:r>
        <w:rPr>
          <w:rFonts w:hint="eastAsia"/>
        </w:rPr>
        <w:t>　　表4 道林纸发展趋势</w:t>
      </w:r>
      <w:r>
        <w:rPr>
          <w:rFonts w:hint="eastAsia"/>
        </w:rPr>
        <w:br/>
      </w:r>
      <w:r>
        <w:rPr>
          <w:rFonts w:hint="eastAsia"/>
        </w:rPr>
        <w:t>　　表5 全球主要地区道林纸产量增速（CAGR）：2020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全球主要地区道林纸产量（2020-2025）&amp;（吨）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全球主要地区道林纸产量（2025-2031）&amp;（吨）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全球主要地区道林纸产量市场份额（2020-2025）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全球主要地区道林纸产量市场份额（2025-2031）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全球市场主要厂商道林纸产能（2020-2025）&amp;（吨）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全球市场主要厂商道林纸销量（2020-2025）&amp;（吨）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全球市场主要厂商道林纸销量市场份额（2020-2025）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全球市场主要厂商道林纸销售收入（2020-2025）&amp;（百万美元）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全球市场主要厂商道林纸销售收入市场份额（2020-2025）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全球市场主要厂商道林纸销售价格（2020-2025）&amp;（美元/吨）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2025年全球主要生产商道林纸收入排名（百万美元）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中国市场主要厂商道林纸销量（2020-2025）&amp;（吨）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中国市场主要厂商道林纸销量市场份额（2020-2025）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中国市场主要厂商道林纸销售收入（2020-2025）&amp;（百万美元）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中国市场主要厂商道林纸销售收入市场份额（2020-2025）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2025年中国主要生产商道林纸收入排名（百万美元）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中国市场主要厂商道林纸销售价格（2020-2025）&amp;（美元/吨）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全球主要厂商道林纸总部及产地分布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全球主要厂商成立时间及道林纸商业化日期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全球主要厂商道林纸产品类型及应用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2025年全球道林纸主要厂商市场地位（第一梯队、第二梯队和第三梯队）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全球道林纸市场投资、并购等现状分析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全球主要地区道林纸销售收入增速：（2020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全球主要地区道林纸销售收入（2020-2025）&amp;（百万美元）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全球主要地区道林纸销售收入市场份额（2020-2025）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全球主要地区道林纸收入（2025-2031）&amp;（百万美元）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全球主要地区道林纸收入市场份额（2025-2031）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全球主要地区道林纸销量（吨）：2020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全球主要地区道林纸销量（2020-2025）&amp;（吨）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全球主要地区道林纸销量市场份额（2020-2025）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全球主要地区道林纸销量（2025-2031）&amp;（吨）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全球主要地区道林纸销量份额（2025-2031）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道林纸生产基地、销售区域、竞争对手及市场地位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道林纸产品规格、参数及市场应用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道林纸销量（吨）、收入（百万美元）、价格（美元/吨）及毛利率（2020-2025）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全球不同产品类型道林纸销量（2020-2025）&amp;（吨）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全球不同产品类型道林纸销量市场份额（2020-2025）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全球不同产品类型道林纸销量预测（2025-2031）&amp;（吨）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全球不同产品类型道林纸销量市场份额预测（2025-2031）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全球不同产品类型道林纸收入（2020-2025）&amp;（百万美元）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全球不同产品类型道林纸收入市场份额（2020-2025）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全球不同产品类型道林纸收入预测（2025-2031）&amp;（百万美元）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全球不同类型道林纸收入市场份额预测（2025-2031）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全球不同应用道林纸销量（2020-2025年）&amp;（吨）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全球不同应用道林纸销量市场份额（2020-2025）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全球不同应用道林纸销量预测（2025-2031）&amp;（吨）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全球不同应用道林纸销量市场份额预测（2025-2031）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全球不同应用道林纸收入（2020-2025年）&amp;（百万美元）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全球不同应用道林纸收入市场份额（2020-2025）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全球不同应用道林纸收入预测（2025-2031）&amp;（百万美元）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全球不同应用道林纸收入市场份额预测（2025-2031）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道林纸上游原料供应商及联系方式列表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道林纸典型客户列表</w:t>
      </w:r>
      <w:r>
        <w:rPr>
          <w:rFonts w:hint="eastAsia"/>
        </w:rPr>
        <w:br/>
      </w:r>
      <w:r>
        <w:rPr>
          <w:rFonts w:hint="eastAsia"/>
        </w:rPr>
        <w:t>　　表121 道林纸主要销售模式及销售渠道</w:t>
      </w:r>
      <w:r>
        <w:rPr>
          <w:rFonts w:hint="eastAsia"/>
        </w:rPr>
        <w:br/>
      </w:r>
      <w:r>
        <w:rPr>
          <w:rFonts w:hint="eastAsia"/>
        </w:rPr>
        <w:t>　　表122 道林纸行业发展机遇及主要驱动因素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道林纸行业发展面临的风险</w:t>
      </w:r>
      <w:r>
        <w:rPr>
          <w:rFonts w:hint="eastAsia"/>
        </w:rPr>
        <w:br/>
      </w:r>
      <w:r>
        <w:rPr>
          <w:rFonts w:hint="eastAsia"/>
        </w:rPr>
        <w:t>　　表124 道林纸行业政策分析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道林纸产品图片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全球不同产品类型道林纸销售额2020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全球不同产品类型道林纸市场份额2024 VS 2025</w:t>
      </w:r>
      <w:r>
        <w:rPr>
          <w:rFonts w:hint="eastAsia"/>
        </w:rPr>
        <w:br/>
      </w:r>
      <w:r>
        <w:rPr>
          <w:rFonts w:hint="eastAsia"/>
        </w:rPr>
        <w:t>　　图4 米黄色产品图片</w:t>
      </w:r>
      <w:r>
        <w:rPr>
          <w:rFonts w:hint="eastAsia"/>
        </w:rPr>
        <w:br/>
      </w:r>
      <w:r>
        <w:rPr>
          <w:rFonts w:hint="eastAsia"/>
        </w:rPr>
        <w:t>　　图5 象牙白产品图片</w:t>
      </w:r>
      <w:r>
        <w:rPr>
          <w:rFonts w:hint="eastAsia"/>
        </w:rPr>
        <w:br/>
      </w:r>
      <w:r>
        <w:rPr>
          <w:rFonts w:hint="eastAsia"/>
        </w:rPr>
        <w:t>　　图6 全球不同应用道林纸销售额2020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全球不同应用道林纸市场份额2024 VS 2025</w:t>
      </w:r>
      <w:r>
        <w:rPr>
          <w:rFonts w:hint="eastAsia"/>
        </w:rPr>
        <w:br/>
      </w:r>
      <w:r>
        <w:rPr>
          <w:rFonts w:hint="eastAsia"/>
        </w:rPr>
        <w:t>　　图8 印刷厂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全球道林纸产能、产量、产能利用率及发展趋势（2020-2031）&amp;（吨）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全球道林纸产量、需求量及发展趋势（2020-2031）&amp;（吨）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全球主要地区道林纸产量市场份额（2020-2031）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中国道林纸产能、产量、产能利用率及发展趋势（2020-2031）&amp;（吨）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中国道林纸产量、市场需求量及发展趋势（2020-2031）&amp;（吨）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全球道林纸市场销售额及增长率：（2020-2031）&amp;（百万美元）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全球市场道林纸市场规模：2020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全球市场道林纸销量及增长率（2020-2031）&amp;（吨）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全球市场道林纸价格趋势（2020-2031）&amp;（吨）&amp;（美元/吨）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2025年全球市场主要厂商道林纸销量市场份额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2025年全球市场主要厂商道林纸收入市场份额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2025年中国市场主要厂商道林纸销量市场份额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2025年中国市场主要厂商道林纸收入市场份额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2025年全球前五大生产商道林纸市场份额</w:t>
      </w:r>
      <w:r>
        <w:rPr>
          <w:rFonts w:hint="eastAsia"/>
        </w:rPr>
        <w:br/>
      </w:r>
      <w:r>
        <w:rPr>
          <w:rFonts w:hint="eastAsia"/>
        </w:rPr>
        <w:t>　　图26 2025年全球道林纸第一梯队、第二梯队和第三梯队生产商（品牌）及市场份额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全球主要地区道林纸销售收入（2020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全球主要地区道林纸销售收入市场份额（2024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北美市场道林纸销量及增长率（2020-2031）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北美市场道林纸收入及增长率（2020-2031）&amp;（百万美元）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欧洲市场道林纸销量及增长率（2020-2031）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欧洲市场道林纸收入及增长率（2020-2031）&amp;（百万美元）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中国市场道林纸销量及增长率（2020-2031）&amp;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中国市场道林纸收入及增长率（2020-2031）&amp;（百万美元）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日本市场道林纸销量及增长率（2020-2031）&amp;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日本市场道林纸收入及增长率（2020-2031）&amp;（百万美元）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全球不同产品类型道林纸价格走势（2020-2031）&amp;（美元/吨）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全球不同应用道林纸价格走势（2020-2031）&amp;（美元/吨）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道林纸产业链</w:t>
      </w:r>
      <w:r>
        <w:rPr>
          <w:rFonts w:hint="eastAsia"/>
        </w:rPr>
        <w:br/>
      </w:r>
      <w:r>
        <w:rPr>
          <w:rFonts w:hint="eastAsia"/>
        </w:rPr>
        <w:t>　　图40 道林纸中国企业SWOT分析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e9505b2ba4616" w:history="1">
        <w:r>
          <w:rPr>
            <w:rStyle w:val="Hyperlink"/>
          </w:rPr>
          <w:t>2025-2031年全球与中国道林纸行业市场分析及趋势预测报告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e9505b2ba4616" w:history="1">
        <w:r>
          <w:rPr>
            <w:rStyle w:val="Hyperlink"/>
          </w:rPr>
          <w:t>https://www.20087.com/2/09/DaoLinZhiHangYeQuShi.html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热点：道林纸适合书写吗、道林纸是什么纸、道林纸米白好还是米黄好、道林纸的优缺点、道林纸可以用来打印吗、道林纸和普通纸哪个好、铜版纸长什么样、道林纸的特点和用途、道林是哪里的牌子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5ff252d024d75" w:history="1">
      <w:r>
        <w:rPr>
          <w:rStyle w:val="Hyperlink"/>
        </w:rPr>
        <w:t>2025-2031年全球与中国道林纸行业市场分析及趋势预测报告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oLinZhiHangYeQuShi.html" TargetMode="External" Id="Ra74e9505b2ba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oLinZhiHangYeQuShi.html" TargetMode="External" Id="R5095ff252d02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2025-04-20T00:09:00Z</dcterms:created>
  <dcterms:modified xsi:type="dcterms:W3CDTF">2025-04-20T01:09:00Z</dcterms:modified>
  <dc:subject>2025-2031年全球与中国道林纸行业市场分析及趋势预测报告</dc:subject>
  <dc:title>2025-2031年全球与中国道林纸行业市场分析及趋势预测报告</dc:title>
  <cp:keywords>2025-2031年全球与中国道林纸行业市场分析及趋势预测报告</cp:keywords>
  <dc:description>2025-2031年全球与中国道林纸行业市场分析及趋势预测报告</dc:description>
</cp:coreProperties>
</file>