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f0e9c256c4d82" w:history="1">
              <w:r>
                <w:rPr>
                  <w:rStyle w:val="Hyperlink"/>
                </w:rPr>
                <w:t>2025-2031年全球与中国邻硝基苯甲醚市场调查研究及发展趋势分析报告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f0e9c256c4d82" w:history="1">
              <w:r>
                <w:rPr>
                  <w:rStyle w:val="Hyperlink"/>
                </w:rPr>
                <w:t>2025-2031年全球与中国邻硝基苯甲醚市场调查研究及发展趋势分析报告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6f0e9c256c4d82" w:history="1">
                <w:r>
                  <w:rPr>
                    <w:rStyle w:val="Hyperlink"/>
                  </w:rPr>
                  <w:t>https://www.20087.com/2/39/LinXiaoJiBenJiaMiHangYeFaZhanQuShi.html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硝基苯甲醚是一种重要的有机中间体，广泛应用于染料、农药及医药行业。它作为合成多种化合物的关键原料，在化学工业中扮演着重要角色。近年来，随着绿色化学理念的推广和技术进步，邻硝基苯甲醚的生产工艺不断优化，以减少环境污染并提高生产效率。同时，其应用领域也在不断扩展，特别是在新型材料和功能性化学品的开发中显示出巨大潜力。</w:t>
      </w:r>
      <w:r>
        <w:rPr>
          <w:rFonts w:hint="eastAsia"/>
        </w:rPr>
        <w:br/>
      </w:r>
      <w:r>
        <w:rPr>
          <w:rFonts w:hint="eastAsia"/>
        </w:rPr>
        <w:t>　　未来，邻硝基苯甲醚的发展将主要集中在环保工艺改进与应用拓展方面。一方面，通过引入先进的催化技术和绿色化学方法，可以显著降低生产过程中的能耗和废物排放，提升产品的纯度和稳定性。此外，结合纳米技术和其他新材料科学的发展，开发基于邻硝基苯甲醚的高性能复合材料或特种化学品，将进一步拓宽其应用范围。另一方面，随着个性化医疗和精准农业的发展，探索邻硝基苯甲醚在这些前沿领域的潜在应用，如靶向药物载体或高效低毒农药配方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f0e9c256c4d82" w:history="1">
        <w:r>
          <w:rPr>
            <w:rStyle w:val="Hyperlink"/>
          </w:rPr>
          <w:t>2025-2031年全球与中国邻硝基苯甲醚市场调查研究及发展趋势分析报告</w:t>
        </w:r>
      </w:hyperlink>
      <w:r>
        <w:rPr>
          <w:rFonts w:hint="eastAsia"/>
        </w:rPr>
        <w:t>》基于国家统计局及相关协会的详实数据，结合长期监测的一手资料，全面分析了邻硝基苯甲醚行业的市场规模、需求变化、产业链动态及区域发展格局。报告重点解读了邻硝基苯甲醚行业竞争态势与重点企业的市场表现，并通过科学研判行业趋势与前景，揭示了邻硝基苯甲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邻硝基苯甲醚市场概述</w:t>
      </w:r>
      <w:r>
        <w:rPr>
          <w:rFonts w:hint="eastAsia"/>
        </w:rPr>
        <w:br/>
      </w:r>
      <w:r>
        <w:rPr>
          <w:rFonts w:hint="eastAsia"/>
        </w:rPr>
        <w:t>　　第一节 邻硝基苯甲醚产品定义及统计范围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按照不同产品类型，邻硝基苯甲醚主要可以分为如下几个类别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一、不同产品类型邻硝基苯甲醚增长趋势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从不同应用，邻硝基苯甲醚主要包括如下几个方面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全球与中国邻硝基苯甲醚发展现状及趋势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一、全球邻硝基苯甲醚发展现状及未来趋势（2020-2025年）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二、中国邻硝基苯甲醚发展现状及未来趋势（2020-2025年）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全球邻硝基苯甲醚供需现状及2025-2031年预测（2020-2025年）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一、全球邻硝基苯甲醚产能、产量、产能利用率及发展趋势（2020-2025年）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二、全球邻硝基苯甲醚产量、表观消费量及发展趋势（2020-2025年）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中国邻硝基苯甲醚供需现状及2025-2031年预测（2020-2025年）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一、中国邻硝基苯甲醚产能、产量、产能利用率及2025-2031年趋势（2020-2025年）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二、中国邻硝基苯甲醚产量、表观消费量及发展趋势（2020-2025年）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三、中国邻硝基苯甲醚产量、市场需求量及发展趋势（2020-2025年）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中国及欧美日等邻硝基苯甲醚行业政策分析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全球与中国主要厂商邻硝基苯甲醚产量、产值及竞争分析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全球邻硝基苯甲醚主要厂商列表（2020-2025年）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一、全球邻硝基苯甲醚主要厂商产量列表（2020-2025年）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二、全球邻硝基苯甲醚主要厂商产值列表（2020-2025年）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三、2025年全球主要生产商邻硝基苯甲醚收入排名</w:t>
      </w:r>
      <w:r>
        <w:rPr>
          <w:rFonts w:hint="eastAsia"/>
        </w:rPr>
        <w:br/>
      </w:r>
      <w:r>
        <w:rPr>
          <w:rFonts w:hint="eastAsia"/>
        </w:rPr>
        <w:t>　　　　四、全球邻硝基苯甲醚主要厂商产品价格列表（2020-2025年）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中国邻硝基苯甲醚主要厂商产量、产值及市场份额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一、中国邻硝基苯甲醚主要厂商产量列表（2020-2025年）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二、中国邻硝基苯甲醚主要厂商产值列表（2020-2025年）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邻硝基苯甲醚厂商产地分布及商业化日期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邻硝基苯甲醚行业集中度、竞争程度分析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一、邻硝基苯甲醚行业集中度分析：全球Top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二、全球邻硝基苯甲醚第一梯队、第二梯队和第三梯队生产商（品牌）及市场份额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全球领先邻硝基苯甲醚企业SWOT分析</w:t>
      </w:r>
      <w:r>
        <w:rPr>
          <w:rFonts w:hint="eastAsia"/>
        </w:rPr>
        <w:br/>
      </w:r>
      <w:r>
        <w:rPr>
          <w:rFonts w:hint="eastAsia"/>
        </w:rPr>
        <w:t>　　第六节 全球主要邻硝基苯甲醚企业采访及观点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全球主要邻硝基苯甲醚生产地区分析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全球主要地区邻硝基苯甲醚市场规模分析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一、全球主要地区邻硝基苯甲醚产量及市场份额（2020-2025年）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二、全球主要地区邻硝基苯甲醚产量及市场份额预测（2025-2031年）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三、全球主要地区邻硝基苯甲醚产值及市场份额（2020-2025年）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四、全球主要地区邻硝基苯甲醚产值及市场份额预测（2025-2031年）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北美市场邻硝基苯甲醚产量、产值及增长率（2020-2025年）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欧洲市场邻硝基苯甲醚产量、产值及增长率（2020-2025年）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中国市场邻硝基苯甲醚产量、产值及增长率（2020-2025年）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日本市场邻硝基苯甲醚产量、产值及增长率（2020-2025年）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东南亚市场邻硝基苯甲醚产量、产值及增长率（2020-2025年）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印度市场邻硝基苯甲醚产量、产值及增长率（2020-2025年）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全球主要地区邻硝基苯甲醚消费展望（2025-2031年）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全球主要地区邻硝基苯甲醚消费量及增长率（2020-2025年）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全球主要地区邻硝基苯甲醚消费量预测（2025-2031年）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全球邻硝基苯甲醚行业重点企业调研分析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邻硝基苯甲醚重点企业（一）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邻硝基苯甲醚重点企业（二）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邻硝基苯甲醚重点企业（三）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邻硝基苯甲醚重点企业（四）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邻硝基苯甲醚重点企业（五）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邻硝基苯甲醚重点企业（六）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邻硝基苯甲醚重点企业（七）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一、重点企业（七）基本信息、邻硝基苯甲醚生产基地、销售区域、竞争对手及市场地位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三、重点企业（七）邻硝基苯甲醚产能、产量、产值、价格及毛利率统计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不同类型邻硝基苯甲醚市场分析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全球不同类型邻硝基苯甲醚产量（2020-2031年）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一、全球不同类型邻硝基苯甲醚产量及市场份额（2020-2025年）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二、全球不同类型邻硝基苯甲醚产量预测（2025-2031年）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全球不同类型邻硝基苯甲醚产值（2020-2031年）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一、全球不同类型邻硝基苯甲醚产值及市场份额（2020-2025年）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二、全球不同类型邻硝基苯甲醚产值预测（2025-2031年）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全球不同类型邻硝基苯甲醚价格走势（2020-2025年）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不同价格区间邻硝基苯甲醚市场份额对比（2020-2025年）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中国不同类型邻硝基苯甲醚产量（2020-2031年）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一、中国不同类型邻硝基苯甲醚产量及市场份额（2020-2025年）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二、中国不同类型邻硝基苯甲醚产量预测（2025-2031年）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中国不同类型邻硝基苯甲醚产值（2020-2031年）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一、中国不同类型邻硝基苯甲醚产值及市场份额（2020-2025年）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二、中国不同类型邻硝基苯甲醚产值预测（2025-2031年）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邻硝基苯甲醚上游原料及下游主要应用分析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邻硝基苯甲醚产业链分析</w:t>
      </w:r>
      <w:r>
        <w:rPr>
          <w:rFonts w:hint="eastAsia"/>
        </w:rPr>
        <w:br/>
      </w:r>
      <w:r>
        <w:rPr>
          <w:rFonts w:hint="eastAsia"/>
        </w:rPr>
        <w:t>　　第二节 邻硝基苯甲醚产业上游供应分析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全球不同应用邻硝基苯甲醚消费量、市场份额及增长率（2020-2031年）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一、全球不同应用邻硝基苯甲醚消费量（2020-2025年）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二、全球不同应用邻硝基苯甲醚消费量预测（2025-2031年）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中国不同应用邻硝基苯甲醚消费量、市场份额及增长率（2020-2031年）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一、中国不同应用邻硝基苯甲醚消费量（2020-2025年）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二、中国不同应用邻硝基苯甲醚消费量预测（2025-2031年）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中国邻硝基苯甲醚产量、消费量、进出口分析及未来趋势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中国邻硝基苯甲醚产量、消费量、进出口分析及未来趋势（2020-2031年）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中国邻硝基苯甲醚进出口贸易趋势</w:t>
      </w:r>
      <w:r>
        <w:rPr>
          <w:rFonts w:hint="eastAsia"/>
        </w:rPr>
        <w:br/>
      </w:r>
      <w:r>
        <w:rPr>
          <w:rFonts w:hint="eastAsia"/>
        </w:rPr>
        <w:t>　　第三节 中国邻硝基苯甲醚主要进口来源</w:t>
      </w:r>
      <w:r>
        <w:rPr>
          <w:rFonts w:hint="eastAsia"/>
        </w:rPr>
        <w:br/>
      </w:r>
      <w:r>
        <w:rPr>
          <w:rFonts w:hint="eastAsia"/>
        </w:rPr>
        <w:t>　　第四节 中国邻硝基苯甲醚主要出口目的地</w:t>
      </w:r>
      <w:r>
        <w:rPr>
          <w:rFonts w:hint="eastAsia"/>
        </w:rPr>
        <w:br/>
      </w:r>
      <w:r>
        <w:rPr>
          <w:rFonts w:hint="eastAsia"/>
        </w:rPr>
        <w:t>　　第五节 中国邻硝基苯甲醚未来发展的有利因素、不利因素分析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中国邻硝基苯甲醚主要生产消费地区分布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中国邻硝基苯甲醚生产地区分布</w:t>
      </w:r>
      <w:r>
        <w:rPr>
          <w:rFonts w:hint="eastAsia"/>
        </w:rPr>
        <w:br/>
      </w:r>
      <w:r>
        <w:rPr>
          <w:rFonts w:hint="eastAsia"/>
        </w:rPr>
        <w:t>　　第二节 中国邻硝基苯甲醚消费地区分布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影响中国邻硝基苯甲醚供需的主要因素分析</w:t>
      </w:r>
      <w:r>
        <w:rPr>
          <w:rFonts w:hint="eastAsia"/>
        </w:rPr>
        <w:br/>
      </w:r>
      <w:r>
        <w:rPr>
          <w:rFonts w:hint="eastAsia"/>
        </w:rPr>
        <w:t>　　第一节 邻硝基苯甲醚技术及相关行业技术发展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邻硝基苯甲醚进出口贸易现状及趋势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邻硝基苯甲醚下游行业需求变化因素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邻硝基苯甲醚行业、产品及技术发展趋势（2025-2031年）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邻硝基苯甲醚行业及市场环境发展趋势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邻硝基苯甲醚产品及技术发展趋势</w:t>
      </w:r>
      <w:r>
        <w:rPr>
          <w:rFonts w:hint="eastAsia"/>
        </w:rPr>
        <w:br/>
      </w:r>
      <w:r>
        <w:rPr>
          <w:rFonts w:hint="eastAsia"/>
        </w:rPr>
        <w:t>　　第三节 邻硝基苯甲醚产品价格走势</w:t>
      </w:r>
      <w:r>
        <w:rPr>
          <w:rFonts w:hint="eastAsia"/>
        </w:rPr>
        <w:br/>
      </w:r>
      <w:r>
        <w:rPr>
          <w:rFonts w:hint="eastAsia"/>
        </w:rPr>
        <w:t>　　第四节 邻硝基苯甲醚市场消费形态、消费者偏好（2025-2031年）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邻硝基苯甲醚销售渠道分析及建议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国内邻硝基苯甲醚销售渠道</w:t>
      </w:r>
      <w:r>
        <w:rPr>
          <w:rFonts w:hint="eastAsia"/>
        </w:rPr>
        <w:br/>
      </w:r>
      <w:r>
        <w:rPr>
          <w:rFonts w:hint="eastAsia"/>
        </w:rPr>
        <w:t>　　第二节 海外市场邻硝基苯甲醚销售渠道</w:t>
      </w:r>
      <w:r>
        <w:rPr>
          <w:rFonts w:hint="eastAsia"/>
        </w:rPr>
        <w:br/>
      </w:r>
      <w:r>
        <w:rPr>
          <w:rFonts w:hint="eastAsia"/>
        </w:rPr>
        <w:t>　　第三节 邻硝基苯甲醚销售/营销策略建议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按照不同产品类型，邻硝基苯甲醚主要可以分为如下几个类别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不同种类邻硝基苯甲醚增长趋势</w:t>
      </w:r>
      <w:r>
        <w:rPr>
          <w:rFonts w:hint="eastAsia"/>
        </w:rPr>
        <w:br/>
      </w:r>
      <w:r>
        <w:rPr>
          <w:rFonts w:hint="eastAsia"/>
        </w:rPr>
        <w:t>　　表 按不同应用，邻硝基苯甲醚主要包括如下几个方面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不同应用邻硝基苯甲醚消费量增长趋势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中国及欧美日等地区邻硝基苯甲醚相关政策分析</w:t>
      </w:r>
      <w:r>
        <w:rPr>
          <w:rFonts w:hint="eastAsia"/>
        </w:rPr>
        <w:br/>
      </w:r>
      <w:r>
        <w:rPr>
          <w:rFonts w:hint="eastAsia"/>
        </w:rPr>
        <w:t>　　表 全球邻硝基苯甲醚主要厂商产量列表（2020-2025年）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全球邻硝基苯甲醚主要厂商产量市场份额列表（2020-2025年）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全球邻硝基苯甲醚主要厂商产值列表（2020-2025年）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全球邻硝基苯甲醚主要厂商产值、市场份额列表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2025年全球主要生产商邻硝基苯甲醚收入排名</w:t>
      </w:r>
      <w:r>
        <w:rPr>
          <w:rFonts w:hint="eastAsia"/>
        </w:rPr>
        <w:br/>
      </w:r>
      <w:r>
        <w:rPr>
          <w:rFonts w:hint="eastAsia"/>
        </w:rPr>
        <w:t>　　表 全球邻硝基苯甲醚主要厂商产品价格列表（2020-2025年）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中国邻硝基苯甲醚主要厂商产品价格列表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中国邻硝基苯甲醚主要厂商产量市场份额列表（2020-2025年）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中国邻硝基苯甲醚主要厂商产值列表（2020-2025年）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中国邻硝基苯甲醚主要厂商产值市场份额列表（2020-2025年）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全球主要邻硝基苯甲醚厂商产地分布及商业化日期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全球主要邻硝基苯甲醚企业采访及观点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全球主要地区邻硝基苯甲醚产值对比</w:t>
      </w:r>
      <w:r>
        <w:rPr>
          <w:rFonts w:hint="eastAsia"/>
        </w:rPr>
        <w:br/>
      </w:r>
      <w:r>
        <w:rPr>
          <w:rFonts w:hint="eastAsia"/>
        </w:rPr>
        <w:t>　　表 全球主要地区邻硝基苯甲醚产量市场份额列表（2020-2025年）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全球主要地区邻硝基苯甲醚产量列表（2025-2031年）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全球主要地区邻硝基苯甲醚产量份额（2025-2031年）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全球主要地区邻硝基苯甲醚产值列表（2020-2025年）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全球主要地区邻硝基苯甲醚产值份额列表（2020-2025年）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全球主要地区邻硝基苯甲醚消费量列表（2020-2025年）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全球主要地区邻硝基苯甲醚消费量市场份额列表（2020-2025年）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重点企业（七）邻硝基苯甲醚产品规格、参数及市场应用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重点企业（七）邻硝基苯甲醚产能、产量、产值、价格及毛利率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重点企业（七）邻硝基苯甲醚产品规格及价格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全球不同产品类型邻硝基苯甲醚产量（2020-2025年）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全球不同产品类型邻硝基苯甲醚产量市场份额（2020-2025年）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全球不同产品类型邻硝基苯甲醚产量预测（2025-2031年）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全球不同产品类型邻硝基苯甲醚产量市场份额预测（2025-2031年）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全球不同类型邻硝基苯甲醚产值（2020-2025年）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全球不同类型邻硝基苯甲醚产值市场份额（2020-2025年）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全球不同类型邻硝基苯甲醚产值预测（2025-2031年）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全球不同类型邻硝基苯甲醚产值市场份额预测（2025-2031年）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全球不同价格区间邻硝基苯甲醚市场份额对比（2020-2025年）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中国不同产品类型邻硝基苯甲醚产量（2020-2025年）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中国不同产品类型邻硝基苯甲醚产量市场份额（2020-2025年）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中国不同产品类型邻硝基苯甲醚产量预测（2025-2031年）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中国不同产品类型邻硝基苯甲醚产量市场份额预测（2025-2031年）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中国不同产品类型邻硝基苯甲醚产值（2020-2025年）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中国不同产品类型邻硝基苯甲醚产值市场份额（2020-2025年）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中国不同产品类型邻硝基苯甲醚产值预测（2025-2031年）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中国不同产品类型邻硝基苯甲醚产值市场份额预测（2025-2031年）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邻硝基苯甲醚上游原料供应商及联系方式列表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全球不同应用邻硝基苯甲醚消费量（2020-2025年）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全球不同应用邻硝基苯甲醚消费量市场份额（2020-2025年）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全球不同应用邻硝基苯甲醚消费量预测（2025-2031年）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全球不同应用邻硝基苯甲醚消费量市场份额预测（2025-2031年）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中国不同应用邻硝基苯甲醚消费量（2020-2025年）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中国不同应用邻硝基苯甲醚消费量市场份额（2020-2025年）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中国不同应用邻硝基苯甲醚消费量预测（2025-2031年）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中国不同应用邻硝基苯甲醚消费量市场份额预测（2025-2031年）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中国邻硝基苯甲醚产量、消费量、进出口（2020-2025年）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中国邻硝基苯甲醚产量、消费量、进出口预测（2025-2031年）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中国市场邻硝基苯甲醚进出口贸易趋势</w:t>
      </w:r>
      <w:r>
        <w:rPr>
          <w:rFonts w:hint="eastAsia"/>
        </w:rPr>
        <w:br/>
      </w:r>
      <w:r>
        <w:rPr>
          <w:rFonts w:hint="eastAsia"/>
        </w:rPr>
        <w:t>　　表 中国市场邻硝基苯甲醚主要进口来源</w:t>
      </w:r>
      <w:r>
        <w:rPr>
          <w:rFonts w:hint="eastAsia"/>
        </w:rPr>
        <w:br/>
      </w:r>
      <w:r>
        <w:rPr>
          <w:rFonts w:hint="eastAsia"/>
        </w:rPr>
        <w:t>　　表 中国市场邻硝基苯甲醚主要出口目的地</w:t>
      </w:r>
      <w:r>
        <w:rPr>
          <w:rFonts w:hint="eastAsia"/>
        </w:rPr>
        <w:br/>
      </w:r>
      <w:r>
        <w:rPr>
          <w:rFonts w:hint="eastAsia"/>
        </w:rPr>
        <w:t>　　表 中国邻硝基苯甲醚市场未来发展的有利因素、不利因素分析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中国邻硝基苯甲醚生产地区分布</w:t>
      </w:r>
      <w:r>
        <w:rPr>
          <w:rFonts w:hint="eastAsia"/>
        </w:rPr>
        <w:br/>
      </w:r>
      <w:r>
        <w:rPr>
          <w:rFonts w:hint="eastAsia"/>
        </w:rPr>
        <w:t>　　表 中国邻硝基苯甲醚消费地区分布</w:t>
      </w:r>
      <w:r>
        <w:rPr>
          <w:rFonts w:hint="eastAsia"/>
        </w:rPr>
        <w:br/>
      </w:r>
      <w:r>
        <w:rPr>
          <w:rFonts w:hint="eastAsia"/>
        </w:rPr>
        <w:t>　　表 邻硝基苯甲醚行业及市场环境发展趋势</w:t>
      </w:r>
      <w:r>
        <w:rPr>
          <w:rFonts w:hint="eastAsia"/>
        </w:rPr>
        <w:br/>
      </w:r>
      <w:r>
        <w:rPr>
          <w:rFonts w:hint="eastAsia"/>
        </w:rPr>
        <w:t>　　表 邻硝基苯甲醚产品及技术发展趋势</w:t>
      </w:r>
      <w:r>
        <w:rPr>
          <w:rFonts w:hint="eastAsia"/>
        </w:rPr>
        <w:br/>
      </w:r>
      <w:r>
        <w:rPr>
          <w:rFonts w:hint="eastAsia"/>
        </w:rPr>
        <w:t>　　表 国内邻硝基苯甲醚主要销售模式及销售渠道趋势（2020-2025年）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欧美日等地区邻硝基苯甲醚主要销售模式及销售渠道趋势（2020-2025年）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邻硝基苯甲醚产品市场定位及目标消费者分析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邻硝基苯甲醚产品图片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2025年全球不同产品类型邻硝基苯甲醚产量市场份额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全球不同类型邻硝基苯甲醚消费量市场份额对比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全球邻硝基苯甲醚产量及增长率（2020-2025年）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全球邻硝基苯甲醚产值及增长率（2020-2025年）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中国邻硝基苯甲醚产量及发展趋势（2020-2025年）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中国邻硝基苯甲醚产值及未来发展趋势（2020-2025年）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全球邻硝基苯甲醚产能、产量、产能利用率及发展趋势（2020-2025年）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全球邻硝基苯甲醚产量、市场需求量及发展趋势（2020-2025年）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中国邻硝基苯甲醚产能、产量、产能利用率及发展趋势（2020-2025年）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中国邻硝基苯甲醚产量、市场需求量及发展趋势（2020-2025年）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全球邻硝基苯甲醚主要厂商2025年产量市场份额列表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全球邻硝基苯甲醚主要厂商2025年产值市场份额列表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中国市场邻硝基苯甲醚主要厂商产量市场份额列表（2020-2025年）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中国邻硝基苯甲醚主要厂商2025年产量市场份额列表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中国邻硝基苯甲醚主要厂商2025年产值市场份额列表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2025年全球前五及前十大生产商邻硝基苯甲醚市场份额</w:t>
      </w:r>
      <w:r>
        <w:rPr>
          <w:rFonts w:hint="eastAsia"/>
        </w:rPr>
        <w:br/>
      </w:r>
      <w:r>
        <w:rPr>
          <w:rFonts w:hint="eastAsia"/>
        </w:rPr>
        <w:t>　　图 全球邻硝基苯甲醚第一梯队、第二梯队和第三梯队生产商（品牌）及市场份额（2020-2025年）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邻硝基苯甲醚全球领先企业SWOT分析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全球主要地区邻硝基苯甲醚消费量市场份额对比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北美市场邻硝基苯甲醚产量及增长率（2020-2025年）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北美市场邻硝基苯甲醚产值及增长率（2020-2025年）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欧洲市场邻硝基苯甲醚产量及增长率（2020-2025年）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欧洲市场邻硝基苯甲醚产值及增长率（2020-2025年）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中国市场邻硝基苯甲醚产量及增长率（2020-2025年）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中国市场邻硝基苯甲醚产值及增长率（2020-2025年）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日本市场邻硝基苯甲醚产量及增长率（2020-2025年）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日本市场邻硝基苯甲醚产值及增长率（2020-2025年）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东南亚市场邻硝基苯甲醚产量及增长率（2020-2025年）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东南亚市场邻硝基苯甲醚产值及增长率（2020-2025年）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印度市场邻硝基苯甲醚产量及增长率（2020-2025年）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印度市场邻硝基苯甲醚产值及增长率（2020-2025年）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全球主要地区邻硝基苯甲醚消费量市场份额（2020-2025年）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全球主要地区邻硝基苯甲醚消费量市场份额预测（2025-2031年）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印度市场邻硝基苯甲醚消费量、增长率及发展预测（2020-2025年）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邻硝基苯甲醚产业链分析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邻硝基苯甲醚产品价格走势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f0e9c256c4d82" w:history="1">
        <w:r>
          <w:rPr>
            <w:rStyle w:val="Hyperlink"/>
          </w:rPr>
          <w:t>2025-2031年全球与中国邻硝基苯甲醚市场调查研究及发展趋势分析报告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6f0e9c256c4d82" w:history="1">
        <w:r>
          <w:rPr>
            <w:rStyle w:val="Hyperlink"/>
          </w:rPr>
          <w:t>https://www.20087.com/2/39/LinXiaoJiBenJiaMiHangYeFaZhanQuShi.html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热点：对甲基邻甲氧基苯甲醚结构式、邻硝基苯甲醚和甲醇反应、邻硝基乙苯、邻硝基苯甲醚生产厂家、邻硝基苯、邻硝基苯甲醚色观、二甲基苯甲醚、邻硝基苯甲醚行业标准、2硝基苯甲醚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7db83b7234407" w:history="1">
      <w:r>
        <w:rPr>
          <w:rStyle w:val="Hyperlink"/>
        </w:rPr>
        <w:t>2025-2031年全球与中国邻硝基苯甲醚市场调查研究及发展趋势分析报告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inXiaoJiBenJiaMiHangYeFaZhanQuShi.html" TargetMode="External" Id="Rf36f0e9c256c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inXiaoJiBenJiaMiHangYeFaZhanQuShi.html" TargetMode="External" Id="R1d17db83b723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2025-01-29T00:24:00Z</dcterms:created>
  <dcterms:modified xsi:type="dcterms:W3CDTF">2025-01-29T01:24:00Z</dcterms:modified>
  <dc:subject>2025-2031年全球与中国邻硝基苯甲醚市场调查研究及发展趋势分析报告</dc:subject>
  <dc:title>2025-2031年全球与中国邻硝基苯甲醚市场调查研究及发展趋势分析报告</dc:title>
  <cp:keywords>2025-2031年全球与中国邻硝基苯甲醚市场调查研究及发展趋势分析报告</cp:keywords>
  <dc:description>2025-2031年全球与中国邻硝基苯甲醚市场调查研究及发展趋势分析报告</dc:description>
</cp:coreProperties>
</file>