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518994007f41a9" w:history="1">
              <w:r>
                <w:rPr>
                  <w:rStyle w:val="Hyperlink"/>
                </w:rPr>
                <w:t>2025-2031年全球与中国铑粉行业现状调研及前景趋势分析报告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518994007f41a9" w:history="1">
              <w:r>
                <w:rPr>
                  <w:rStyle w:val="Hyperlink"/>
                </w:rPr>
                <w:t>2025-2031年全球与中国铑粉行业现状调研及前景趋势分析报告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3852592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518994007f41a9" w:history="1">
                <w:r>
                  <w:rPr>
                    <w:rStyle w:val="Hyperlink"/>
                  </w:rPr>
                  <w:t>https://www.20087.com/2/59/LaoFenShiChangQianJing.html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铑粉作为一种稀有贵金属粉末，主要应用于汽车尾气催化转化器、化学催化剂、珠宝及电镀等行业。当前市场对铑粉的需求受到全球经济波动与环保政策双重影响，特别是在汽车排放标准日趋严格的背景下，铑作为催化剂的重要组成部分，其需求稳定且价格高昂。生产技术方面，回收利用技术的进步成为行业发展的关键，旨在提高资源循环利用效率，减少对原生矿产的依赖。</w:t>
      </w:r>
      <w:r>
        <w:rPr>
          <w:rFonts w:hint="eastAsia"/>
        </w:rPr>
        <w:br/>
      </w:r>
      <w:r>
        <w:rPr>
          <w:rFonts w:hint="eastAsia"/>
        </w:rPr>
        <w:t>　　未来，铑粉行业将面临更加严格的环保法规和技术革新。随着电动汽车市场份额的增加，传统汽车尾气催化剂的需求可能会逐渐减少，但与此同时，铑在氢能源、清洁能源生产等新兴领域的应用有望开辟新的增长点。此外，持续探索高效的回收技术及替代材料的研究，将是应对资源稀缺性和成本压力的重要策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518994007f41a9" w:history="1">
        <w:r>
          <w:rPr>
            <w:rStyle w:val="Hyperlink"/>
          </w:rPr>
          <w:t>2025-2031年全球与中国铑粉行业现状调研及前景趋势分析报告</w:t>
        </w:r>
      </w:hyperlink>
      <w:r>
        <w:rPr>
          <w:rFonts w:hint="eastAsia"/>
        </w:rPr>
        <w:t>》系统梳理了铑粉行业产业链结构，分析铑粉行业市场规模、需求特征及价格动态，客观呈现铑粉行业发展现状。报告研究了铑粉技术发展现状及未来方向，结合市场趋势科学预测增长空间，并解析铑粉重点企业的竞争格局与品牌表现。通过对铑粉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铑粉市场概述</w:t>
      </w:r>
      <w:r>
        <w:rPr>
          <w:rFonts w:hint="eastAsia"/>
        </w:rPr>
        <w:br/>
      </w:r>
      <w:r>
        <w:rPr>
          <w:rFonts w:hint="eastAsia"/>
        </w:rPr>
        <w:t>　　1.1 铑粉行业概述及统计范围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按照不同产品类型，铑粉主要可以分为如下几个类别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不同产品类型铑粉规模增长趋势2020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从不同应用，铑粉主要包括如下几个方面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不同应用铑粉规模增长趋势2020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铑粉行业发展总体概况</w:t>
      </w:r>
      <w:r>
        <w:rPr>
          <w:rFonts w:hint="eastAsia"/>
        </w:rPr>
        <w:br/>
      </w:r>
      <w:r>
        <w:rPr>
          <w:rFonts w:hint="eastAsia"/>
        </w:rPr>
        <w:t>　　　　1.4.2 铑粉行业发展主要特点</w:t>
      </w:r>
      <w:r>
        <w:rPr>
          <w:rFonts w:hint="eastAsia"/>
        </w:rPr>
        <w:br/>
      </w:r>
      <w:r>
        <w:rPr>
          <w:rFonts w:hint="eastAsia"/>
        </w:rPr>
        <w:t>　　　　1.4.3 铑粉行业发展影响因素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全球铑粉供需现状及预测（2020-2031）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全球铑粉产能、产量、产能利用率及发展趋势（2020-2031）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全球铑粉产量、需求量及发展趋势（2020-2031）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全球主要地区铑粉产量及发展趋势（2020-2031）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中国铑粉供需现状及预测（2020-2031）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中国铑粉产能、产量、产能利用率及发展趋势（2020-2031）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中国铑粉产量、市场需求量及发展趋势（2020-2031）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中国铑粉产能和产量占全球的比重（2020-2031）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全球铑粉销量及收入（2020-2031）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全球市场铑粉收入（2020-2031）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全球市场铑粉销量（2020-2031）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全球市场铑粉价格趋势（2020-2031）</w:t>
      </w:r>
      <w:r>
        <w:rPr>
          <w:rFonts w:hint="eastAsia"/>
        </w:rPr>
        <w:br/>
      </w:r>
      <w:r>
        <w:rPr>
          <w:rFonts w:hint="eastAsia"/>
        </w:rPr>
        <w:t>　　2.4 中国铑粉销量及收入（2020-2031）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中国市场铑粉收入（2020-2031）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中国市场铑粉销量（2020-2031）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中国市场铑粉销量和收入占全球的比重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全球铑粉主要地区分析</w:t>
      </w:r>
      <w:r>
        <w:rPr>
          <w:rFonts w:hint="eastAsia"/>
        </w:rPr>
        <w:br/>
      </w:r>
      <w:r>
        <w:rPr>
          <w:rFonts w:hint="eastAsia"/>
        </w:rPr>
        <w:t>　　3.1 全球主要地区铑粉市场规模分析：2020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全球主要地区铑粉销售收入及市场份额（2020-2025年）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全球主要地区铑粉销售收入预测（2025-2031）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全球主要地区铑粉销量分析：2020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全球主要地区铑粉销量及市场份额（2020-2025年）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全球主要地区铑粉销量及市场份额预测（2025-2031）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北美（美国和加拿大）铑粉销量（2020-2031）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北美（美国和加拿大）铑粉收入（2020-2031）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欧洲（德国、英国、法国和意大利等国家）铑粉销量（2020-2031）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欧洲（德国、英国、法国和意大利等国家）铑粉收入（2020-2031）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亚太（中国、日本、韩国、中国台湾、印度和东南亚等）铑粉销量（2020-2031）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亚太（中国、日本、韩国、中国台湾、印度和东南亚等）铑粉收入（2020-2031）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拉美地区（墨西哥、巴西等国家）铑粉销量（2020-2031）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拉美地区（墨西哥、巴西等国家）铑粉收入（2020-2031）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中东及非洲（土耳其、沙特等国家）铑粉销量（2020-2031）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中东及非洲（土耳其、沙特等国家）铑粉收入（2020-2031）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全球市场主要厂商铑粉产能市场份额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全球市场主要厂商铑粉销量（2020-2025）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全球市场主要厂商铑粉销售收入（2020-2025）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全球市场主要厂商铑粉销售价格（2020-2025）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2025年全球主要生产商铑粉收入排名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中国市场主要厂商铑粉销量（2020-2025）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中国市场主要厂商铑粉销售收入（2020-2025）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中国市场主要厂商铑粉销售价格（2020-2025）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2025年中国主要生产商铑粉收入排名</w:t>
      </w:r>
      <w:r>
        <w:rPr>
          <w:rFonts w:hint="eastAsia"/>
        </w:rPr>
        <w:br/>
      </w:r>
      <w:r>
        <w:rPr>
          <w:rFonts w:hint="eastAsia"/>
        </w:rPr>
        <w:t>　　4.3 全球主要厂商铑粉总部及产地分布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全球主要厂商铑粉商业化日期</w:t>
      </w:r>
      <w:r>
        <w:rPr>
          <w:rFonts w:hint="eastAsia"/>
        </w:rPr>
        <w:br/>
      </w:r>
      <w:r>
        <w:rPr>
          <w:rFonts w:hint="eastAsia"/>
        </w:rPr>
        <w:t>　　4.5 全球主要厂商铑粉产品类型及应用</w:t>
      </w:r>
      <w:r>
        <w:rPr>
          <w:rFonts w:hint="eastAsia"/>
        </w:rPr>
        <w:br/>
      </w:r>
      <w:r>
        <w:rPr>
          <w:rFonts w:hint="eastAsia"/>
        </w:rPr>
        <w:t>　　4.6 铑粉行业集中度、竞争程度分析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铑粉行业集中度分析：全球头部厂商份额（Top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全球铑粉第一梯队、第二梯队和第三梯队生产商（品牌）及市场份额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不同产品类型铑粉分析</w:t>
      </w:r>
      <w:r>
        <w:rPr>
          <w:rFonts w:hint="eastAsia"/>
        </w:rPr>
        <w:br/>
      </w:r>
      <w:r>
        <w:rPr>
          <w:rFonts w:hint="eastAsia"/>
        </w:rPr>
        <w:t>　　5.1 全球市场不同产品类型铑粉销量（2020-2031）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全球市场不同产品类型铑粉销量及市场份额（2020-2025）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全球市场不同产品类型铑粉销量预测（2025-2031）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全球市场不同产品类型铑粉收入（2020-2031）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全球市场不同产品类型铑粉收入及市场份额（2020-2025）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全球市场不同产品类型铑粉收入预测（2025-2031）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全球市场不同产品类型铑粉价格走势（2020-2031）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中国市场不同产品类型铑粉销量（2020-2031）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中国市场不同产品类型铑粉销量及市场份额（2020-2025）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中国市场不同产品类型铑粉销量预测（2025-2031）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中国市场不同产品类型铑粉收入（2020-2031）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中国市场不同产品类型铑粉收入及市场份额（2020-2025）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中国市场不同产品类型铑粉收入预测（2025-2031）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不同应用铑粉分析</w:t>
      </w:r>
      <w:r>
        <w:rPr>
          <w:rFonts w:hint="eastAsia"/>
        </w:rPr>
        <w:br/>
      </w:r>
      <w:r>
        <w:rPr>
          <w:rFonts w:hint="eastAsia"/>
        </w:rPr>
        <w:t>　　6.1 全球市场不同应用铑粉销量（2020-2031）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全球市场不同应用铑粉销量及市场份额（2020-2025）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全球市场不同应用铑粉销量预测（2025-2031）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全球市场不同应用铑粉收入（2020-2031）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全球市场不同应用铑粉收入及市场份额（2020-2025）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全球市场不同应用铑粉收入预测（2025-2031）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全球市场不同应用铑粉价格走势（2020-2031）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中国市场不同应用铑粉销量（2020-2031）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中国市场不同应用铑粉销量及市场份额（2020-2025）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中国市场不同应用铑粉销量预测（2025-2031）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中国市场不同应用铑粉收入（2020-2031）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中国市场不同应用铑粉收入及市场份额（2020-2025）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中国市场不同应用铑粉收入预测（2025-2031）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铑粉行业发展趋势</w:t>
      </w:r>
      <w:r>
        <w:rPr>
          <w:rFonts w:hint="eastAsia"/>
        </w:rPr>
        <w:br/>
      </w:r>
      <w:r>
        <w:rPr>
          <w:rFonts w:hint="eastAsia"/>
        </w:rPr>
        <w:t>　　7.2 铑粉行业主要驱动因素</w:t>
      </w:r>
      <w:r>
        <w:rPr>
          <w:rFonts w:hint="eastAsia"/>
        </w:rPr>
        <w:br/>
      </w:r>
      <w:r>
        <w:rPr>
          <w:rFonts w:hint="eastAsia"/>
        </w:rPr>
        <w:t>　　7.3 铑粉中国企业SWOT分析</w:t>
      </w:r>
      <w:r>
        <w:rPr>
          <w:rFonts w:hint="eastAsia"/>
        </w:rPr>
        <w:br/>
      </w:r>
      <w:r>
        <w:rPr>
          <w:rFonts w:hint="eastAsia"/>
        </w:rPr>
        <w:t>　　7.4 中国铑粉行业政策环境分析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铑粉行业产业链简介</w:t>
      </w:r>
      <w:r>
        <w:rPr>
          <w:rFonts w:hint="eastAsia"/>
        </w:rPr>
        <w:br/>
      </w:r>
      <w:r>
        <w:rPr>
          <w:rFonts w:hint="eastAsia"/>
        </w:rPr>
        <w:t>　　　　8.1.1 铑粉行业供应链分析</w:t>
      </w:r>
      <w:r>
        <w:rPr>
          <w:rFonts w:hint="eastAsia"/>
        </w:rPr>
        <w:br/>
      </w:r>
      <w:r>
        <w:rPr>
          <w:rFonts w:hint="eastAsia"/>
        </w:rPr>
        <w:t>　　　　8.1.2 铑粉主要原料及供应情况</w:t>
      </w:r>
      <w:r>
        <w:rPr>
          <w:rFonts w:hint="eastAsia"/>
        </w:rPr>
        <w:br/>
      </w:r>
      <w:r>
        <w:rPr>
          <w:rFonts w:hint="eastAsia"/>
        </w:rPr>
        <w:t>　　　　8.1.3 铑粉行业主要下游客户</w:t>
      </w:r>
      <w:r>
        <w:rPr>
          <w:rFonts w:hint="eastAsia"/>
        </w:rPr>
        <w:br/>
      </w:r>
      <w:r>
        <w:rPr>
          <w:rFonts w:hint="eastAsia"/>
        </w:rPr>
        <w:t>　　8.2 铑粉行业采购模式</w:t>
      </w:r>
      <w:r>
        <w:rPr>
          <w:rFonts w:hint="eastAsia"/>
        </w:rPr>
        <w:br/>
      </w:r>
      <w:r>
        <w:rPr>
          <w:rFonts w:hint="eastAsia"/>
        </w:rPr>
        <w:t>　　8.3 铑粉行业生产模式</w:t>
      </w:r>
      <w:r>
        <w:rPr>
          <w:rFonts w:hint="eastAsia"/>
        </w:rPr>
        <w:br/>
      </w:r>
      <w:r>
        <w:rPr>
          <w:rFonts w:hint="eastAsia"/>
        </w:rPr>
        <w:t>　　8.4 铑粉行业销售模式及销售渠道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全球市场主要铑粉厂商简介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重点企业（1）基本信息、铑粉生产基地、销售区域、竞争对手及市场地位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铑粉产品规格、参数及市场应用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铑粉销量、收入、价格及毛利率（2020-2025）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重点企业（2）基本信息、铑粉生产基地、销售区域、竞争对手及市场地位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铑粉产品规格、参数及市场应用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铑粉销量、收入、价格及毛利率（2020-2025）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重点企业（3）基本信息、铑粉生产基地、销售区域、竞争对手及市场地位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铑粉产品规格、参数及市场应用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铑粉销量、收入、价格及毛利率（2020-2025）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重点企业（4）基本信息、铑粉生产基地、销售区域、竞争对手及市场地位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铑粉产品规格、参数及市场应用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铑粉销量、收入、价格及毛利率（2020-2025）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重点企业（5）基本信息、铑粉生产基地、销售区域、竞争对手及市场地位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铑粉产品规格、参数及市场应用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铑粉销量、收入、价格及毛利率（2020-2025）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重点企业（6）基本信息、铑粉生产基地、销售区域、竞争对手及市场地位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铑粉产品规格、参数及市场应用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铑粉销量、收入、价格及毛利率（2020-2025）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重点企业（7）基本信息、铑粉生产基地、销售区域、竞争对手及市场地位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铑粉产品规格、参数及市场应用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铑粉销量、收入、价格及毛利率（2020-2025）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重点企业（8）基本信息、铑粉生产基地、销售区域、竞争对手及市场地位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铑粉产品规格、参数及市场应用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铑粉销量、收入、价格及毛利率（2020-2025）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中国市场铑粉产量、销量、进出口分析及未来趋势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中国市场铑粉产量、销量、进出口分析及未来趋势（2020-2031）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中国市场铑粉进出口贸易趋势</w:t>
      </w:r>
      <w:r>
        <w:rPr>
          <w:rFonts w:hint="eastAsia"/>
        </w:rPr>
        <w:br/>
      </w:r>
      <w:r>
        <w:rPr>
          <w:rFonts w:hint="eastAsia"/>
        </w:rPr>
        <w:t>　　10.3 中国市场铑粉主要进口来源</w:t>
      </w:r>
      <w:r>
        <w:rPr>
          <w:rFonts w:hint="eastAsia"/>
        </w:rPr>
        <w:br/>
      </w:r>
      <w:r>
        <w:rPr>
          <w:rFonts w:hint="eastAsia"/>
        </w:rPr>
        <w:t>　　10.4 中国市场铑粉主要出口目的地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中国市场铑粉主要地区分布</w:t>
      </w:r>
      <w:r>
        <w:rPr>
          <w:rFonts w:hint="eastAsia"/>
        </w:rPr>
        <w:br/>
      </w:r>
      <w:r>
        <w:rPr>
          <w:rFonts w:hint="eastAsia"/>
        </w:rPr>
        <w:t>　　11.1 中国铑粉生产地区分布</w:t>
      </w:r>
      <w:r>
        <w:rPr>
          <w:rFonts w:hint="eastAsia"/>
        </w:rPr>
        <w:br/>
      </w:r>
      <w:r>
        <w:rPr>
          <w:rFonts w:hint="eastAsia"/>
        </w:rPr>
        <w:t>　　11.2 中国铑粉消费地区分布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铑粉产品图片</w:t>
      </w:r>
      <w:r>
        <w:rPr>
          <w:rFonts w:hint="eastAsia"/>
        </w:rPr>
        <w:br/>
      </w:r>
      <w:r>
        <w:rPr>
          <w:rFonts w:hint="eastAsia"/>
        </w:rPr>
        <w:t>　　图 全球不同产品类型铑粉销售额2020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全球不同产品类型铑粉市场份额2025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全球不同应用铑粉销售额2020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全球不同应用铑粉市场份额2024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2025年全球前五大品牌铑粉市场份额</w:t>
      </w:r>
      <w:r>
        <w:rPr>
          <w:rFonts w:hint="eastAsia"/>
        </w:rPr>
        <w:br/>
      </w:r>
      <w:r>
        <w:rPr>
          <w:rFonts w:hint="eastAsia"/>
        </w:rPr>
        <w:t>　　图 2025年全球铑粉第一梯队、第二梯队和第三梯队厂商及市场份额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全球铑粉产能、产量、产能利用率及发展趋势（2020-2031）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全球铑粉产量、需求量及发展趋势（2020-2031）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全球主要地区铑粉产量市场份额（2020-2031）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中国铑粉产能、产量、产能利用率及发展趋势（2020-2031）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中国铑粉产量、市场需求量及发展趋势（2020-2031）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全球铑粉市场销售额及增长率（2020-2031）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全球市场铑粉市场规模：2020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全球市场铑粉销量及增长率（2020-2031）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全球市场铑粉价格趋势（2020-2031）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全球主要地区铑粉销售收入（2020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全球主要地区铑粉销售收入市场份额（2024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北美市场铑粉销量及增长率（2020-2031）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北美市场铑粉收入及增长率（2020-2031）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欧洲市场铑粉销量及增长率（2020-2031）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欧洲市场铑粉收入及增长率（2020-2031）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中国市场铑粉销量及增长率（2020-2031）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中国市场铑粉收入及增长率（2020-2031）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日本市场铑粉销量及增长率（2020-2031）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日本市场铑粉收入及增长率（2020-2031）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东南亚市场铑粉销量及增长率（2020-2031）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东南亚市场铑粉收入及增长率（2020-2031）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印度市场铑粉销量及增长率（2020-2031）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印度市场铑粉收入及增长率（2020-2031）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全球不同产品类型铑粉价格走势（2020-2031）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全球不同应用铑粉价格走势（2020-2031）</w:t>
      </w:r>
      <w:r>
        <w:rPr>
          <w:rFonts w:hint="eastAsia"/>
        </w:rPr>
        <w:br/>
      </w:r>
      <w:r>
        <w:rPr>
          <w:rFonts w:hint="eastAsia"/>
        </w:rPr>
        <w:t>　　图 中国铑粉企业铑粉优势、劣势、机会、威胁分析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铑粉产业链</w:t>
      </w:r>
      <w:r>
        <w:rPr>
          <w:rFonts w:hint="eastAsia"/>
        </w:rPr>
        <w:br/>
      </w:r>
      <w:r>
        <w:rPr>
          <w:rFonts w:hint="eastAsia"/>
        </w:rPr>
        <w:t>　　图 铑粉行业采购模式分析</w:t>
      </w:r>
      <w:r>
        <w:rPr>
          <w:rFonts w:hint="eastAsia"/>
        </w:rPr>
        <w:br/>
      </w:r>
      <w:r>
        <w:rPr>
          <w:rFonts w:hint="eastAsia"/>
        </w:rPr>
        <w:t>　　图 铑粉行业生产模式分析</w:t>
      </w:r>
      <w:r>
        <w:rPr>
          <w:rFonts w:hint="eastAsia"/>
        </w:rPr>
        <w:br/>
      </w:r>
      <w:r>
        <w:rPr>
          <w:rFonts w:hint="eastAsia"/>
        </w:rPr>
        <w:t>　　图 铑粉行业销售模式分析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按产品类型细分，全球铑粉市场规模2020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按应用细分，全球铑粉市场规模2020 VS 2025 VS 2031</w:t>
      </w:r>
      <w:r>
        <w:rPr>
          <w:rFonts w:hint="eastAsia"/>
        </w:rPr>
        <w:br/>
      </w:r>
      <w:r>
        <w:rPr>
          <w:rFonts w:hint="eastAsia"/>
        </w:rPr>
        <w:t>　　表 铑粉行业发展主要特点</w:t>
      </w:r>
      <w:r>
        <w:rPr>
          <w:rFonts w:hint="eastAsia"/>
        </w:rPr>
        <w:br/>
      </w:r>
      <w:r>
        <w:rPr>
          <w:rFonts w:hint="eastAsia"/>
        </w:rPr>
        <w:t>　　表 铑粉行业发展有利因素分析</w:t>
      </w:r>
      <w:r>
        <w:rPr>
          <w:rFonts w:hint="eastAsia"/>
        </w:rPr>
        <w:br/>
      </w:r>
      <w:r>
        <w:rPr>
          <w:rFonts w:hint="eastAsia"/>
        </w:rPr>
        <w:t>　　表 铑粉行业发展不利因素分析</w:t>
      </w:r>
      <w:r>
        <w:rPr>
          <w:rFonts w:hint="eastAsia"/>
        </w:rPr>
        <w:br/>
      </w:r>
      <w:r>
        <w:rPr>
          <w:rFonts w:hint="eastAsia"/>
        </w:rPr>
        <w:t>　　表 铑粉技术 标准</w:t>
      </w:r>
      <w:r>
        <w:rPr>
          <w:rFonts w:hint="eastAsia"/>
        </w:rPr>
        <w:br/>
      </w:r>
      <w:r>
        <w:rPr>
          <w:rFonts w:hint="eastAsia"/>
        </w:rPr>
        <w:t>　　表 进入铑粉行业壁垒</w:t>
      </w:r>
      <w:r>
        <w:rPr>
          <w:rFonts w:hint="eastAsia"/>
        </w:rPr>
        <w:br/>
      </w:r>
      <w:r>
        <w:rPr>
          <w:rFonts w:hint="eastAsia"/>
        </w:rPr>
        <w:t>　　表 铑粉主要企业在国际市场占有率（按销量，2020-2025）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2025年铑粉主要企业在国际市场排名（按销量）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全球市场主要企业铑粉销量（2020-2025）</w:t>
      </w:r>
      <w:r>
        <w:rPr>
          <w:rFonts w:hint="eastAsia"/>
        </w:rPr>
        <w:br/>
      </w:r>
      <w:r>
        <w:rPr>
          <w:rFonts w:hint="eastAsia"/>
        </w:rPr>
        <w:t>　　表 铑粉主要企业在国际市场占有率（按收入，2020-2025）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2025年铑粉主要企业在国际市场排名（按收入）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全球市场主要企业铑粉销售收入（2020-2025）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全球市场主要企业铑粉销售价格（2020-2025）</w:t>
      </w:r>
      <w:r>
        <w:rPr>
          <w:rFonts w:hint="eastAsia"/>
        </w:rPr>
        <w:br/>
      </w:r>
      <w:r>
        <w:rPr>
          <w:rFonts w:hint="eastAsia"/>
        </w:rPr>
        <w:t>　　表 铑粉主要企业在中国市场占有率（按销量，2020-2025）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2025年铑粉主要企业在中国市场排名（按销量）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中国市场主要企业铑粉销量（2020-2025）</w:t>
      </w:r>
      <w:r>
        <w:rPr>
          <w:rFonts w:hint="eastAsia"/>
        </w:rPr>
        <w:br/>
      </w:r>
      <w:r>
        <w:rPr>
          <w:rFonts w:hint="eastAsia"/>
        </w:rPr>
        <w:t>　　表 铑粉主要企业在中国市场占有率（按收入，2020-2025）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2025年铑粉主要企业在中国市场排名（按收入）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中国市场主要企业铑粉销售收入（2020-2025）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全球主要厂商铑粉总部及产地分布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全球主要厂商成立时间及铑粉商业化日期</w:t>
      </w:r>
      <w:r>
        <w:rPr>
          <w:rFonts w:hint="eastAsia"/>
        </w:rPr>
        <w:br/>
      </w:r>
      <w:r>
        <w:rPr>
          <w:rFonts w:hint="eastAsia"/>
        </w:rPr>
        <w:t>　　表 全球主要厂商铑粉产品类型及应用</w:t>
      </w:r>
      <w:r>
        <w:rPr>
          <w:rFonts w:hint="eastAsia"/>
        </w:rPr>
        <w:br/>
      </w:r>
      <w:r>
        <w:rPr>
          <w:rFonts w:hint="eastAsia"/>
        </w:rPr>
        <w:t>　　表 2025年全球铑粉主要厂商市场地位（第一梯队、第二梯队和第三梯队）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全球铑粉市场投资、并购等现状分析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全球主要地区铑粉产量增速（CAGR）（2020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全球主要地区铑粉产量（2020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全球主要地区铑粉产量（2020-2025）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全球主要地区铑粉产量（2025-2031）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全球主要地区铑粉产量市场份额（2020-2025）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全球主要地区铑粉产量（2025-2031）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全球主要地区铑粉销售收入增速（2020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全球主要地区铑粉销售收入（2020-2025）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全球主要地区铑粉销售收入市场份额（2020-2025）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全球主要地区铑粉收入（2025-2031）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全球主要地区铑粉收入市场份额（2025-2031）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全球主要地区铑粉销量：2020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全球主要地区铑粉销量（2020-2025）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全球主要地区铑粉销量市场份额（2020-2025）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全球主要地区铑粉销量（2025-2031）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全球主要地区铑粉销量份额（2025-2031）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铑粉生产基地、销售区域、竞争对手及市场地位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铑粉产品规格、参数及市场应用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铑粉销量、收入、价格及毛利率（2020-2025）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铑粉生产基地、销售区域、竞争对手及市场地位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铑粉产品规格、参数及市场应用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铑粉销量、收入、价格及毛利率（2020-2025）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铑粉生产基地、销售区域、竞争对手及市场地位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铑粉产品规格、参数及市场应用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铑粉销量、收入、价格及毛利率（2020-2025）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铑粉生产基地、销售区域、竞争对手及市场地位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铑粉产品规格、参数及市场应用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铑粉销量、收入、价格及毛利率（2020-2025）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铑粉生产基地、销售区域、竞争对手及市场地位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铑粉产品规格、参数及市场应用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铑粉销量、收入、价格及毛利率（2020-2025）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铑粉生产基地、销售区域、竞争对手及市场地位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铑粉产品规格、参数及市场应用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铑粉销量、收入、价格及毛利率（2020-2025）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铑粉生产基地、销售区域、竞争对手及市场地位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铑粉产品规格、参数及市场应用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铑粉销量、收入、价格及毛利率（2020-2025）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铑粉生产基地、销售区域、竞争对手及市场地位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铑粉产品规格、参数及市场应用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铑粉销量、收入、价格及毛利率（2020-2025）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铑粉生产基地、销售区域、竞争对手及市场地位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铑粉产品规格、参数及市场应用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铑粉销量、收入、价格及毛利率（2020-2025）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全球不同产品类型铑粉销量（2020-2025年）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全球不同产品类型铑粉销量市场份额（2020-2025）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全球不同产品类型铑粉销量预测（2025-2031）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全球市场不同产品类型铑粉销量市场份额预测（2025-2031）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全球不同产品类型铑粉收入（2020-2025年）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全球不同产品类型铑粉收入市场份额（2020-2025）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全球不同产品类型铑粉收入预测（2025-2031）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全球不同产品类型铑粉收入市场份额预测（2025-2031）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全球不同应用铑粉销量（2020-2025年）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全球不同应用铑粉销量市场份额（2020-2025）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全球不同应用铑粉销量预测（2025-2031）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全球市场不同应用铑粉销量市场份额预测（2025-2031）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全球不同应用铑粉收入（2020-2025年）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全球不同应用铑粉收入市场份额（2020-2025）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全球不同应用铑粉收入预测（2025-2031）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全球不同应用铑粉收入市场份额预测（2025-2031）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铑粉行业发展趋势</w:t>
      </w:r>
      <w:r>
        <w:rPr>
          <w:rFonts w:hint="eastAsia"/>
        </w:rPr>
        <w:br/>
      </w:r>
      <w:r>
        <w:rPr>
          <w:rFonts w:hint="eastAsia"/>
        </w:rPr>
        <w:t>　　表 铑粉市场前景</w:t>
      </w:r>
      <w:r>
        <w:rPr>
          <w:rFonts w:hint="eastAsia"/>
        </w:rPr>
        <w:br/>
      </w:r>
      <w:r>
        <w:rPr>
          <w:rFonts w:hint="eastAsia"/>
        </w:rPr>
        <w:t>　　表 铑粉行业主要驱动因素</w:t>
      </w:r>
      <w:r>
        <w:rPr>
          <w:rFonts w:hint="eastAsia"/>
        </w:rPr>
        <w:br/>
      </w:r>
      <w:r>
        <w:rPr>
          <w:rFonts w:hint="eastAsia"/>
        </w:rPr>
        <w:t>　　表 铑粉行业供应链分析</w:t>
      </w:r>
      <w:r>
        <w:rPr>
          <w:rFonts w:hint="eastAsia"/>
        </w:rPr>
        <w:br/>
      </w:r>
      <w:r>
        <w:rPr>
          <w:rFonts w:hint="eastAsia"/>
        </w:rPr>
        <w:t>　　表 铑粉上游原料供应商</w:t>
      </w:r>
      <w:r>
        <w:rPr>
          <w:rFonts w:hint="eastAsia"/>
        </w:rPr>
        <w:br/>
      </w:r>
      <w:r>
        <w:rPr>
          <w:rFonts w:hint="eastAsia"/>
        </w:rPr>
        <w:t>　　表 铑粉行业主要下游客户</w:t>
      </w:r>
      <w:r>
        <w:rPr>
          <w:rFonts w:hint="eastAsia"/>
        </w:rPr>
        <w:br/>
      </w:r>
      <w:r>
        <w:rPr>
          <w:rFonts w:hint="eastAsia"/>
        </w:rPr>
        <w:t>　　表 铑粉行业典型经销商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518994007f41a9" w:history="1">
        <w:r>
          <w:rPr>
            <w:rStyle w:val="Hyperlink"/>
          </w:rPr>
          <w:t>2025-2031年全球与中国铑粉行业现状调研及前景趋势分析报告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3852592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518994007f41a9" w:history="1">
        <w:r>
          <w:rPr>
            <w:rStyle w:val="Hyperlink"/>
          </w:rPr>
          <w:t>https://www.20087.com/2/59/LaoFenShiChangQianJing.html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热点：铑粉是什么颜色的、铑粉的用途与价格、粉萆薢别名、铑粉图片大全、齑粉怎么读、铑粉今日价格、铑粉是什么、铑粉多少钱一克、铑粉用途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4df3377bba4a05" w:history="1">
      <w:r>
        <w:rPr>
          <w:rStyle w:val="Hyperlink"/>
        </w:rPr>
        <w:t>2025-2031年全球与中国铑粉行业现状调研及前景趋势分析报告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9/LaoFenShiChangQianJing.html" TargetMode="External" Id="R44518994007f41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9/LaoFenShiChangQianJing.html" TargetMode="External" Id="Rfb4df3377bba4a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2025-01-31T00:27:00Z</dcterms:created>
  <dcterms:modified xsi:type="dcterms:W3CDTF">2025-01-31T01:27:00Z</dcterms:modified>
  <dc:subject>2025-2031年全球与中国铑粉行业现状调研及前景趋势分析报告</dc:subject>
  <dc:title>2025-2031年全球与中国铑粉行业现状调研及前景趋势分析报告</dc:title>
  <cp:keywords>2025-2031年全球与中国铑粉行业现状调研及前景趋势分析报告</cp:keywords>
  <dc:description>2025-2031年全球与中国铑粉行业现状调研及前景趋势分析报告</dc:description>
</cp:coreProperties>
</file>